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17BF" w14:textId="440CE89A" w:rsidR="00A11351" w:rsidRPr="00EE1D12" w:rsidRDefault="00A11351" w:rsidP="00A11351">
      <w:pPr>
        <w:pStyle w:val="paragraph"/>
        <w:spacing w:before="0" w:beforeAutospacing="0" w:after="160" w:afterAutospacing="0"/>
        <w:ind w:left="-567"/>
        <w:jc w:val="center"/>
        <w:textAlignment w:val="baseline"/>
        <w:rPr>
          <w:rStyle w:val="eop"/>
          <w:b/>
          <w:bCs/>
        </w:rPr>
      </w:pPr>
      <w:r w:rsidRPr="00EE1D12">
        <w:rPr>
          <w:rStyle w:val="normaltextrun"/>
          <w:b/>
          <w:bCs/>
        </w:rPr>
        <w:t xml:space="preserve">Latvijas </w:t>
      </w:r>
      <w:proofErr w:type="spellStart"/>
      <w:r w:rsidRPr="00EE1D12">
        <w:rPr>
          <w:rStyle w:val="normaltextrun"/>
          <w:b/>
          <w:bCs/>
        </w:rPr>
        <w:t>amatierkoru</w:t>
      </w:r>
      <w:proofErr w:type="spellEnd"/>
      <w:r w:rsidRPr="00EE1D12">
        <w:rPr>
          <w:rStyle w:val="normaltextrun"/>
          <w:b/>
          <w:bCs/>
        </w:rPr>
        <w:t xml:space="preserve"> skašu 202</w:t>
      </w:r>
      <w:r>
        <w:rPr>
          <w:rStyle w:val="normaltextrun"/>
          <w:b/>
          <w:bCs/>
        </w:rPr>
        <w:t>7</w:t>
      </w:r>
      <w:r w:rsidRPr="00EE1D12">
        <w:rPr>
          <w:rStyle w:val="normaltextrun"/>
          <w:b/>
          <w:bCs/>
        </w:rPr>
        <w:t>. gadā norises grafiks</w:t>
      </w:r>
    </w:p>
    <w:tbl>
      <w:tblPr>
        <w:tblW w:w="100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725"/>
        <w:gridCol w:w="3603"/>
      </w:tblGrid>
      <w:tr w:rsidR="00A11351" w:rsidRPr="007D2EA0" w14:paraId="618592C7" w14:textId="77777777" w:rsidTr="00F0250B">
        <w:trPr>
          <w:trHeight w:val="300"/>
        </w:trPr>
        <w:tc>
          <w:tcPr>
            <w:tcW w:w="1702" w:type="dxa"/>
            <w:shd w:val="clear" w:color="000000" w:fill="FFFFFF"/>
            <w:vAlign w:val="center"/>
            <w:hideMark/>
          </w:tcPr>
          <w:p w14:paraId="173DDAE6" w14:textId="77777777" w:rsidR="00A11351" w:rsidRPr="007D2EA0" w:rsidRDefault="00A11351" w:rsidP="000F15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EE1D12">
              <w:rPr>
                <w:sz w:val="24"/>
                <w:szCs w:val="24"/>
                <w:lang w:val="lv-LV"/>
              </w:rPr>
              <w:br w:type="page"/>
            </w:r>
            <w:r w:rsidRPr="007D2EA0"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Datums</w:t>
            </w:r>
          </w:p>
        </w:tc>
        <w:tc>
          <w:tcPr>
            <w:tcW w:w="4725" w:type="dxa"/>
            <w:shd w:val="clear" w:color="000000" w:fill="FFFFFF"/>
            <w:vAlign w:val="center"/>
            <w:hideMark/>
          </w:tcPr>
          <w:p w14:paraId="3B035B3C" w14:textId="77777777" w:rsidR="00A11351" w:rsidRPr="007D2EA0" w:rsidRDefault="00A11351" w:rsidP="000F15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7D2EA0"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Novads/</w:t>
            </w:r>
            <w:proofErr w:type="spellStart"/>
            <w:r w:rsidRPr="007D2EA0"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0ACFD0AF" w14:textId="77777777" w:rsidR="00A11351" w:rsidRPr="007D2EA0" w:rsidRDefault="00A11351" w:rsidP="000F15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7D2EA0">
              <w:rPr>
                <w:rFonts w:eastAsia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Vieta</w:t>
            </w:r>
          </w:p>
        </w:tc>
      </w:tr>
      <w:tr w:rsidR="00A11351" w:rsidRPr="007D2EA0" w14:paraId="45492EF6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5C5CC7E3" w14:textId="50B95B18" w:rsidR="00A11351" w:rsidRPr="007D2EA0" w:rsidRDefault="00A11351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2</w:t>
            </w:r>
            <w:r w:rsidR="00497BE1">
              <w:rPr>
                <w:color w:val="000000"/>
                <w:sz w:val="22"/>
                <w:lang w:val="lv-LV"/>
              </w:rPr>
              <w:t>2</w:t>
            </w:r>
            <w:r w:rsidRPr="007D2EA0">
              <w:rPr>
                <w:color w:val="000000"/>
                <w:sz w:val="22"/>
                <w:lang w:val="lv-LV"/>
              </w:rPr>
              <w:t>.03.202</w:t>
            </w:r>
            <w:r w:rsidR="00497BE1"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6E6D495F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71A4AFA7" w14:textId="77777777" w:rsidR="00A11351" w:rsidRPr="007D2EA0" w:rsidRDefault="00A11351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G.Ceplenieka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jaukto koru grupa</w:t>
            </w:r>
          </w:p>
        </w:tc>
        <w:tc>
          <w:tcPr>
            <w:tcW w:w="3603" w:type="dxa"/>
            <w:shd w:val="clear" w:color="000000" w:fill="FFFFFF"/>
          </w:tcPr>
          <w:p w14:paraId="55F39A78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7D79D0B8" w14:textId="77777777" w:rsidR="00A11351" w:rsidRPr="007D2EA0" w:rsidRDefault="00A11351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A11351" w:rsidRPr="007D2EA0" w14:paraId="245D12CA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239B609F" w14:textId="66B4F3C1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2</w:t>
            </w:r>
            <w:r w:rsidR="00730D5D">
              <w:rPr>
                <w:color w:val="000000"/>
                <w:sz w:val="22"/>
                <w:lang w:val="lv-LV"/>
              </w:rPr>
              <w:t>3</w:t>
            </w:r>
            <w:r w:rsidRPr="007D2EA0">
              <w:rPr>
                <w:color w:val="000000"/>
                <w:sz w:val="22"/>
                <w:lang w:val="lv-LV"/>
              </w:rPr>
              <w:t>.03.202</w:t>
            </w:r>
            <w:r w:rsidR="00730D5D"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1AD671A8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2FD2EEDB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Z.Lazdiņas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– Radziņas senioru koru grupa</w:t>
            </w:r>
          </w:p>
        </w:tc>
        <w:tc>
          <w:tcPr>
            <w:tcW w:w="3603" w:type="dxa"/>
            <w:shd w:val="clear" w:color="000000" w:fill="FFFFFF"/>
          </w:tcPr>
          <w:p w14:paraId="4A222392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1ABB73FB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A11351" w:rsidRPr="007D2EA0" w14:paraId="12ABDDB6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21A6A87A" w14:textId="2B0F0B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2</w:t>
            </w:r>
            <w:r w:rsidR="00730D5D">
              <w:rPr>
                <w:color w:val="000000"/>
                <w:sz w:val="22"/>
                <w:lang w:val="lv-LV"/>
              </w:rPr>
              <w:t>4</w:t>
            </w:r>
            <w:r w:rsidRPr="007D2EA0">
              <w:rPr>
                <w:color w:val="000000"/>
                <w:sz w:val="22"/>
                <w:lang w:val="lv-LV"/>
              </w:rPr>
              <w:t>.03.202</w:t>
            </w:r>
            <w:r w:rsidR="00730D5D"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119A02AD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5C655CB8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V.Tomsona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jaukto koru grupa</w:t>
            </w:r>
          </w:p>
        </w:tc>
        <w:tc>
          <w:tcPr>
            <w:tcW w:w="3603" w:type="dxa"/>
            <w:shd w:val="clear" w:color="000000" w:fill="FFFFFF"/>
          </w:tcPr>
          <w:p w14:paraId="37A2EFB0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00D1FB8C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A11351" w:rsidRPr="007D2EA0" w14:paraId="76B5D43C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3B5F2EAE" w14:textId="420A79F5" w:rsidR="00A11351" w:rsidRPr="007D2EA0" w:rsidRDefault="003A25DA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02</w:t>
            </w:r>
            <w:r w:rsidR="00A11351" w:rsidRPr="007D2EA0">
              <w:rPr>
                <w:color w:val="000000"/>
                <w:sz w:val="22"/>
                <w:lang w:val="lv-LV"/>
              </w:rPr>
              <w:t>.0</w:t>
            </w:r>
            <w:r>
              <w:rPr>
                <w:color w:val="000000"/>
                <w:sz w:val="22"/>
                <w:lang w:val="lv-LV"/>
              </w:rPr>
              <w:t>4</w:t>
            </w:r>
            <w:r w:rsidR="00A11351" w:rsidRPr="007D2EA0">
              <w:rPr>
                <w:color w:val="000000"/>
                <w:sz w:val="22"/>
                <w:lang w:val="lv-LV"/>
              </w:rPr>
              <w:t>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4D8E98EF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728DECDA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Ā.Šķepasta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jaukto koru grupa</w:t>
            </w:r>
          </w:p>
        </w:tc>
        <w:tc>
          <w:tcPr>
            <w:tcW w:w="3603" w:type="dxa"/>
            <w:shd w:val="clear" w:color="000000" w:fill="FFFFFF"/>
          </w:tcPr>
          <w:p w14:paraId="49C453D7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0BD147A2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A11351" w:rsidRPr="007D2EA0" w14:paraId="1C4DC3B5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389BFF74" w14:textId="3F1D9F82" w:rsidR="00A11351" w:rsidRPr="007D2EA0" w:rsidRDefault="003A25DA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03</w:t>
            </w:r>
            <w:r w:rsidR="00A11351" w:rsidRPr="007D2EA0">
              <w:rPr>
                <w:color w:val="000000"/>
                <w:sz w:val="22"/>
                <w:lang w:val="lv-LV"/>
              </w:rPr>
              <w:t>.0</w:t>
            </w:r>
            <w:r>
              <w:rPr>
                <w:color w:val="000000"/>
                <w:sz w:val="22"/>
                <w:lang w:val="lv-LV"/>
              </w:rPr>
              <w:t>4</w:t>
            </w:r>
            <w:r w:rsidR="00A11351" w:rsidRPr="007D2EA0">
              <w:rPr>
                <w:color w:val="000000"/>
                <w:sz w:val="22"/>
                <w:lang w:val="lv-LV"/>
              </w:rPr>
              <w:t>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53A3D025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4E74EE76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rFonts w:eastAsia="Times New Roman"/>
                <w:color w:val="000000"/>
                <w:sz w:val="22"/>
                <w:lang w:val="lv-LV"/>
              </w:rPr>
              <w:t>Sieviešu un vīru kori</w:t>
            </w:r>
          </w:p>
        </w:tc>
        <w:tc>
          <w:tcPr>
            <w:tcW w:w="3603" w:type="dxa"/>
            <w:shd w:val="clear" w:color="000000" w:fill="FFFFFF"/>
          </w:tcPr>
          <w:p w14:paraId="76ED0898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7E6FA65A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A11351" w:rsidRPr="007D2EA0" w14:paraId="006E057E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6E59B7B7" w14:textId="6431ED38" w:rsidR="00A11351" w:rsidRPr="007D2EA0" w:rsidRDefault="007A15E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04</w:t>
            </w:r>
            <w:r w:rsidR="00A11351" w:rsidRPr="007D2EA0">
              <w:rPr>
                <w:color w:val="000000"/>
                <w:sz w:val="22"/>
                <w:lang w:val="lv-LV"/>
              </w:rPr>
              <w:t>.0</w:t>
            </w:r>
            <w:r>
              <w:rPr>
                <w:color w:val="000000"/>
                <w:sz w:val="22"/>
                <w:lang w:val="lv-LV"/>
              </w:rPr>
              <w:t>4</w:t>
            </w:r>
            <w:r w:rsidR="00A11351" w:rsidRPr="007D2EA0">
              <w:rPr>
                <w:color w:val="000000"/>
                <w:sz w:val="22"/>
                <w:lang w:val="lv-LV"/>
              </w:rPr>
              <w:t>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02E9D3D5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5F7038AA" w14:textId="77777777" w:rsidR="00A11351" w:rsidRPr="007D2EA0" w:rsidRDefault="00A11351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J.Cābuļa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un </w:t>
            </w: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I.Teterovska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jaukto koru grupas</w:t>
            </w:r>
          </w:p>
        </w:tc>
        <w:tc>
          <w:tcPr>
            <w:tcW w:w="3603" w:type="dxa"/>
            <w:shd w:val="clear" w:color="000000" w:fill="FFFFFF"/>
          </w:tcPr>
          <w:p w14:paraId="6F3ACAFE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3D8A5F12" w14:textId="77777777" w:rsidR="00A11351" w:rsidRPr="007D2EA0" w:rsidRDefault="00A11351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730D5D" w:rsidRPr="007D2EA0" w14:paraId="4C19C9AA" w14:textId="77777777" w:rsidTr="00F0250B">
        <w:trPr>
          <w:trHeight w:val="50"/>
        </w:trPr>
        <w:tc>
          <w:tcPr>
            <w:tcW w:w="1702" w:type="dxa"/>
            <w:shd w:val="clear" w:color="000000" w:fill="FFFFFF"/>
          </w:tcPr>
          <w:p w14:paraId="3B69EC1C" w14:textId="69A6B002" w:rsidR="00730D5D" w:rsidRPr="007D2EA0" w:rsidRDefault="00730D5D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0</w:t>
            </w:r>
            <w:r>
              <w:rPr>
                <w:color w:val="000000"/>
                <w:sz w:val="22"/>
                <w:lang w:val="lv-LV"/>
              </w:rPr>
              <w:t>6</w:t>
            </w:r>
            <w:r w:rsidRPr="007D2EA0">
              <w:rPr>
                <w:color w:val="000000"/>
                <w:sz w:val="22"/>
                <w:lang w:val="lv-LV"/>
              </w:rPr>
              <w:t>.0</w:t>
            </w:r>
            <w:r>
              <w:rPr>
                <w:color w:val="000000"/>
                <w:sz w:val="22"/>
                <w:lang w:val="lv-LV"/>
              </w:rPr>
              <w:t>4</w:t>
            </w:r>
            <w:r w:rsidRPr="007D2EA0">
              <w:rPr>
                <w:color w:val="000000"/>
                <w:sz w:val="22"/>
                <w:lang w:val="lv-LV"/>
              </w:rPr>
              <w:t>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</w:tcPr>
          <w:p w14:paraId="6993BFFE" w14:textId="77777777" w:rsidR="00730D5D" w:rsidRPr="007D2EA0" w:rsidRDefault="00730D5D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Rīgas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  <w:p w14:paraId="64395A99" w14:textId="77777777" w:rsidR="00730D5D" w:rsidRPr="007D2EA0" w:rsidRDefault="00730D5D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>M.Klišāns</w:t>
            </w:r>
            <w:proofErr w:type="spellEnd"/>
            <w:r w:rsidRPr="007D2EA0">
              <w:rPr>
                <w:rFonts w:eastAsia="Times New Roman"/>
                <w:color w:val="000000"/>
                <w:sz w:val="22"/>
                <w:lang w:val="lv-LV"/>
              </w:rPr>
              <w:t xml:space="preserve"> jaukto koru grupa</w:t>
            </w:r>
          </w:p>
        </w:tc>
        <w:tc>
          <w:tcPr>
            <w:tcW w:w="3603" w:type="dxa"/>
            <w:shd w:val="clear" w:color="000000" w:fill="FFFFFF"/>
          </w:tcPr>
          <w:p w14:paraId="07558BEF" w14:textId="77777777" w:rsidR="00730D5D" w:rsidRPr="007D2EA0" w:rsidRDefault="00730D5D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Latvijas Universitāte, </w:t>
            </w:r>
          </w:p>
          <w:p w14:paraId="77E5F5F6" w14:textId="77777777" w:rsidR="00730D5D" w:rsidRPr="007D2EA0" w:rsidRDefault="00730D5D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bulvāris 19, Rīga</w:t>
            </w:r>
          </w:p>
        </w:tc>
      </w:tr>
      <w:tr w:rsidR="00862917" w:rsidRPr="00A11351" w14:paraId="22C477EC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B21B8" w14:textId="0AE01262" w:rsidR="00862917" w:rsidRPr="007D2EA0" w:rsidRDefault="00862917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09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97226" w14:textId="77777777" w:rsidR="00862917" w:rsidRPr="007D2EA0" w:rsidRDefault="00862917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Aizkraukles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D01A3" w14:textId="77777777" w:rsidR="00862917" w:rsidRPr="007D2EA0" w:rsidRDefault="00862917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Aizkraukles novada vidusskola, Lāčplēša iela 21, Aizkraukle</w:t>
            </w:r>
          </w:p>
        </w:tc>
      </w:tr>
      <w:tr w:rsidR="00CF6B6A" w:rsidRPr="007D2EA0" w14:paraId="1AE96943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1DDA" w14:textId="6AE1B232" w:rsidR="00CF6B6A" w:rsidRPr="007D2EA0" w:rsidRDefault="005C352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10</w:t>
            </w:r>
            <w:r w:rsidR="00CF6B6A"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EA5F" w14:textId="77777777" w:rsidR="00CF6B6A" w:rsidRPr="007D2EA0" w:rsidRDefault="00CF6B6A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Daugavpils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>, Augšdaugavas, Preiļu, Krāslavas un Līvānu novadu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5FE80" w14:textId="77777777" w:rsidR="00CF6B6A" w:rsidRPr="007D2EA0" w:rsidRDefault="00CF6B6A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Daugavpils Vienības nams, </w:t>
            </w:r>
          </w:p>
          <w:p w14:paraId="105152FD" w14:textId="77777777" w:rsidR="00CF6B6A" w:rsidRPr="007D2EA0" w:rsidRDefault="00CF6B6A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Rīgas iela 22, Daugavpils</w:t>
            </w:r>
          </w:p>
        </w:tc>
      </w:tr>
      <w:tr w:rsidR="00CF6B6A" w:rsidRPr="00EE1D2A" w14:paraId="4263F131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5A0AF" w14:textId="425C6D36" w:rsidR="00CF6B6A" w:rsidRPr="007D2EA0" w:rsidRDefault="005C352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10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22238" w14:textId="77777777" w:rsidR="00CF6B6A" w:rsidRPr="007D2EA0" w:rsidRDefault="00CF6B6A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Rēzeknes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>, Rēzeknes un Ludzas novadu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8CF43" w14:textId="1C0CC8A2" w:rsidR="00CF6B6A" w:rsidRPr="005C3526" w:rsidRDefault="005C3526" w:rsidP="000F1512">
            <w:pPr>
              <w:spacing w:after="0" w:line="240" w:lineRule="auto"/>
              <w:rPr>
                <w:i/>
                <w:iCs/>
                <w:color w:val="000000"/>
                <w:sz w:val="22"/>
                <w:lang w:val="lv-LV"/>
              </w:rPr>
            </w:pPr>
            <w:r w:rsidRPr="005C3526">
              <w:rPr>
                <w:i/>
                <w:iCs/>
                <w:color w:val="000000"/>
                <w:sz w:val="22"/>
                <w:lang w:val="lv-LV"/>
              </w:rPr>
              <w:t>Tiks precizēts</w:t>
            </w:r>
          </w:p>
        </w:tc>
      </w:tr>
      <w:tr w:rsidR="005C3526" w:rsidRPr="007D2EA0" w14:paraId="45755C3A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CB3F3" w14:textId="34E6FA91" w:rsidR="005C3526" w:rsidRPr="007D2EA0" w:rsidRDefault="005C352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10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018C4" w14:textId="77777777" w:rsidR="005C3526" w:rsidRPr="007D2EA0" w:rsidRDefault="005C352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Kuldīgas novada koru skate</w:t>
            </w:r>
          </w:p>
          <w:p w14:paraId="5A62E67A" w14:textId="77777777" w:rsidR="005C3526" w:rsidRPr="007D2EA0" w:rsidRDefault="005C352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EB77E" w14:textId="77777777" w:rsidR="00906155" w:rsidRDefault="00906155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 xml:space="preserve">Skrundas kultūras nams, </w:t>
            </w:r>
          </w:p>
          <w:p w14:paraId="2AE59AEE" w14:textId="667B86EA" w:rsidR="005C3526" w:rsidRPr="00906155" w:rsidRDefault="00906155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906155">
              <w:rPr>
                <w:color w:val="000000"/>
                <w:sz w:val="22"/>
                <w:lang w:val="lv-LV"/>
              </w:rPr>
              <w:t>Lielā iela 1A, Skrunda</w:t>
            </w:r>
          </w:p>
        </w:tc>
      </w:tr>
      <w:tr w:rsidR="005C3526" w:rsidRPr="00EE1D2A" w14:paraId="450B6246" w14:textId="77777777" w:rsidTr="00F0250B">
        <w:trPr>
          <w:trHeight w:val="300"/>
        </w:trPr>
        <w:tc>
          <w:tcPr>
            <w:tcW w:w="1702" w:type="dxa"/>
            <w:shd w:val="clear" w:color="000000" w:fill="FFFFFF"/>
            <w:hideMark/>
          </w:tcPr>
          <w:p w14:paraId="54CB1DEA" w14:textId="2FED981B" w:rsidR="005C3526" w:rsidRPr="007D2EA0" w:rsidRDefault="005C352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10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0F477E1E" w14:textId="77777777" w:rsidR="005C3526" w:rsidRPr="007D2EA0" w:rsidRDefault="005C352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Ventspils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un Ventspils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44BDEBC9" w14:textId="77777777" w:rsidR="005C3526" w:rsidRPr="007D2EA0" w:rsidRDefault="005C3526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Ventspils Valsts 1. ģimnāzija,  Kuldīgas 1, Ventspils</w:t>
            </w:r>
          </w:p>
        </w:tc>
      </w:tr>
      <w:tr w:rsidR="00D74BFA" w:rsidRPr="007D2EA0" w14:paraId="29BCE3F0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E8690" w14:textId="187E1D6F" w:rsidR="00D74BFA" w:rsidRPr="007D2EA0" w:rsidRDefault="004D39F7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1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D05D3" w14:textId="77777777" w:rsidR="00D74BFA" w:rsidRPr="007D2EA0" w:rsidRDefault="00D74BFA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Madonas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53C61" w14:textId="77777777" w:rsidR="00D74BFA" w:rsidRPr="007D2EA0" w:rsidRDefault="00D74BFA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Madonas kultūras nams, </w:t>
            </w:r>
          </w:p>
          <w:p w14:paraId="280A2F14" w14:textId="77777777" w:rsidR="00D74BFA" w:rsidRPr="007D2EA0" w:rsidRDefault="00D74BFA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iela 12, Madona</w:t>
            </w:r>
          </w:p>
        </w:tc>
      </w:tr>
      <w:tr w:rsidR="004D39F7" w:rsidRPr="00EE1D2A" w14:paraId="69CCE9D1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2BBEE" w14:textId="1DB034F8" w:rsidR="004D39F7" w:rsidRPr="007D2EA0" w:rsidRDefault="004D39F7" w:rsidP="004D39F7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11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813D" w14:textId="77777777" w:rsidR="004D39F7" w:rsidRPr="007D2EA0" w:rsidRDefault="004D39F7" w:rsidP="004D39F7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Jēkabpils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E2200" w14:textId="77777777" w:rsidR="004D39F7" w:rsidRDefault="00A21B00" w:rsidP="004D39F7">
            <w:pPr>
              <w:spacing w:after="0" w:line="240" w:lineRule="auto"/>
              <w:rPr>
                <w:color w:val="000000"/>
                <w:sz w:val="22"/>
              </w:rPr>
            </w:pPr>
            <w:proofErr w:type="spellStart"/>
            <w:r w:rsidRPr="00A21B00">
              <w:rPr>
                <w:color w:val="000000"/>
                <w:sz w:val="22"/>
              </w:rPr>
              <w:t>Jēkabpils</w:t>
            </w:r>
            <w:proofErr w:type="spellEnd"/>
            <w:r w:rsidRPr="00A21B00">
              <w:rPr>
                <w:color w:val="000000"/>
                <w:sz w:val="22"/>
              </w:rPr>
              <w:t xml:space="preserve"> </w:t>
            </w:r>
            <w:proofErr w:type="spellStart"/>
            <w:r w:rsidRPr="00A21B00">
              <w:rPr>
                <w:color w:val="000000"/>
                <w:sz w:val="22"/>
              </w:rPr>
              <w:t>Tautas</w:t>
            </w:r>
            <w:proofErr w:type="spellEnd"/>
            <w:r w:rsidRPr="00A21B00">
              <w:rPr>
                <w:color w:val="000000"/>
                <w:sz w:val="22"/>
              </w:rPr>
              <w:t xml:space="preserve"> nams</w:t>
            </w:r>
            <w:r>
              <w:rPr>
                <w:color w:val="000000"/>
                <w:sz w:val="22"/>
              </w:rPr>
              <w:t xml:space="preserve">, </w:t>
            </w:r>
          </w:p>
          <w:p w14:paraId="060ADD00" w14:textId="22D5DBB1" w:rsidR="00A21B00" w:rsidRPr="002F4FEA" w:rsidRDefault="002F4FEA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proofErr w:type="spellStart"/>
            <w:r w:rsidRPr="002F4FEA">
              <w:rPr>
                <w:color w:val="000000"/>
                <w:sz w:val="22"/>
              </w:rPr>
              <w:t>Vecpilsētas</w:t>
            </w:r>
            <w:proofErr w:type="spellEnd"/>
            <w:r w:rsidRPr="002F4FEA">
              <w:rPr>
                <w:color w:val="000000"/>
                <w:sz w:val="22"/>
              </w:rPr>
              <w:t xml:space="preserve"> </w:t>
            </w:r>
            <w:proofErr w:type="spellStart"/>
            <w:r w:rsidRPr="002F4FEA">
              <w:rPr>
                <w:color w:val="000000"/>
                <w:sz w:val="22"/>
              </w:rPr>
              <w:t>laukums</w:t>
            </w:r>
            <w:proofErr w:type="spellEnd"/>
            <w:r w:rsidRPr="002F4FEA">
              <w:rPr>
                <w:color w:val="000000"/>
                <w:sz w:val="22"/>
              </w:rPr>
              <w:t xml:space="preserve"> 3, </w:t>
            </w:r>
            <w:proofErr w:type="spellStart"/>
            <w:r w:rsidRPr="002F4FEA">
              <w:rPr>
                <w:color w:val="000000"/>
                <w:sz w:val="22"/>
              </w:rPr>
              <w:t>Jēkabpils</w:t>
            </w:r>
            <w:proofErr w:type="spellEnd"/>
          </w:p>
        </w:tc>
      </w:tr>
      <w:tr w:rsidR="004D39F7" w:rsidRPr="00EE1D2A" w14:paraId="63E0DBB1" w14:textId="77777777" w:rsidTr="00F0250B">
        <w:trPr>
          <w:trHeight w:val="50"/>
        </w:trPr>
        <w:tc>
          <w:tcPr>
            <w:tcW w:w="1702" w:type="dxa"/>
            <w:shd w:val="clear" w:color="000000" w:fill="FFFFFF"/>
            <w:hideMark/>
          </w:tcPr>
          <w:p w14:paraId="489D08B0" w14:textId="187347DD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11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4B632765" w14:textId="77777777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Talsu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35EB3744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Talsu valsts ģimnāzija, </w:t>
            </w:r>
          </w:p>
          <w:p w14:paraId="1BB402EC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Brīvības iela 29, Talsi</w:t>
            </w:r>
          </w:p>
        </w:tc>
      </w:tr>
      <w:tr w:rsidR="004D39F7" w:rsidRPr="00A11351" w14:paraId="76493D69" w14:textId="77777777" w:rsidTr="00F0250B">
        <w:trPr>
          <w:trHeight w:val="50"/>
        </w:trPr>
        <w:tc>
          <w:tcPr>
            <w:tcW w:w="1702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4590BD6" w14:textId="17DB23F6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11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2727F838" w14:textId="77777777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Tukuma  novada koru skate</w:t>
            </w:r>
          </w:p>
        </w:tc>
        <w:tc>
          <w:tcPr>
            <w:tcW w:w="3603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36A5043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Tukuma Raiņa ģimnāzija, </w:t>
            </w:r>
          </w:p>
          <w:p w14:paraId="609604F6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iela 3, Tukums</w:t>
            </w:r>
          </w:p>
        </w:tc>
      </w:tr>
      <w:tr w:rsidR="00607B47" w:rsidRPr="00EE1D2A" w14:paraId="591F567D" w14:textId="77777777" w:rsidTr="00F0250B">
        <w:trPr>
          <w:trHeight w:val="245"/>
        </w:trPr>
        <w:tc>
          <w:tcPr>
            <w:tcW w:w="1702" w:type="dxa"/>
            <w:shd w:val="clear" w:color="000000" w:fill="FFFFFF"/>
            <w:hideMark/>
          </w:tcPr>
          <w:p w14:paraId="66086A3B" w14:textId="4AA26FD1" w:rsidR="00607B47" w:rsidRPr="007D2EA0" w:rsidRDefault="00607B47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7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6BE0390A" w14:textId="77777777" w:rsidR="00607B47" w:rsidRPr="007D2EA0" w:rsidRDefault="00607B47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Dobeles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13F92C25" w14:textId="77777777" w:rsidR="00607B47" w:rsidRPr="007D2EA0" w:rsidRDefault="00607B47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Dobeles pilsētas kultūras nams, </w:t>
            </w:r>
            <w:r w:rsidRPr="007D2EA0">
              <w:rPr>
                <w:color w:val="000000"/>
                <w:sz w:val="22"/>
                <w:lang w:val="lv-LV"/>
              </w:rPr>
              <w:br/>
              <w:t>Baznīcas iela 6, Dobele</w:t>
            </w:r>
          </w:p>
        </w:tc>
      </w:tr>
      <w:tr w:rsidR="00607B47" w:rsidRPr="00EE1D2A" w14:paraId="559D8D58" w14:textId="77777777" w:rsidTr="00F0250B">
        <w:trPr>
          <w:trHeight w:val="122"/>
        </w:trPr>
        <w:tc>
          <w:tcPr>
            <w:tcW w:w="1702" w:type="dxa"/>
            <w:shd w:val="clear" w:color="000000" w:fill="FFFFFF"/>
            <w:hideMark/>
          </w:tcPr>
          <w:p w14:paraId="2245EB74" w14:textId="531A7514" w:rsidR="00607B47" w:rsidRPr="007D2EA0" w:rsidRDefault="00607B47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7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20583ABA" w14:textId="77777777" w:rsidR="00607B47" w:rsidRDefault="00607B47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Saldus novada koru skate</w:t>
            </w:r>
          </w:p>
          <w:p w14:paraId="6F668626" w14:textId="77777777" w:rsidR="00642F98" w:rsidRPr="007D2EA0" w:rsidRDefault="00642F98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</w:p>
        </w:tc>
        <w:tc>
          <w:tcPr>
            <w:tcW w:w="3603" w:type="dxa"/>
            <w:shd w:val="clear" w:color="000000" w:fill="FFFFFF"/>
            <w:hideMark/>
          </w:tcPr>
          <w:p w14:paraId="4B3544CF" w14:textId="642804B7" w:rsidR="00607B47" w:rsidRPr="007D2EA0" w:rsidRDefault="00EF1DD8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Tiks precizēts</w:t>
            </w:r>
          </w:p>
        </w:tc>
      </w:tr>
      <w:tr w:rsidR="000D1BDF" w:rsidRPr="00EE1D2A" w14:paraId="7D272960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725A6" w14:textId="2040167A" w:rsidR="000D1BDF" w:rsidRPr="007D2EA0" w:rsidRDefault="000D1BDF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7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C5029" w14:textId="77777777" w:rsidR="000D1BDF" w:rsidRPr="007D2EA0" w:rsidRDefault="000D1BDF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Limbažu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BFC4E" w14:textId="77777777" w:rsidR="000D1BDF" w:rsidRPr="007D2EA0" w:rsidRDefault="000D1BDF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Limbažu kultūras nams, </w:t>
            </w:r>
          </w:p>
          <w:p w14:paraId="76BAF3C8" w14:textId="77777777" w:rsidR="000D1BDF" w:rsidRPr="007D2EA0" w:rsidRDefault="000D1BDF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Rīgas iela 9, Limbaži</w:t>
            </w:r>
          </w:p>
        </w:tc>
      </w:tr>
      <w:tr w:rsidR="000D1BDF" w:rsidRPr="00EE1D2A" w14:paraId="6FA8500C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1F1D7" w14:textId="1F9366DD" w:rsidR="000D1BDF" w:rsidRPr="007D2EA0" w:rsidRDefault="000D1BDF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7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43561" w14:textId="77777777" w:rsidR="000D1BDF" w:rsidRDefault="000D1BDF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color w:val="000000"/>
                <w:sz w:val="22"/>
                <w:lang w:val="lv-LV"/>
              </w:rPr>
              <w:t>Cēsu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novada koru skate</w:t>
            </w:r>
          </w:p>
          <w:p w14:paraId="0117B979" w14:textId="77777777" w:rsidR="00642F98" w:rsidRPr="007D2EA0" w:rsidRDefault="00642F98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30DE2" w14:textId="7504A7D3" w:rsidR="000D1BDF" w:rsidRPr="007D2EA0" w:rsidRDefault="000D1BDF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Tiks precizēts</w:t>
            </w:r>
          </w:p>
        </w:tc>
      </w:tr>
      <w:tr w:rsidR="00EA3ED6" w:rsidRPr="00EE1D2A" w14:paraId="60D9F3CE" w14:textId="77777777" w:rsidTr="00F0250B">
        <w:trPr>
          <w:trHeight w:val="218"/>
        </w:trPr>
        <w:tc>
          <w:tcPr>
            <w:tcW w:w="1702" w:type="dxa"/>
            <w:shd w:val="clear" w:color="000000" w:fill="FFFFFF"/>
            <w:hideMark/>
          </w:tcPr>
          <w:p w14:paraId="4B831C5D" w14:textId="69AB6E72" w:rsidR="00EA3ED6" w:rsidRPr="007D2EA0" w:rsidRDefault="00EA3ED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 w:rsidR="00C30416">
              <w:rPr>
                <w:color w:val="000000"/>
                <w:sz w:val="22"/>
                <w:lang w:val="lv-LV"/>
              </w:rPr>
              <w:t>8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 w:rsidR="00C30416"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7FE3F15A" w14:textId="77777777" w:rsidR="00EA3ED6" w:rsidRPr="007D2EA0" w:rsidRDefault="00EA3ED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Ogres un Salaspils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66AEF42B" w14:textId="77777777" w:rsidR="00EA3ED6" w:rsidRPr="007D2EA0" w:rsidRDefault="00EA3ED6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Ogres novada kultūras centrs, Brīvības iela 15, Ogre</w:t>
            </w:r>
          </w:p>
        </w:tc>
      </w:tr>
      <w:tr w:rsidR="00EA3ED6" w:rsidRPr="00EE1D2A" w14:paraId="032EF61A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3DE4A" w14:textId="753C7181" w:rsidR="00EA3ED6" w:rsidRPr="007D2EA0" w:rsidRDefault="00C3041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8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3AEB3" w14:textId="77777777" w:rsidR="00EA3ED6" w:rsidRPr="007D2EA0" w:rsidRDefault="00EA3ED6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Gulbenes, Alūksnes un Balvu novadu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DF7F" w14:textId="77777777" w:rsidR="00EA3ED6" w:rsidRPr="007D2EA0" w:rsidRDefault="00EA3ED6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Gulbenes   kultūras centrs, </w:t>
            </w:r>
          </w:p>
          <w:p w14:paraId="7187D623" w14:textId="77777777" w:rsidR="00EA3ED6" w:rsidRPr="00EE1D12" w:rsidRDefault="00EA3ED6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proofErr w:type="spellStart"/>
            <w:r w:rsidRPr="007D2EA0">
              <w:rPr>
                <w:color w:val="000000"/>
                <w:sz w:val="22"/>
                <w:lang w:val="lv-LV"/>
              </w:rPr>
              <w:t>O.Kalpaka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iela 60, Gulbene</w:t>
            </w:r>
          </w:p>
        </w:tc>
      </w:tr>
      <w:tr w:rsidR="00C30416" w:rsidRPr="00A11351" w14:paraId="33FA4F3F" w14:textId="77777777" w:rsidTr="00F0250B">
        <w:trPr>
          <w:trHeight w:val="478"/>
        </w:trPr>
        <w:tc>
          <w:tcPr>
            <w:tcW w:w="1702" w:type="dxa"/>
            <w:shd w:val="clear" w:color="000000" w:fill="FFFFFF"/>
            <w:hideMark/>
          </w:tcPr>
          <w:p w14:paraId="7D7834BC" w14:textId="3A994E18" w:rsidR="00C30416" w:rsidRPr="007D2EA0" w:rsidRDefault="00C3041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8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078C0F87" w14:textId="7EE9F419" w:rsidR="00C30416" w:rsidRPr="007D2EA0" w:rsidRDefault="00C3041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Liepājas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233C7201" w14:textId="77777777" w:rsidR="00C30416" w:rsidRPr="007D2EA0" w:rsidRDefault="00C30416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Liepājas 1.ģimnāzija, </w:t>
            </w:r>
          </w:p>
          <w:p w14:paraId="60EE6089" w14:textId="77777777" w:rsidR="00C30416" w:rsidRPr="007D2EA0" w:rsidRDefault="00C30416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Ausekļa iela 9, Liepāja</w:t>
            </w:r>
          </w:p>
        </w:tc>
      </w:tr>
      <w:tr w:rsidR="00C30416" w:rsidRPr="00A11351" w14:paraId="034628E8" w14:textId="77777777" w:rsidTr="00F0250B">
        <w:trPr>
          <w:trHeight w:val="478"/>
        </w:trPr>
        <w:tc>
          <w:tcPr>
            <w:tcW w:w="1702" w:type="dxa"/>
            <w:shd w:val="clear" w:color="000000" w:fill="FFFFFF"/>
            <w:hideMark/>
          </w:tcPr>
          <w:p w14:paraId="7B5ECC96" w14:textId="42F65364" w:rsidR="00C30416" w:rsidRPr="007D2EA0" w:rsidRDefault="00C3041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1</w:t>
            </w:r>
            <w:r>
              <w:rPr>
                <w:color w:val="000000"/>
                <w:sz w:val="22"/>
                <w:lang w:val="lv-LV"/>
              </w:rPr>
              <w:t>8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7EDBA347" w14:textId="70465BF0" w:rsidR="00C30416" w:rsidRPr="007D2EA0" w:rsidRDefault="00C30416" w:rsidP="000F15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proofErr w:type="spellStart"/>
            <w:r w:rsidRPr="007D2EA0">
              <w:rPr>
                <w:color w:val="000000"/>
                <w:sz w:val="22"/>
                <w:lang w:val="lv-LV"/>
              </w:rPr>
              <w:t>Dienvidkurzemes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5585A635" w14:textId="2D2E5273" w:rsidR="00C30416" w:rsidRPr="007D2EA0" w:rsidRDefault="00C30416" w:rsidP="000F1512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Tiks precizēts</w:t>
            </w:r>
          </w:p>
        </w:tc>
      </w:tr>
      <w:tr w:rsidR="004D39F7" w:rsidRPr="00EE1D2A" w14:paraId="75F8DC4E" w14:textId="77777777" w:rsidTr="00F0250B">
        <w:trPr>
          <w:trHeight w:val="461"/>
        </w:trPr>
        <w:tc>
          <w:tcPr>
            <w:tcW w:w="1702" w:type="dxa"/>
            <w:shd w:val="clear" w:color="000000" w:fill="FFFFFF"/>
            <w:hideMark/>
          </w:tcPr>
          <w:p w14:paraId="17D55EFC" w14:textId="5F38ED56" w:rsidR="004D39F7" w:rsidRPr="007D2EA0" w:rsidRDefault="00885CD9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24</w:t>
            </w:r>
            <w:r w:rsidR="004D39F7"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6FA9A377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Ādažu, Garkalnes, Ropažu, Saulkrastu un Siguldas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59F1013B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Siguldas 1.pamatskola, </w:t>
            </w:r>
          </w:p>
          <w:p w14:paraId="0DC9135F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Pulkveža Brieža 105, Sigulda</w:t>
            </w:r>
          </w:p>
        </w:tc>
      </w:tr>
      <w:tr w:rsidR="00885CD9" w:rsidRPr="00EE1D2A" w14:paraId="4326DE67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9656" w14:textId="32FEC281" w:rsidR="00885CD9" w:rsidRPr="007D2EA0" w:rsidRDefault="00885CD9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24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E2A9A" w14:textId="77777777" w:rsidR="00885CD9" w:rsidRPr="007D2EA0" w:rsidRDefault="00885CD9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Jūrmalas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 xml:space="preserve">, Ķekavas un Mārupes </w:t>
            </w:r>
            <w:r w:rsidRPr="007D2EA0">
              <w:rPr>
                <w:color w:val="000000"/>
                <w:sz w:val="22"/>
                <w:lang w:val="lv-LV"/>
              </w:rPr>
              <w:lastRenderedPageBreak/>
              <w:t>novadu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502C1" w14:textId="77777777" w:rsidR="00885CD9" w:rsidRPr="007D2EA0" w:rsidRDefault="00885CD9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lastRenderedPageBreak/>
              <w:t xml:space="preserve">Majoru vidusskola, </w:t>
            </w:r>
          </w:p>
          <w:p w14:paraId="6BD7716A" w14:textId="77777777" w:rsidR="00885CD9" w:rsidRPr="007D2EA0" w:rsidRDefault="00885CD9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lastRenderedPageBreak/>
              <w:t>Rīgas iela 3, Majori, Jūrmala</w:t>
            </w:r>
          </w:p>
        </w:tc>
      </w:tr>
      <w:tr w:rsidR="004D39F7" w:rsidRPr="00EE1D2A" w14:paraId="4F0E30AB" w14:textId="77777777" w:rsidTr="00F0250B">
        <w:trPr>
          <w:trHeight w:val="239"/>
        </w:trPr>
        <w:tc>
          <w:tcPr>
            <w:tcW w:w="1702" w:type="dxa"/>
            <w:shd w:val="clear" w:color="000000" w:fill="FFFFFF"/>
            <w:hideMark/>
          </w:tcPr>
          <w:p w14:paraId="7D44D8C2" w14:textId="1B5AC3A6" w:rsidR="004D39F7" w:rsidRPr="007D2EA0" w:rsidRDefault="00885CD9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lastRenderedPageBreak/>
              <w:t>2</w:t>
            </w:r>
            <w:r>
              <w:rPr>
                <w:color w:val="000000"/>
                <w:sz w:val="22"/>
                <w:lang w:val="lv-LV"/>
              </w:rPr>
              <w:t>5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553C776C" w14:textId="77777777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Smiltenes un Valkas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0BBE4846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Smiltenes Kultūras centrs, </w:t>
            </w:r>
          </w:p>
          <w:p w14:paraId="1DE75756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Gaujas iela 1, Smiltene</w:t>
            </w:r>
          </w:p>
        </w:tc>
      </w:tr>
      <w:tr w:rsidR="004D39F7" w:rsidRPr="00EE1D2A" w14:paraId="75C1DD8C" w14:textId="77777777" w:rsidTr="00F0250B">
        <w:trPr>
          <w:trHeight w:val="116"/>
        </w:trPr>
        <w:tc>
          <w:tcPr>
            <w:tcW w:w="1702" w:type="dxa"/>
            <w:shd w:val="clear" w:color="000000" w:fill="FFFFFF"/>
            <w:hideMark/>
          </w:tcPr>
          <w:p w14:paraId="6E6DF353" w14:textId="261BC219" w:rsidR="004D39F7" w:rsidRPr="007D2EA0" w:rsidRDefault="00885CD9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>
              <w:rPr>
                <w:color w:val="000000"/>
                <w:sz w:val="22"/>
                <w:lang w:val="lv-LV"/>
              </w:rPr>
              <w:t>25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shd w:val="clear" w:color="000000" w:fill="FFFFFF"/>
            <w:hideMark/>
          </w:tcPr>
          <w:p w14:paraId="0B1CA3E0" w14:textId="77777777" w:rsidR="004D39F7" w:rsidRPr="007D2EA0" w:rsidRDefault="004D39F7" w:rsidP="004D39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Valmieras novada koru skate</w:t>
            </w:r>
          </w:p>
        </w:tc>
        <w:tc>
          <w:tcPr>
            <w:tcW w:w="3603" w:type="dxa"/>
            <w:shd w:val="clear" w:color="000000" w:fill="FFFFFF"/>
            <w:hideMark/>
          </w:tcPr>
          <w:p w14:paraId="64C7916E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Valmieras 5.vidusskola, </w:t>
            </w:r>
          </w:p>
          <w:p w14:paraId="5723069F" w14:textId="77777777" w:rsidR="004D39F7" w:rsidRPr="007D2EA0" w:rsidRDefault="004D39F7" w:rsidP="004D39F7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lv-LV" w:eastAsia="lv-LV"/>
              </w:rPr>
            </w:pPr>
            <w:r w:rsidRPr="007D2EA0">
              <w:rPr>
                <w:color w:val="000000"/>
                <w:sz w:val="22"/>
                <w:lang w:val="lv-LV"/>
              </w:rPr>
              <w:t>Raiņa iela 3, Valmiera</w:t>
            </w:r>
          </w:p>
        </w:tc>
      </w:tr>
      <w:tr w:rsidR="004F7343" w:rsidRPr="00EE1D2A" w14:paraId="06419122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2725E" w14:textId="77777777" w:rsidR="004F7343" w:rsidRPr="007D2EA0" w:rsidRDefault="004F7343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25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A7244" w14:textId="77777777" w:rsidR="004F7343" w:rsidRPr="007D2EA0" w:rsidRDefault="004F7343" w:rsidP="000F1512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Jelgavas </w:t>
            </w:r>
            <w:proofErr w:type="spellStart"/>
            <w:r w:rsidRPr="007D2EA0">
              <w:rPr>
                <w:color w:val="000000"/>
                <w:sz w:val="22"/>
                <w:lang w:val="lv-LV"/>
              </w:rPr>
              <w:t>valstspilsētas</w:t>
            </w:r>
            <w:proofErr w:type="spellEnd"/>
            <w:r w:rsidRPr="007D2EA0">
              <w:rPr>
                <w:color w:val="000000"/>
                <w:sz w:val="22"/>
                <w:lang w:val="lv-LV"/>
              </w:rPr>
              <w:t>, Jelgavas un Olaines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E66C1" w14:textId="77777777" w:rsidR="004F7343" w:rsidRPr="007D2EA0" w:rsidRDefault="004F7343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Jelgavas Valsts ģimnāzija, </w:t>
            </w:r>
          </w:p>
          <w:p w14:paraId="2938E1F7" w14:textId="77777777" w:rsidR="004F7343" w:rsidRPr="007D2EA0" w:rsidRDefault="004F7343" w:rsidP="000F1512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Lielā iela 2, Jelgava</w:t>
            </w:r>
          </w:p>
        </w:tc>
      </w:tr>
      <w:tr w:rsidR="004D39F7" w:rsidRPr="00EE1D2A" w14:paraId="338B031B" w14:textId="77777777" w:rsidTr="00F0250B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018CA" w14:textId="0C8DD346" w:rsidR="004D39F7" w:rsidRPr="007D2EA0" w:rsidRDefault="00885CD9" w:rsidP="004D39F7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>25</w:t>
            </w:r>
            <w:r w:rsidRPr="007D2EA0">
              <w:rPr>
                <w:color w:val="000000"/>
                <w:sz w:val="22"/>
                <w:lang w:val="lv-LV"/>
              </w:rPr>
              <w:t>.04.202</w:t>
            </w:r>
            <w:r>
              <w:rPr>
                <w:color w:val="000000"/>
                <w:sz w:val="22"/>
                <w:lang w:val="lv-LV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3E742" w14:textId="77777777" w:rsidR="004D39F7" w:rsidRPr="007D2EA0" w:rsidRDefault="004D39F7" w:rsidP="004D39F7">
            <w:pPr>
              <w:spacing w:after="0" w:line="240" w:lineRule="auto"/>
              <w:jc w:val="both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Bauskas novada koru skate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B9BB5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 xml:space="preserve">Bauskas kultūras centrs, </w:t>
            </w:r>
          </w:p>
          <w:p w14:paraId="5101223B" w14:textId="77777777" w:rsidR="004D39F7" w:rsidRPr="007D2EA0" w:rsidRDefault="004D39F7" w:rsidP="004D39F7">
            <w:pPr>
              <w:spacing w:after="0" w:line="240" w:lineRule="auto"/>
              <w:rPr>
                <w:color w:val="000000"/>
                <w:sz w:val="22"/>
                <w:lang w:val="lv-LV"/>
              </w:rPr>
            </w:pPr>
            <w:r w:rsidRPr="007D2EA0">
              <w:rPr>
                <w:color w:val="000000"/>
                <w:sz w:val="22"/>
                <w:lang w:val="lv-LV"/>
              </w:rPr>
              <w:t>Kalna iela 18, Bauska</w:t>
            </w:r>
          </w:p>
        </w:tc>
      </w:tr>
    </w:tbl>
    <w:p w14:paraId="32CF0CE9" w14:textId="77777777" w:rsidR="00A11351" w:rsidRPr="00EE1D2A" w:rsidRDefault="00A11351" w:rsidP="00A11351">
      <w:pPr>
        <w:widowControl/>
        <w:spacing w:after="0" w:line="240" w:lineRule="auto"/>
        <w:rPr>
          <w:rFonts w:eastAsia="Times New Roman"/>
          <w:sz w:val="24"/>
          <w:szCs w:val="24"/>
          <w:lang w:val="sv-SE"/>
        </w:rPr>
      </w:pPr>
    </w:p>
    <w:p w14:paraId="2EDF16EB" w14:textId="77777777" w:rsidR="00A11351" w:rsidRPr="00A11351" w:rsidRDefault="00A11351">
      <w:pPr>
        <w:rPr>
          <w:lang w:val="sv-SE"/>
        </w:rPr>
      </w:pPr>
    </w:p>
    <w:sectPr w:rsidR="00A11351" w:rsidRPr="00A11351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C00D" w14:textId="77777777" w:rsidR="0073755E" w:rsidRDefault="0073755E" w:rsidP="00A11351">
      <w:pPr>
        <w:spacing w:after="0" w:line="240" w:lineRule="auto"/>
      </w:pPr>
      <w:r>
        <w:separator/>
      </w:r>
    </w:p>
  </w:endnote>
  <w:endnote w:type="continuationSeparator" w:id="0">
    <w:p w14:paraId="7E781BB3" w14:textId="77777777" w:rsidR="0073755E" w:rsidRDefault="0073755E" w:rsidP="00A1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4CA00" w14:textId="77777777" w:rsidR="0073755E" w:rsidRDefault="0073755E" w:rsidP="00A11351">
      <w:pPr>
        <w:spacing w:after="0" w:line="240" w:lineRule="auto"/>
      </w:pPr>
      <w:r>
        <w:separator/>
      </w:r>
    </w:p>
  </w:footnote>
  <w:footnote w:type="continuationSeparator" w:id="0">
    <w:p w14:paraId="32C9E392" w14:textId="77777777" w:rsidR="0073755E" w:rsidRDefault="0073755E" w:rsidP="00A11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BA01" w14:textId="695415B7" w:rsidR="00A11351" w:rsidRPr="00A11351" w:rsidRDefault="00A11351">
    <w:pPr>
      <w:pStyle w:val="Galvene"/>
      <w:rPr>
        <w:i/>
        <w:iCs/>
      </w:rPr>
    </w:pPr>
    <w:r w:rsidRPr="00A11351">
      <w:rPr>
        <w:i/>
        <w:iCs/>
      </w:rPr>
      <w:t>PROJEKTS</w:t>
    </w:r>
  </w:p>
  <w:p w14:paraId="20162E71" w14:textId="77777777" w:rsidR="00A11351" w:rsidRDefault="00A1135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51"/>
    <w:rsid w:val="000D1BDF"/>
    <w:rsid w:val="001E6678"/>
    <w:rsid w:val="002F4FEA"/>
    <w:rsid w:val="003A25DA"/>
    <w:rsid w:val="00497BE1"/>
    <w:rsid w:val="004D39F7"/>
    <w:rsid w:val="004F7343"/>
    <w:rsid w:val="005C3526"/>
    <w:rsid w:val="00607B47"/>
    <w:rsid w:val="00616E05"/>
    <w:rsid w:val="00642F98"/>
    <w:rsid w:val="00730D5D"/>
    <w:rsid w:val="0073755E"/>
    <w:rsid w:val="007A15E1"/>
    <w:rsid w:val="00862917"/>
    <w:rsid w:val="00885CD9"/>
    <w:rsid w:val="00906155"/>
    <w:rsid w:val="00A11351"/>
    <w:rsid w:val="00A21B00"/>
    <w:rsid w:val="00B029BE"/>
    <w:rsid w:val="00C30416"/>
    <w:rsid w:val="00CF6B6A"/>
    <w:rsid w:val="00D74BFA"/>
    <w:rsid w:val="00EA3ED6"/>
    <w:rsid w:val="00EF1DD8"/>
    <w:rsid w:val="00F0250B"/>
    <w:rsid w:val="00FD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A5B4E"/>
  <w15:chartTrackingRefBased/>
  <w15:docId w15:val="{9593226F-14F1-4241-8D47-B132469E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1351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11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11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11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11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11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11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11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11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11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11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11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1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135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135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135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135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135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135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11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1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11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1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11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1135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1135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1135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11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1135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1135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arasts"/>
    <w:rsid w:val="00A11351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A11351"/>
  </w:style>
  <w:style w:type="character" w:customStyle="1" w:styleId="eop">
    <w:name w:val="eop"/>
    <w:basedOn w:val="Noklusjumarindkopasfonts"/>
    <w:rsid w:val="00A11351"/>
  </w:style>
  <w:style w:type="paragraph" w:styleId="Galvene">
    <w:name w:val="header"/>
    <w:basedOn w:val="Parasts"/>
    <w:link w:val="GalveneRakstz"/>
    <w:uiPriority w:val="99"/>
    <w:unhideWhenUsed/>
    <w:rsid w:val="00A113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1351"/>
    <w:rPr>
      <w:rFonts w:ascii="Times New Roman" w:eastAsia="Calibri" w:hAnsi="Times New Roman" w:cs="Times New Roman"/>
      <w:kern w:val="0"/>
      <w:sz w:val="28"/>
      <w:szCs w:val="22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113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1351"/>
    <w:rPr>
      <w:rFonts w:ascii="Times New Roman" w:eastAsia="Calibri" w:hAnsi="Times New Roman" w:cs="Times New Roman"/>
      <w:kern w:val="0"/>
      <w:sz w:val="28"/>
      <w:szCs w:val="22"/>
      <w:lang w:val="en-US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906155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6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2021</Words>
  <Characters>1152</Characters>
  <Application>Microsoft Office Word</Application>
  <DocSecurity>0</DocSecurity>
  <Lines>9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Goss</dc:creator>
  <cp:keywords/>
  <dc:description/>
  <cp:lastModifiedBy>Lauris Goss</cp:lastModifiedBy>
  <cp:revision>25</cp:revision>
  <dcterms:created xsi:type="dcterms:W3CDTF">2026-09-08T08:15:00Z</dcterms:created>
  <dcterms:modified xsi:type="dcterms:W3CDTF">2026-09-08T08:45:00Z</dcterms:modified>
</cp:coreProperties>
</file>