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07191" w14:textId="77777777" w:rsidR="002E35EA" w:rsidRDefault="002E35EA" w:rsidP="00737FC9">
      <w:pPr>
        <w:pStyle w:val="NoSpacing"/>
        <w:rPr>
          <w:rFonts w:ascii="Times New Roman" w:hAnsi="Times New Roman"/>
          <w:sz w:val="24"/>
          <w:szCs w:val="24"/>
        </w:rPr>
      </w:pPr>
    </w:p>
    <w:p w14:paraId="5E47DA81" w14:textId="77777777" w:rsidR="002E35EA" w:rsidRDefault="002E35EA" w:rsidP="005A16D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1713187B" w14:textId="49019F44" w:rsidR="005A16DC" w:rsidRPr="001B1116" w:rsidRDefault="005A16DC" w:rsidP="005A16DC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1B1116">
        <w:rPr>
          <w:rFonts w:ascii="Times New Roman" w:hAnsi="Times New Roman"/>
          <w:sz w:val="24"/>
          <w:szCs w:val="24"/>
        </w:rPr>
        <w:t>Pielikums Nr.1</w:t>
      </w:r>
    </w:p>
    <w:p w14:paraId="529ED98F" w14:textId="77777777" w:rsidR="005A16DC" w:rsidRPr="001B1116" w:rsidRDefault="005A16DC" w:rsidP="005A16DC">
      <w:pPr>
        <w:pStyle w:val="NoSpacing"/>
        <w:rPr>
          <w:rFonts w:ascii="Times New Roman" w:hAnsi="Times New Roman"/>
          <w:sz w:val="24"/>
          <w:szCs w:val="24"/>
        </w:rPr>
      </w:pPr>
    </w:p>
    <w:p w14:paraId="330D299A" w14:textId="77777777" w:rsidR="005A16DC" w:rsidRPr="001B1116" w:rsidRDefault="005A16DC" w:rsidP="005A16DC">
      <w:pPr>
        <w:pStyle w:val="NoSpacing"/>
        <w:rPr>
          <w:rFonts w:ascii="Times New Roman" w:hAnsi="Times New Roman"/>
          <w:sz w:val="24"/>
          <w:szCs w:val="24"/>
        </w:rPr>
      </w:pPr>
    </w:p>
    <w:p w14:paraId="1B01CCF1" w14:textId="77777777" w:rsidR="005A16DC" w:rsidRDefault="005A16DC" w:rsidP="005A16DC">
      <w:pPr>
        <w:pStyle w:val="NoSpacing"/>
        <w:rPr>
          <w:rFonts w:ascii="Times New Roman" w:hAnsi="Times New Roman"/>
          <w:b/>
          <w:sz w:val="24"/>
          <w:szCs w:val="24"/>
        </w:rPr>
      </w:pPr>
      <w:r w:rsidRPr="001B1116">
        <w:rPr>
          <w:rFonts w:ascii="Times New Roman" w:hAnsi="Times New Roman"/>
          <w:b/>
          <w:sz w:val="24"/>
          <w:szCs w:val="24"/>
        </w:rPr>
        <w:t>Informācija par konkursa dalībnieka darbu,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B1116">
        <w:rPr>
          <w:rFonts w:ascii="Times New Roman" w:hAnsi="Times New Roman"/>
          <w:b/>
          <w:sz w:val="24"/>
          <w:szCs w:val="24"/>
        </w:rPr>
        <w:t>ko pielīmē darba otrā pusē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F2004C8" w14:textId="77777777" w:rsidR="005A16DC" w:rsidRPr="001B1116" w:rsidRDefault="005A16DC" w:rsidP="005A16D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A642E37" w14:textId="77777777" w:rsidR="005A16DC" w:rsidRPr="001B1116" w:rsidRDefault="005A16DC" w:rsidP="005A16DC">
      <w:pPr>
        <w:pStyle w:val="NoSpacing"/>
        <w:rPr>
          <w:rFonts w:ascii="Times New Roman" w:hAnsi="Times New Roman"/>
          <w:sz w:val="24"/>
          <w:szCs w:val="24"/>
        </w:rPr>
      </w:pPr>
      <w:r w:rsidRPr="001B1116">
        <w:rPr>
          <w:rFonts w:ascii="Times New Roman" w:hAnsi="Times New Roman"/>
          <w:sz w:val="24"/>
          <w:szCs w:val="24"/>
        </w:rPr>
        <w:t>Lūdzam AIZPILDĪT AR DRUKĀTIEM BURTIEM datorrakstā!</w:t>
      </w:r>
    </w:p>
    <w:p w14:paraId="704DF1B5" w14:textId="77777777" w:rsidR="005A16DC" w:rsidRPr="001B1116" w:rsidRDefault="005A16DC" w:rsidP="005A16DC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3"/>
      </w:tblGrid>
      <w:tr w:rsidR="005A16DC" w:rsidRPr="001B1116" w14:paraId="04A3B245" w14:textId="77777777" w:rsidTr="00A118D0">
        <w:trPr>
          <w:trHeight w:val="3869"/>
        </w:trPr>
        <w:tc>
          <w:tcPr>
            <w:tcW w:w="8193" w:type="dxa"/>
          </w:tcPr>
          <w:p w14:paraId="793EA529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73531233" w14:textId="77777777" w:rsidR="005A16DC" w:rsidRPr="001B1116" w:rsidRDefault="005A16DC" w:rsidP="00A118D0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1116">
              <w:rPr>
                <w:rFonts w:ascii="Times New Roman" w:hAnsi="Times New Roman"/>
                <w:b/>
                <w:sz w:val="24"/>
                <w:szCs w:val="24"/>
              </w:rPr>
              <w:t>AUTORA VĀRDS, UZVĀRDS</w:t>
            </w:r>
            <w:r w:rsidRPr="001B1116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</w:t>
            </w:r>
          </w:p>
          <w:p w14:paraId="54EE158E" w14:textId="77777777" w:rsidR="005A16DC" w:rsidRPr="001B1116" w:rsidRDefault="005A16DC" w:rsidP="00A118D0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1116">
              <w:rPr>
                <w:rFonts w:ascii="Times New Roman" w:hAnsi="Times New Roman"/>
                <w:sz w:val="24"/>
                <w:szCs w:val="24"/>
              </w:rPr>
              <w:t>Vecums............gadi</w:t>
            </w:r>
          </w:p>
          <w:p w14:paraId="4CBDB922" w14:textId="77777777" w:rsidR="005A16DC" w:rsidRPr="001B1116" w:rsidRDefault="005A16DC" w:rsidP="00A118D0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1116">
              <w:rPr>
                <w:rFonts w:ascii="Times New Roman" w:hAnsi="Times New Roman"/>
                <w:b/>
                <w:sz w:val="24"/>
                <w:szCs w:val="24"/>
              </w:rPr>
              <w:t>DARBA NOSAUKUMS</w:t>
            </w:r>
            <w:r w:rsidRPr="001B1116">
              <w:rPr>
                <w:rFonts w:ascii="Times New Roman" w:hAnsi="Times New Roman"/>
                <w:sz w:val="24"/>
                <w:szCs w:val="24"/>
              </w:rPr>
              <w:t>:..............................................................................</w:t>
            </w:r>
          </w:p>
          <w:p w14:paraId="2574314F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75946303" w14:textId="77777777" w:rsidR="005A16DC" w:rsidRPr="001B1116" w:rsidRDefault="005A16DC" w:rsidP="00A118D0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Skola</w:t>
            </w:r>
            <w:r w:rsidRPr="001B1116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</w:t>
            </w:r>
          </w:p>
          <w:p w14:paraId="58A75696" w14:textId="77777777" w:rsidR="005A16DC" w:rsidRPr="001B1116" w:rsidRDefault="005A16DC" w:rsidP="00A118D0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Kontakttālrunis</w:t>
            </w:r>
            <w:r w:rsidRPr="001B1116">
              <w:rPr>
                <w:rFonts w:ascii="Times New Roman" w:hAnsi="Times New Roman"/>
                <w:sz w:val="24"/>
                <w:szCs w:val="24"/>
              </w:rPr>
              <w:t>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14:paraId="26B192EF" w14:textId="77777777" w:rsidR="005A16DC" w:rsidRPr="001B1116" w:rsidRDefault="005A16DC" w:rsidP="00A118D0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e-pasts</w:t>
            </w:r>
            <w:r w:rsidRPr="001B1116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14:paraId="055E9785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18E781BD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1116">
              <w:rPr>
                <w:rFonts w:ascii="Times New Roman" w:hAnsi="Times New Roman"/>
                <w:sz w:val="24"/>
                <w:szCs w:val="24"/>
              </w:rPr>
              <w:t>Pedagogs:......................................................................................................</w:t>
            </w:r>
          </w:p>
          <w:p w14:paraId="046900E3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4B53B40B" w14:textId="77777777" w:rsidR="005A16DC" w:rsidRPr="001B1116" w:rsidRDefault="005A16DC" w:rsidP="00A118D0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2EF0F2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72A6D0C3" w14:textId="77777777" w:rsidR="005A16DC" w:rsidRPr="001B1116" w:rsidRDefault="005A16DC" w:rsidP="00A118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C7DA3E" w14:textId="77777777" w:rsidR="005A16DC" w:rsidRDefault="005A16DC" w:rsidP="005A16DC">
      <w:pPr>
        <w:pStyle w:val="NoSpacing"/>
        <w:rPr>
          <w:rFonts w:ascii="Arial" w:hAnsi="Arial" w:cs="Arial"/>
          <w:sz w:val="24"/>
          <w:szCs w:val="24"/>
        </w:rPr>
      </w:pPr>
    </w:p>
    <w:p w14:paraId="170C4D99" w14:textId="77777777" w:rsidR="005A16DC" w:rsidRDefault="005A16DC" w:rsidP="005A16DC">
      <w:pPr>
        <w:pStyle w:val="NoSpacing"/>
        <w:rPr>
          <w:rFonts w:ascii="Arial" w:hAnsi="Arial" w:cs="Arial"/>
          <w:sz w:val="24"/>
          <w:szCs w:val="24"/>
        </w:rPr>
      </w:pPr>
    </w:p>
    <w:p w14:paraId="5A0F1D15" w14:textId="77777777" w:rsidR="00E07601" w:rsidRDefault="00E07601" w:rsidP="005A16DC">
      <w:pPr>
        <w:pStyle w:val="NoSpacing"/>
        <w:rPr>
          <w:rFonts w:ascii="Arial" w:hAnsi="Arial" w:cs="Arial"/>
          <w:sz w:val="24"/>
          <w:szCs w:val="24"/>
        </w:rPr>
      </w:pPr>
    </w:p>
    <w:p w14:paraId="50DE5777" w14:textId="77777777" w:rsidR="00E07601" w:rsidRDefault="00E07601" w:rsidP="005A16DC">
      <w:pPr>
        <w:pStyle w:val="NoSpacing"/>
        <w:rPr>
          <w:rFonts w:ascii="Arial" w:hAnsi="Arial" w:cs="Arial"/>
          <w:sz w:val="24"/>
          <w:szCs w:val="24"/>
        </w:rPr>
      </w:pPr>
    </w:p>
    <w:p w14:paraId="0FEB5280" w14:textId="77777777" w:rsidR="00E07601" w:rsidRDefault="00E07601" w:rsidP="005A16DC">
      <w:pPr>
        <w:pStyle w:val="NoSpacing"/>
        <w:rPr>
          <w:rFonts w:ascii="Arial" w:hAnsi="Arial" w:cs="Arial"/>
          <w:sz w:val="24"/>
          <w:szCs w:val="24"/>
        </w:rPr>
      </w:pPr>
    </w:p>
    <w:p w14:paraId="5465D6AA" w14:textId="77777777" w:rsidR="00E07601" w:rsidRDefault="00E07601" w:rsidP="005A16DC">
      <w:pPr>
        <w:pStyle w:val="NoSpacing"/>
        <w:rPr>
          <w:rFonts w:ascii="Arial" w:hAnsi="Arial" w:cs="Arial"/>
          <w:sz w:val="24"/>
          <w:szCs w:val="24"/>
        </w:rPr>
      </w:pPr>
    </w:p>
    <w:p w14:paraId="0329E6B8" w14:textId="3C6D13F8" w:rsidR="005A16DC" w:rsidRDefault="005A16DC" w:rsidP="00F740A3">
      <w:pPr>
        <w:pStyle w:val="NoSpacing"/>
        <w:rPr>
          <w:rFonts w:ascii="Arial" w:hAnsi="Arial" w:cs="Arial"/>
          <w:sz w:val="24"/>
          <w:szCs w:val="24"/>
        </w:rPr>
      </w:pPr>
    </w:p>
    <w:p w14:paraId="763F1D18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6379516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605D2F60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7EE2D55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F8B6A36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15C7DAB6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3707A607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32BED214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EBACD71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6C198BFE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DFBD834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9A9D966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BDFDB9F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A95D811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1F924D7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20874F1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425822B1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5491BA1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CD640B4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DD14FBB" w14:textId="77777777" w:rsidR="002E35EA" w:rsidRDefault="002E35EA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984C6FB" w14:textId="127CEE5E" w:rsidR="005A16DC" w:rsidRDefault="005A16DC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Pielikums Nr.2</w:t>
      </w:r>
    </w:p>
    <w:p w14:paraId="75D2767B" w14:textId="77777777" w:rsidR="005A16DC" w:rsidRDefault="005A16DC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61841CC" w14:textId="0A36D99C" w:rsidR="005A16DC" w:rsidRDefault="005A16DC" w:rsidP="005A16D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136A9">
        <w:rPr>
          <w:rFonts w:ascii="Arial" w:hAnsi="Arial" w:cs="Arial"/>
          <w:b/>
          <w:sz w:val="24"/>
          <w:szCs w:val="24"/>
        </w:rPr>
        <w:t>Pieteikums V</w:t>
      </w:r>
      <w:r w:rsidR="004759D2">
        <w:rPr>
          <w:rFonts w:ascii="Arial" w:hAnsi="Arial" w:cs="Arial"/>
          <w:b/>
          <w:sz w:val="24"/>
          <w:szCs w:val="24"/>
        </w:rPr>
        <w:t>III</w:t>
      </w:r>
      <w:r w:rsidRPr="006136A9">
        <w:rPr>
          <w:rFonts w:ascii="Arial" w:hAnsi="Arial" w:cs="Arial"/>
          <w:b/>
          <w:sz w:val="24"/>
          <w:szCs w:val="24"/>
        </w:rPr>
        <w:t xml:space="preserve"> Starptautiskajam gleznošanas konkursam “Vilnis Lielupē”</w:t>
      </w:r>
    </w:p>
    <w:tbl>
      <w:tblPr>
        <w:tblW w:w="10656" w:type="dxa"/>
        <w:tblInd w:w="-426" w:type="dxa"/>
        <w:tblLook w:val="04A0" w:firstRow="1" w:lastRow="0" w:firstColumn="1" w:lastColumn="0" w:noHBand="0" w:noVBand="1"/>
      </w:tblPr>
      <w:tblGrid>
        <w:gridCol w:w="843"/>
        <w:gridCol w:w="117"/>
        <w:gridCol w:w="2636"/>
        <w:gridCol w:w="3380"/>
        <w:gridCol w:w="2720"/>
        <w:gridCol w:w="960"/>
      </w:tblGrid>
      <w:tr w:rsidR="005A16DC" w14:paraId="3246B852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5C2D5090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51787A08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15EE56F5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738AA481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8D5EF3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7E058E84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5E19E320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222B2B74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Skolas nosaukums :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EB909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D7B71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4CF56A8D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35CCFA2B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3639625A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527EEF09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6AA50C07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58CB47A0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987B239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615B09E7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13A605B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6335D289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Adrese: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AAD2F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32AEA1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45622610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4DD0D609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7C97D7CD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683EE17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4F5C4DC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2321747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57D952E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5A17834A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5FAFE651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7A23A377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Kontakttālrunis: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42F79A" w14:textId="2287DD0C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14:paraId="5821B406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004254B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0CEF2883" w14:textId="77777777" w:rsidTr="00A118D0">
        <w:trPr>
          <w:trHeight w:val="264"/>
        </w:trPr>
        <w:tc>
          <w:tcPr>
            <w:tcW w:w="843" w:type="dxa"/>
            <w:noWrap/>
            <w:vAlign w:val="bottom"/>
            <w:hideMark/>
          </w:tcPr>
          <w:p w14:paraId="53148DF1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56962B25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5A02070D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1AD56B0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8785F5D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6F84994A" w14:textId="77777777" w:rsidTr="00A118D0">
        <w:trPr>
          <w:trHeight w:val="276"/>
        </w:trPr>
        <w:tc>
          <w:tcPr>
            <w:tcW w:w="843" w:type="dxa"/>
            <w:noWrap/>
            <w:vAlign w:val="bottom"/>
            <w:hideMark/>
          </w:tcPr>
          <w:p w14:paraId="4DF1E622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54167733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E-pasts: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7B8FD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14:paraId="60B0BD77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7616C4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4B460D5C" w14:textId="77777777" w:rsidTr="00A118D0">
        <w:trPr>
          <w:trHeight w:val="264"/>
        </w:trPr>
        <w:tc>
          <w:tcPr>
            <w:tcW w:w="843" w:type="dxa"/>
            <w:noWrap/>
            <w:vAlign w:val="bottom"/>
            <w:hideMark/>
          </w:tcPr>
          <w:p w14:paraId="4CF9AB7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21349AC7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7A2278E4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1784B04D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86C3BF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717DD9CF" w14:textId="77777777" w:rsidTr="00A118D0">
        <w:trPr>
          <w:trHeight w:val="348"/>
        </w:trPr>
        <w:tc>
          <w:tcPr>
            <w:tcW w:w="843" w:type="dxa"/>
            <w:noWrap/>
            <w:vAlign w:val="bottom"/>
            <w:hideMark/>
          </w:tcPr>
          <w:p w14:paraId="597B61F4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6D69BE2E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0CB1E42C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  <w:t>Dalībnieku saraksts</w:t>
            </w:r>
          </w:p>
        </w:tc>
        <w:tc>
          <w:tcPr>
            <w:tcW w:w="2720" w:type="dxa"/>
            <w:noWrap/>
            <w:vAlign w:val="bottom"/>
            <w:hideMark/>
          </w:tcPr>
          <w:p w14:paraId="1F8B3065" w14:textId="77777777" w:rsidR="005A16DC" w:rsidRDefault="005A16DC" w:rsidP="00A118D0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9CC6650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4CEF5E56" w14:textId="77777777" w:rsidTr="00A118D0">
        <w:trPr>
          <w:trHeight w:val="348"/>
        </w:trPr>
        <w:tc>
          <w:tcPr>
            <w:tcW w:w="843" w:type="dxa"/>
            <w:noWrap/>
            <w:vAlign w:val="bottom"/>
            <w:hideMark/>
          </w:tcPr>
          <w:p w14:paraId="0419D6B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6E4F9993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7EC38DD7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2F25719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A8434EE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0CB70A1C" w14:textId="77777777" w:rsidTr="00A118D0">
        <w:trPr>
          <w:trHeight w:val="324"/>
        </w:trPr>
        <w:tc>
          <w:tcPr>
            <w:tcW w:w="843" w:type="dxa"/>
            <w:noWrap/>
            <w:vAlign w:val="bottom"/>
            <w:hideMark/>
          </w:tcPr>
          <w:p w14:paraId="071EA7F4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3E1DF1BD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1DCFBF0C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 xml:space="preserve">Vecuma grupa 7-9 gadi </w:t>
            </w:r>
          </w:p>
        </w:tc>
        <w:tc>
          <w:tcPr>
            <w:tcW w:w="2720" w:type="dxa"/>
            <w:noWrap/>
            <w:vAlign w:val="bottom"/>
            <w:hideMark/>
          </w:tcPr>
          <w:p w14:paraId="45E0EB9A" w14:textId="77777777" w:rsidR="005A16DC" w:rsidRDefault="005A16DC" w:rsidP="00A118D0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0BB4E48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08B9035C" w14:textId="77777777" w:rsidTr="00A118D0">
        <w:trPr>
          <w:trHeight w:val="372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0B8180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740796" w14:textId="1CF78CC5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Vārds </w:t>
            </w:r>
            <w:r w:rsidR="001E5E6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,</w:t>
            </w:r>
            <w:r w:rsidR="00F740A3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zvārds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53B12D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0B8A5E" w14:textId="77777777" w:rsidR="00F7192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Pedagoga </w:t>
            </w:r>
          </w:p>
          <w:p w14:paraId="58C0E137" w14:textId="29498F4F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v</w:t>
            </w:r>
            <w:r w:rsidR="001E5E6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ārds,</w:t>
            </w:r>
            <w:r w:rsidR="00F7192C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960" w:type="dxa"/>
            <w:noWrap/>
            <w:vAlign w:val="bottom"/>
            <w:hideMark/>
          </w:tcPr>
          <w:p w14:paraId="7A8CDAF6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</w:tr>
      <w:tr w:rsidR="005A16DC" w14:paraId="732FD453" w14:textId="77777777" w:rsidTr="00A118D0">
        <w:trPr>
          <w:trHeight w:val="49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9ACB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2455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8867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84A1BF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663DFD6B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6F82F626" w14:textId="77777777" w:rsidTr="00A118D0">
        <w:trPr>
          <w:trHeight w:val="48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67EC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6E47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F4D58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7019C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4F2592F1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2817A7A0" w14:textId="77777777" w:rsidTr="00A118D0">
        <w:trPr>
          <w:trHeight w:val="468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29FE67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116CC9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876423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197C24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38BC3A5C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45056375" w14:textId="77777777" w:rsidTr="00A118D0">
        <w:trPr>
          <w:trHeight w:val="264"/>
        </w:trPr>
        <w:tc>
          <w:tcPr>
            <w:tcW w:w="843" w:type="dxa"/>
            <w:noWrap/>
            <w:vAlign w:val="bottom"/>
            <w:hideMark/>
          </w:tcPr>
          <w:p w14:paraId="2E86748D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77320D60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56381901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41242264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4826CE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1E5E62" w14:paraId="4950BF0B" w14:textId="77777777" w:rsidTr="00A118D0">
        <w:trPr>
          <w:gridAfter w:val="4"/>
          <w:wAfter w:w="9696" w:type="dxa"/>
          <w:trHeight w:val="264"/>
        </w:trPr>
        <w:tc>
          <w:tcPr>
            <w:tcW w:w="960" w:type="dxa"/>
            <w:gridSpan w:val="2"/>
            <w:noWrap/>
            <w:vAlign w:val="bottom"/>
            <w:hideMark/>
          </w:tcPr>
          <w:p w14:paraId="4B7E5A08" w14:textId="77777777" w:rsidR="001E5E62" w:rsidRDefault="001E5E62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293ED984" w14:textId="77777777" w:rsidTr="00A118D0">
        <w:trPr>
          <w:trHeight w:val="324"/>
        </w:trPr>
        <w:tc>
          <w:tcPr>
            <w:tcW w:w="843" w:type="dxa"/>
            <w:noWrap/>
            <w:vAlign w:val="bottom"/>
            <w:hideMark/>
          </w:tcPr>
          <w:p w14:paraId="39BDF68B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47A7FB67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12646E25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Vecuma grupa  10-12 gadi</w:t>
            </w:r>
          </w:p>
        </w:tc>
        <w:tc>
          <w:tcPr>
            <w:tcW w:w="2720" w:type="dxa"/>
            <w:noWrap/>
            <w:vAlign w:val="bottom"/>
            <w:hideMark/>
          </w:tcPr>
          <w:p w14:paraId="31E23F1C" w14:textId="77777777" w:rsidR="005A16DC" w:rsidRDefault="005A16DC" w:rsidP="00A118D0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9BDB74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679422F7" w14:textId="77777777" w:rsidTr="00A118D0">
        <w:trPr>
          <w:trHeight w:val="312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2B77C4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9E79BC" w14:textId="5FE010FF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Vārds</w:t>
            </w:r>
            <w:r w:rsidR="001E5E6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F740A3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zvārds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B111EA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BFF92A" w14:textId="77777777" w:rsidR="00F7192C" w:rsidRDefault="001E5E62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Pedagoga </w:t>
            </w:r>
          </w:p>
          <w:p w14:paraId="7B091825" w14:textId="263FDAF7" w:rsidR="005A16DC" w:rsidRDefault="001E5E62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vārds,</w:t>
            </w:r>
            <w:r w:rsidR="00F7192C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5A16DC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960" w:type="dxa"/>
            <w:noWrap/>
            <w:vAlign w:val="bottom"/>
            <w:hideMark/>
          </w:tcPr>
          <w:p w14:paraId="26F030FD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</w:tr>
      <w:tr w:rsidR="005A16DC" w14:paraId="63EFF365" w14:textId="77777777" w:rsidTr="00A118D0">
        <w:trPr>
          <w:trHeight w:val="49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3B64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471D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A10EE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85BCB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2A9652B7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38D784A2" w14:textId="77777777" w:rsidTr="00A118D0">
        <w:trPr>
          <w:trHeight w:val="48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5D62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3D77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2AEF0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9DE336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6E226708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2EBB4773" w14:textId="77777777" w:rsidTr="00A118D0">
        <w:trPr>
          <w:trHeight w:val="468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0815E4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3C99E8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E9171A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27EE4C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46EDE01B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65E3B929" w14:textId="77777777" w:rsidTr="00A118D0">
        <w:trPr>
          <w:trHeight w:val="264"/>
        </w:trPr>
        <w:tc>
          <w:tcPr>
            <w:tcW w:w="843" w:type="dxa"/>
            <w:noWrap/>
            <w:vAlign w:val="bottom"/>
            <w:hideMark/>
          </w:tcPr>
          <w:p w14:paraId="61B0BFDF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54BDB79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0D38CCB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0" w:type="dxa"/>
            <w:noWrap/>
            <w:vAlign w:val="bottom"/>
            <w:hideMark/>
          </w:tcPr>
          <w:p w14:paraId="57122613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E4B9D70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422F7193" w14:textId="77777777" w:rsidTr="00A118D0">
        <w:trPr>
          <w:trHeight w:val="324"/>
        </w:trPr>
        <w:tc>
          <w:tcPr>
            <w:tcW w:w="843" w:type="dxa"/>
            <w:noWrap/>
            <w:vAlign w:val="bottom"/>
            <w:hideMark/>
          </w:tcPr>
          <w:p w14:paraId="3597A896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2753" w:type="dxa"/>
            <w:gridSpan w:val="2"/>
            <w:noWrap/>
            <w:vAlign w:val="bottom"/>
            <w:hideMark/>
          </w:tcPr>
          <w:p w14:paraId="162B439C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noWrap/>
            <w:vAlign w:val="bottom"/>
            <w:hideMark/>
          </w:tcPr>
          <w:p w14:paraId="14CD7C3C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Vecuma grupa 13-15 gadi</w:t>
            </w:r>
          </w:p>
        </w:tc>
        <w:tc>
          <w:tcPr>
            <w:tcW w:w="2720" w:type="dxa"/>
            <w:noWrap/>
            <w:vAlign w:val="bottom"/>
            <w:hideMark/>
          </w:tcPr>
          <w:p w14:paraId="2A23C4FE" w14:textId="77777777" w:rsidR="005A16DC" w:rsidRDefault="005A16DC" w:rsidP="00A118D0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9490AC8" w14:textId="77777777" w:rsidR="005A16DC" w:rsidRDefault="005A16DC" w:rsidP="00A118D0">
            <w:pPr>
              <w:spacing w:after="0"/>
              <w:rPr>
                <w:sz w:val="20"/>
                <w:szCs w:val="20"/>
                <w:lang w:eastAsia="lv-LV"/>
              </w:rPr>
            </w:pPr>
          </w:p>
        </w:tc>
      </w:tr>
      <w:tr w:rsidR="005A16DC" w14:paraId="1934BC84" w14:textId="77777777" w:rsidTr="00A118D0">
        <w:trPr>
          <w:trHeight w:val="312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24E2DA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1FA5DA" w14:textId="390FA174" w:rsidR="005A16DC" w:rsidRDefault="005A16DC" w:rsidP="001E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Vārds</w:t>
            </w:r>
            <w:r w:rsidR="001E5E6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,</w:t>
            </w:r>
            <w:r w:rsidR="00F7192C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F740A3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zvārds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A822D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4ECCB3" w14:textId="77777777" w:rsidR="00F7192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Pedagoga </w:t>
            </w:r>
          </w:p>
          <w:p w14:paraId="75D0B410" w14:textId="2DCFE346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v</w:t>
            </w:r>
            <w:r w:rsidR="001E5E6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ārds,</w:t>
            </w:r>
            <w:r w:rsidR="00F7192C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960" w:type="dxa"/>
            <w:noWrap/>
            <w:vAlign w:val="bottom"/>
            <w:hideMark/>
          </w:tcPr>
          <w:p w14:paraId="6298C119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</w:tr>
      <w:tr w:rsidR="005A16DC" w14:paraId="588699E2" w14:textId="77777777" w:rsidTr="00A118D0">
        <w:trPr>
          <w:trHeight w:val="49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E507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058C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4BB0E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8D0D8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5E50B041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10C5FC81" w14:textId="77777777" w:rsidTr="00A118D0">
        <w:trPr>
          <w:trHeight w:val="48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5F00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4C0D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92BE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B78552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3482961F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A16DC" w14:paraId="0AA9DE8D" w14:textId="77777777" w:rsidTr="00A118D0">
        <w:trPr>
          <w:trHeight w:val="468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74A128" w14:textId="77777777" w:rsidR="005A16DC" w:rsidRDefault="005A16DC" w:rsidP="00A118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57292A" w14:textId="77777777" w:rsidR="005A16DC" w:rsidRDefault="005A16DC" w:rsidP="00A118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D2FB7D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6ABF8" w14:textId="77777777" w:rsidR="005A16DC" w:rsidRDefault="005A16DC" w:rsidP="00A11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290046D3" w14:textId="77777777" w:rsidR="005A16DC" w:rsidRDefault="005A16DC" w:rsidP="00A118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2B962465" w14:textId="77777777" w:rsidR="005A16DC" w:rsidRDefault="005A16DC" w:rsidP="005A16DC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39FEF1E3" w14:textId="189913B1" w:rsidR="003D566E" w:rsidRPr="005A16DC" w:rsidRDefault="005A16DC" w:rsidP="00F740A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60189">
        <w:rPr>
          <w:rFonts w:ascii="Times New Roman" w:hAnsi="Times New Roman"/>
          <w:sz w:val="18"/>
          <w:szCs w:val="18"/>
        </w:rPr>
        <w:t xml:space="preserve">Iesniedzot konkursa pieteikumu, izglītības iestāde apliecina, ka izglītojamie </w:t>
      </w:r>
      <w:r w:rsidR="00F740A3" w:rsidRPr="00160189">
        <w:rPr>
          <w:rFonts w:ascii="Times New Roman" w:hAnsi="Times New Roman"/>
          <w:sz w:val="18"/>
          <w:szCs w:val="18"/>
        </w:rPr>
        <w:t>un</w:t>
      </w:r>
      <w:r w:rsidRPr="00160189">
        <w:rPr>
          <w:rFonts w:ascii="Times New Roman" w:hAnsi="Times New Roman"/>
          <w:sz w:val="18"/>
          <w:szCs w:val="18"/>
        </w:rPr>
        <w:t xml:space="preserve"> nepilngadīgu izglītojamo vecāki vai likumiskie pārstāvji ir informēti un piekrīt, ka konkursa iesniegtie darbi var tikt izmantoti konkursa publicitātei</w:t>
      </w:r>
      <w:r>
        <w:rPr>
          <w:rFonts w:ascii="Times New Roman" w:hAnsi="Times New Roman"/>
          <w:sz w:val="24"/>
          <w:szCs w:val="24"/>
        </w:rPr>
        <w:t xml:space="preserve">. </w:t>
      </w:r>
    </w:p>
    <w:sectPr w:rsidR="003D566E" w:rsidRPr="005A16DC" w:rsidSect="006B33E9">
      <w:pgSz w:w="11906" w:h="16838"/>
      <w:pgMar w:top="1276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01D1" w14:textId="77777777" w:rsidR="007F7AC1" w:rsidRDefault="007F7AC1" w:rsidP="005404B9">
      <w:pPr>
        <w:spacing w:after="0" w:line="240" w:lineRule="auto"/>
      </w:pPr>
      <w:r>
        <w:separator/>
      </w:r>
    </w:p>
  </w:endnote>
  <w:endnote w:type="continuationSeparator" w:id="0">
    <w:p w14:paraId="26D5A213" w14:textId="77777777" w:rsidR="007F7AC1" w:rsidRDefault="007F7AC1" w:rsidP="0054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B3E7" w14:textId="77777777" w:rsidR="007F7AC1" w:rsidRDefault="007F7AC1" w:rsidP="005404B9">
      <w:pPr>
        <w:spacing w:after="0" w:line="240" w:lineRule="auto"/>
      </w:pPr>
      <w:r>
        <w:separator/>
      </w:r>
    </w:p>
  </w:footnote>
  <w:footnote w:type="continuationSeparator" w:id="0">
    <w:p w14:paraId="26E95516" w14:textId="77777777" w:rsidR="007F7AC1" w:rsidRDefault="007F7AC1" w:rsidP="0054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5C44"/>
    <w:multiLevelType w:val="hybridMultilevel"/>
    <w:tmpl w:val="F28687DC"/>
    <w:lvl w:ilvl="0" w:tplc="042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4D97BC2"/>
    <w:multiLevelType w:val="hybridMultilevel"/>
    <w:tmpl w:val="16D0AA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1EB7"/>
    <w:multiLevelType w:val="hybridMultilevel"/>
    <w:tmpl w:val="6C1A8BA4"/>
    <w:lvl w:ilvl="0" w:tplc="042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1075253"/>
    <w:multiLevelType w:val="hybridMultilevel"/>
    <w:tmpl w:val="FE8C06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26AF1"/>
    <w:multiLevelType w:val="hybridMultilevel"/>
    <w:tmpl w:val="E0D61E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774F"/>
    <w:multiLevelType w:val="hybridMultilevel"/>
    <w:tmpl w:val="C640FC6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7932B1"/>
    <w:multiLevelType w:val="hybridMultilevel"/>
    <w:tmpl w:val="F81E45D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31E1E12"/>
    <w:multiLevelType w:val="hybridMultilevel"/>
    <w:tmpl w:val="A03CB2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66C5A"/>
    <w:multiLevelType w:val="hybridMultilevel"/>
    <w:tmpl w:val="2A4E50C4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A555599"/>
    <w:multiLevelType w:val="hybridMultilevel"/>
    <w:tmpl w:val="CE04202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D332EC"/>
    <w:multiLevelType w:val="hybridMultilevel"/>
    <w:tmpl w:val="7F14AEE6"/>
    <w:lvl w:ilvl="0" w:tplc="0426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1" w15:restartNumberingAfterBreak="0">
    <w:nsid w:val="5CCD5B73"/>
    <w:multiLevelType w:val="hybridMultilevel"/>
    <w:tmpl w:val="1998497C"/>
    <w:lvl w:ilvl="0" w:tplc="0426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2" w15:restartNumberingAfterBreak="0">
    <w:nsid w:val="6C2176B1"/>
    <w:multiLevelType w:val="hybridMultilevel"/>
    <w:tmpl w:val="F8F8E4CC"/>
    <w:lvl w:ilvl="0" w:tplc="E14839D2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196" w:hanging="360"/>
      </w:pPr>
      <w:rPr>
        <w:rFonts w:ascii="Wingdings" w:hAnsi="Wingdings" w:hint="default"/>
      </w:rPr>
    </w:lvl>
  </w:abstractNum>
  <w:abstractNum w:abstractNumId="13" w15:restartNumberingAfterBreak="0">
    <w:nsid w:val="7C163B6C"/>
    <w:multiLevelType w:val="hybridMultilevel"/>
    <w:tmpl w:val="F89ABC96"/>
    <w:lvl w:ilvl="0" w:tplc="4FDC452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2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0EF"/>
    <w:rsid w:val="00022E79"/>
    <w:rsid w:val="00127A09"/>
    <w:rsid w:val="00160189"/>
    <w:rsid w:val="001E5E62"/>
    <w:rsid w:val="00200C96"/>
    <w:rsid w:val="002118B8"/>
    <w:rsid w:val="00233092"/>
    <w:rsid w:val="00266CC9"/>
    <w:rsid w:val="00273561"/>
    <w:rsid w:val="00275BE8"/>
    <w:rsid w:val="00280A6E"/>
    <w:rsid w:val="00284F2B"/>
    <w:rsid w:val="00286ECF"/>
    <w:rsid w:val="002A445E"/>
    <w:rsid w:val="002E35EA"/>
    <w:rsid w:val="002F0610"/>
    <w:rsid w:val="003376D0"/>
    <w:rsid w:val="00346A9B"/>
    <w:rsid w:val="00355A57"/>
    <w:rsid w:val="0035736E"/>
    <w:rsid w:val="003A3CC3"/>
    <w:rsid w:val="003D24EF"/>
    <w:rsid w:val="003D33E7"/>
    <w:rsid w:val="003D566E"/>
    <w:rsid w:val="00415E52"/>
    <w:rsid w:val="00417047"/>
    <w:rsid w:val="00445E50"/>
    <w:rsid w:val="004759D2"/>
    <w:rsid w:val="00477AEA"/>
    <w:rsid w:val="004B37DF"/>
    <w:rsid w:val="004F352F"/>
    <w:rsid w:val="005404B9"/>
    <w:rsid w:val="005A16DC"/>
    <w:rsid w:val="006017B2"/>
    <w:rsid w:val="00611171"/>
    <w:rsid w:val="00637E07"/>
    <w:rsid w:val="00661B6E"/>
    <w:rsid w:val="006C579A"/>
    <w:rsid w:val="006E0C8E"/>
    <w:rsid w:val="006E5910"/>
    <w:rsid w:val="00713EFA"/>
    <w:rsid w:val="007167AF"/>
    <w:rsid w:val="007375C6"/>
    <w:rsid w:val="00737FC9"/>
    <w:rsid w:val="00740A7C"/>
    <w:rsid w:val="00767FED"/>
    <w:rsid w:val="007A5E75"/>
    <w:rsid w:val="007B5AE7"/>
    <w:rsid w:val="007E7414"/>
    <w:rsid w:val="007F7AC1"/>
    <w:rsid w:val="008000A3"/>
    <w:rsid w:val="00801435"/>
    <w:rsid w:val="008D2452"/>
    <w:rsid w:val="008E6955"/>
    <w:rsid w:val="00904873"/>
    <w:rsid w:val="00905B96"/>
    <w:rsid w:val="009144BE"/>
    <w:rsid w:val="00937DED"/>
    <w:rsid w:val="009814BA"/>
    <w:rsid w:val="009C0A49"/>
    <w:rsid w:val="009F07F2"/>
    <w:rsid w:val="00A406B8"/>
    <w:rsid w:val="00A42258"/>
    <w:rsid w:val="00A619BB"/>
    <w:rsid w:val="00A929BD"/>
    <w:rsid w:val="00AB7E12"/>
    <w:rsid w:val="00AE4A78"/>
    <w:rsid w:val="00B45C40"/>
    <w:rsid w:val="00BD2477"/>
    <w:rsid w:val="00BE0855"/>
    <w:rsid w:val="00BE706D"/>
    <w:rsid w:val="00BF4A5B"/>
    <w:rsid w:val="00C33929"/>
    <w:rsid w:val="00C732A8"/>
    <w:rsid w:val="00CD33BF"/>
    <w:rsid w:val="00CD661E"/>
    <w:rsid w:val="00CE00FC"/>
    <w:rsid w:val="00D200EF"/>
    <w:rsid w:val="00D36269"/>
    <w:rsid w:val="00D47FF6"/>
    <w:rsid w:val="00D53AF3"/>
    <w:rsid w:val="00D62CF9"/>
    <w:rsid w:val="00DC0B57"/>
    <w:rsid w:val="00DC6FCA"/>
    <w:rsid w:val="00E05C8E"/>
    <w:rsid w:val="00E06095"/>
    <w:rsid w:val="00E07601"/>
    <w:rsid w:val="00E34E12"/>
    <w:rsid w:val="00E45736"/>
    <w:rsid w:val="00E7089C"/>
    <w:rsid w:val="00EA6410"/>
    <w:rsid w:val="00EC4432"/>
    <w:rsid w:val="00EF0031"/>
    <w:rsid w:val="00EF7C7A"/>
    <w:rsid w:val="00F11457"/>
    <w:rsid w:val="00F7192C"/>
    <w:rsid w:val="00F740A3"/>
    <w:rsid w:val="00F95A39"/>
    <w:rsid w:val="00FA0BB5"/>
    <w:rsid w:val="00FA145F"/>
    <w:rsid w:val="00FA7994"/>
    <w:rsid w:val="00FC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C25F"/>
  <w15:chartTrackingRefBased/>
  <w15:docId w15:val="{AC5F1BED-28E0-4575-945E-B76E31A1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16DC"/>
    <w:rPr>
      <w:color w:val="0000FF"/>
      <w:u w:val="single"/>
    </w:rPr>
  </w:style>
  <w:style w:type="paragraph" w:styleId="NoSpacing">
    <w:name w:val="No Spacing"/>
    <w:uiPriority w:val="1"/>
    <w:qFormat/>
    <w:rsid w:val="005A16D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A16D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27A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7A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4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4B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4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4FD69-3E78-402C-9CFF-325672D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Silgaile</dc:creator>
  <cp:keywords/>
  <dc:description/>
  <cp:lastModifiedBy>Anda Silgaile</cp:lastModifiedBy>
  <cp:revision>6</cp:revision>
  <cp:lastPrinted>2024-08-19T12:44:00Z</cp:lastPrinted>
  <dcterms:created xsi:type="dcterms:W3CDTF">2026-07-16T16:23:00Z</dcterms:created>
  <dcterms:modified xsi:type="dcterms:W3CDTF">2026-07-23T09:38:00Z</dcterms:modified>
</cp:coreProperties>
</file>