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1F68" w14:textId="6FAAB704" w:rsidR="009F4B3E" w:rsidRPr="00732C0A" w:rsidRDefault="009F4B3E" w:rsidP="009F4B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732C0A">
        <w:rPr>
          <w:rFonts w:ascii="Times New Roman" w:hAnsi="Times New Roman" w:cs="Times New Roman"/>
          <w:b/>
          <w:bCs/>
          <w:sz w:val="32"/>
          <w:szCs w:val="32"/>
        </w:rPr>
        <w:t>Dienvidkurzemes</w:t>
      </w:r>
      <w:proofErr w:type="spellEnd"/>
      <w:r w:rsidRPr="00732C0A">
        <w:rPr>
          <w:rFonts w:ascii="Times New Roman" w:hAnsi="Times New Roman" w:cs="Times New Roman"/>
          <w:b/>
          <w:bCs/>
          <w:sz w:val="32"/>
          <w:szCs w:val="32"/>
        </w:rPr>
        <w:t xml:space="preserve"> novada mūzikas skolu audzēkņu </w:t>
      </w:r>
    </w:p>
    <w:p w14:paraId="5FD557C9" w14:textId="72D31D62" w:rsidR="00650AB5" w:rsidRPr="00732C0A" w:rsidRDefault="009F4B3E" w:rsidP="009F4B3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C0A">
        <w:rPr>
          <w:rFonts w:ascii="Times New Roman" w:hAnsi="Times New Roman" w:cs="Times New Roman"/>
          <w:b/>
          <w:bCs/>
          <w:sz w:val="32"/>
          <w:szCs w:val="32"/>
        </w:rPr>
        <w:t>festivāls un meistarklases Vispārējās klavierēs</w:t>
      </w:r>
    </w:p>
    <w:p w14:paraId="4C9803AE" w14:textId="707DF310" w:rsidR="009F4B3E" w:rsidRPr="00732C0A" w:rsidRDefault="00732C0A" w:rsidP="00732C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C0A">
        <w:rPr>
          <w:rFonts w:ascii="Times New Roman" w:hAnsi="Times New Roman" w:cs="Times New Roman"/>
          <w:b/>
          <w:bCs/>
          <w:sz w:val="32"/>
          <w:szCs w:val="32"/>
        </w:rPr>
        <w:t>Nolikums</w:t>
      </w:r>
    </w:p>
    <w:p w14:paraId="3A0A443F" w14:textId="16175420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Festivālu organizē</w:t>
      </w:r>
    </w:p>
    <w:p w14:paraId="45F9D55C" w14:textId="5AEAAE6C" w:rsidR="009F4B3E" w:rsidRDefault="009F4B3E" w:rsidP="009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Liepājas Karostas mūzikas skola</w:t>
      </w:r>
    </w:p>
    <w:p w14:paraId="329339A8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11B1E6" w14:textId="3D3197A4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norises laiks un vieta</w:t>
      </w:r>
    </w:p>
    <w:p w14:paraId="6729335E" w14:textId="070E169F" w:rsidR="009F4B3E" w:rsidRDefault="00437AA8" w:rsidP="009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2026</w:t>
      </w:r>
      <w:r w:rsidR="009F4B3E">
        <w:rPr>
          <w:rFonts w:ascii="Times New Roman" w:hAnsi="Times New Roman" w:cs="Times New Roman"/>
          <w:sz w:val="24"/>
          <w:szCs w:val="24"/>
        </w:rPr>
        <w:t xml:space="preserve">. gada </w:t>
      </w:r>
      <w:r w:rsidR="003F26A8">
        <w:rPr>
          <w:rFonts w:ascii="Times New Roman" w:hAnsi="Times New Roman" w:cs="Times New Roman"/>
          <w:sz w:val="24"/>
          <w:szCs w:val="24"/>
        </w:rPr>
        <w:t>8</w:t>
      </w:r>
      <w:r w:rsidR="009F4B3E">
        <w:rPr>
          <w:rFonts w:ascii="Times New Roman" w:hAnsi="Times New Roman" w:cs="Times New Roman"/>
          <w:sz w:val="24"/>
          <w:szCs w:val="24"/>
        </w:rPr>
        <w:t>. aprīl</w:t>
      </w:r>
      <w:r w:rsidR="00F6067D">
        <w:rPr>
          <w:rFonts w:ascii="Times New Roman" w:hAnsi="Times New Roman" w:cs="Times New Roman"/>
          <w:sz w:val="24"/>
          <w:szCs w:val="24"/>
        </w:rPr>
        <w:t>is</w:t>
      </w:r>
      <w:r w:rsidR="009F4B3E">
        <w:rPr>
          <w:rFonts w:ascii="Times New Roman" w:hAnsi="Times New Roman" w:cs="Times New Roman"/>
          <w:sz w:val="24"/>
          <w:szCs w:val="24"/>
        </w:rPr>
        <w:t>, Imantas ielā 8, Liepāj</w:t>
      </w:r>
      <w:r w:rsidR="00F6067D">
        <w:rPr>
          <w:rFonts w:ascii="Times New Roman" w:hAnsi="Times New Roman" w:cs="Times New Roman"/>
          <w:sz w:val="24"/>
          <w:szCs w:val="24"/>
        </w:rPr>
        <w:t>a</w:t>
      </w:r>
    </w:p>
    <w:p w14:paraId="0A94EB6E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8DEB76" w14:textId="5517BC05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mērķi un uzdevumi</w:t>
      </w:r>
    </w:p>
    <w:p w14:paraId="1E16A695" w14:textId="6E3034A2" w:rsidR="009F4B3E" w:rsidRDefault="009F4B3E" w:rsidP="009F4B3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Sekmēt audzēkņu izpratni par klavierspēles apguves nozīmi muzikālajā izglītībā.</w:t>
      </w:r>
    </w:p>
    <w:p w14:paraId="2E0795B5" w14:textId="3BA3D243" w:rsidR="009F4B3E" w:rsidRDefault="009F4B3E" w:rsidP="009F4B3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Popularizēt mācību priekšmetu Vispārējās klavieres.</w:t>
      </w:r>
    </w:p>
    <w:p w14:paraId="49120CF9" w14:textId="19115C6A" w:rsidR="009F4B3E" w:rsidRDefault="009F4B3E" w:rsidP="009F4B3E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Veicināt mūzikas skolu pedagogu pieredzes apmaiņu.</w:t>
      </w:r>
    </w:p>
    <w:p w14:paraId="5DCFBF5C" w14:textId="77777777" w:rsidR="00732C0A" w:rsidRPr="00437AA8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02C604" w14:textId="0E1885C0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dalībnieki</w:t>
      </w:r>
    </w:p>
    <w:p w14:paraId="2B3C939F" w14:textId="29D4E1A2" w:rsidR="009F4B3E" w:rsidRDefault="009F4B3E" w:rsidP="009F4B3E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Dienvidkurzemes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novada mūzikas skolu </w:t>
      </w:r>
      <w:r w:rsidRPr="00437AA8">
        <w:rPr>
          <w:rFonts w:ascii="Times New Roman" w:hAnsi="Times New Roman" w:cs="Times New Roman"/>
          <w:sz w:val="24"/>
          <w:szCs w:val="24"/>
          <w:u w:val="single"/>
        </w:rPr>
        <w:t>Vispārējo klavieru klases audzēkņi</w:t>
      </w:r>
      <w:r>
        <w:rPr>
          <w:rFonts w:ascii="Times New Roman" w:hAnsi="Times New Roman" w:cs="Times New Roman"/>
          <w:sz w:val="24"/>
          <w:szCs w:val="24"/>
        </w:rPr>
        <w:t>. No katras skolas piedalās ne vairāk kā 3 audzēkņi. Maksimālais dalībnieku skaits – 30 audzēkņi (pieteikumu saņemšanas secībā).</w:t>
      </w:r>
    </w:p>
    <w:p w14:paraId="73AB2C44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850BA" w14:textId="05ED1780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programma</w:t>
      </w:r>
    </w:p>
    <w:p w14:paraId="438AA9BF" w14:textId="6254C14F" w:rsidR="009F4B3E" w:rsidRDefault="009F4B3E" w:rsidP="009F4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Brīvas izvēles skaņdarbs.</w:t>
      </w:r>
    </w:p>
    <w:p w14:paraId="647BC19E" w14:textId="77777777" w:rsidR="00732C0A" w:rsidRDefault="00732C0A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DE8876" w14:textId="08CE1156" w:rsidR="00A57F77" w:rsidRPr="00732C0A" w:rsidRDefault="00A57F77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Festivāla un meistarklašu norise</w:t>
      </w:r>
    </w:p>
    <w:p w14:paraId="29147B68" w14:textId="5C129EA8" w:rsidR="00732C0A" w:rsidRDefault="00A57F77" w:rsidP="00437AA8">
      <w:pPr>
        <w:ind w:left="720"/>
        <w:rPr>
          <w:rStyle w:val="Izteiksmgs"/>
          <w:rFonts w:ascii="Times New Roman" w:hAnsi="Times New Roman" w:cs="Times New Roman"/>
          <w:color w:val="5B9BD5" w:themeColor="accent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Festivāls tiks atklāts ar </w:t>
      </w:r>
      <w:r w:rsidR="00E657C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meistarklasēm. Norises plāns tiks nosūtīts katra dalībnieka pārstāvētajai skolai un būs lasāms arī Liepājas Karostas mūzikas skolas mājas lapā </w:t>
      </w:r>
      <w:hyperlink r:id="rId5" w:tooltip="karostasmsk@liepaja.edu.lv" w:history="1">
        <w:r w:rsidR="00437AA8" w:rsidRPr="00437AA8">
          <w:rPr>
            <w:rStyle w:val="Hipersaite"/>
            <w:rFonts w:ascii="Times New Roman" w:hAnsi="Times New Roman" w:cs="Times New Roman"/>
            <w:bCs/>
            <w:color w:val="5B9BD5" w:themeColor="accent5"/>
            <w:sz w:val="24"/>
            <w:szCs w:val="24"/>
          </w:rPr>
          <w:t>karostasmsk@liepaja.edu.lv</w:t>
        </w:r>
      </w:hyperlink>
    </w:p>
    <w:p w14:paraId="217A15A9" w14:textId="77777777" w:rsidR="00437AA8" w:rsidRDefault="00437AA8" w:rsidP="00437AA8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5A5EC" w14:textId="7ABFBF22" w:rsidR="009F4B3E" w:rsidRPr="00732C0A" w:rsidRDefault="009F4B3E" w:rsidP="009F4B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Apbalvošana</w:t>
      </w:r>
    </w:p>
    <w:p w14:paraId="6F0C8F4B" w14:textId="52CA23C9" w:rsidR="009F4B3E" w:rsidRDefault="009F4B3E" w:rsidP="00F606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festivāla dalībnieki saņem pateicības rakstus. Dalībnieku pedagogi vēro</w:t>
      </w:r>
      <w:r w:rsidR="00F6067D">
        <w:rPr>
          <w:rFonts w:ascii="Times New Roman" w:hAnsi="Times New Roman" w:cs="Times New Roman"/>
          <w:sz w:val="24"/>
          <w:szCs w:val="24"/>
        </w:rPr>
        <w:t xml:space="preserve"> sniegtās meistarklases un festivāla izskaņā saņem profesionālās pilnveides apliecības 8 stundu apjomā.</w:t>
      </w:r>
    </w:p>
    <w:p w14:paraId="4E897174" w14:textId="77777777" w:rsidR="00732C0A" w:rsidRDefault="00732C0A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8E2EFC" w14:textId="11CF0898" w:rsidR="00F6067D" w:rsidRPr="00732C0A" w:rsidRDefault="00F6067D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lastRenderedPageBreak/>
        <w:t>Pieteikšanās</w:t>
      </w:r>
    </w:p>
    <w:p w14:paraId="007A0C61" w14:textId="00D72EF6" w:rsidR="00F6067D" w:rsidRDefault="00F6067D" w:rsidP="00F6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Pieteikumus sūtīt uz e-pastu </w:t>
      </w:r>
      <w:hyperlink r:id="rId6" w:tooltip="karostasmsk@liepaja.edu.lv" w:history="1">
        <w:r w:rsidR="00437AA8" w:rsidRPr="00437AA8">
          <w:rPr>
            <w:rStyle w:val="Hipersaite"/>
            <w:rFonts w:ascii="Times New Roman" w:hAnsi="Times New Roman" w:cs="Times New Roman"/>
            <w:bCs/>
            <w:color w:val="5B9BD5" w:themeColor="accent5"/>
            <w:sz w:val="24"/>
            <w:szCs w:val="24"/>
          </w:rPr>
          <w:t>karostasmsk@liepaja.edu.lv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līdz 25. martam.</w:t>
      </w:r>
    </w:p>
    <w:tbl>
      <w:tblPr>
        <w:tblStyle w:val="Reatabula"/>
        <w:tblW w:w="10065" w:type="dxa"/>
        <w:tblInd w:w="-998" w:type="dxa"/>
        <w:tblLook w:val="04A0" w:firstRow="1" w:lastRow="0" w:firstColumn="1" w:lastColumn="0" w:noHBand="0" w:noVBand="1"/>
      </w:tblPr>
      <w:tblGrid>
        <w:gridCol w:w="547"/>
        <w:gridCol w:w="1273"/>
        <w:gridCol w:w="1273"/>
        <w:gridCol w:w="1323"/>
        <w:gridCol w:w="1309"/>
        <w:gridCol w:w="1336"/>
        <w:gridCol w:w="1536"/>
        <w:gridCol w:w="1468"/>
      </w:tblGrid>
      <w:tr w:rsidR="00A57F77" w14:paraId="04868819" w14:textId="77777777" w:rsidTr="00A57F77">
        <w:tc>
          <w:tcPr>
            <w:tcW w:w="562" w:type="dxa"/>
            <w:vAlign w:val="center"/>
          </w:tcPr>
          <w:p w14:paraId="18E3ED17" w14:textId="25DAD088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276" w:type="dxa"/>
            <w:vAlign w:val="center"/>
          </w:tcPr>
          <w:p w14:paraId="7B0B3D1B" w14:textId="57DD87ED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Dalībnieka vārds, uzvārds</w:t>
            </w:r>
          </w:p>
        </w:tc>
        <w:tc>
          <w:tcPr>
            <w:tcW w:w="1275" w:type="dxa"/>
            <w:vAlign w:val="center"/>
          </w:tcPr>
          <w:p w14:paraId="79342606" w14:textId="12135810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Dzimšanas dati</w:t>
            </w:r>
          </w:p>
        </w:tc>
        <w:tc>
          <w:tcPr>
            <w:tcW w:w="763" w:type="dxa"/>
            <w:vAlign w:val="center"/>
          </w:tcPr>
          <w:p w14:paraId="60A39FB3" w14:textId="04B1A865" w:rsidR="00F6067D" w:rsidRDefault="00F6067D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Klase</w:t>
            </w:r>
            <w:r w:rsidR="00663CE8">
              <w:rPr>
                <w:rFonts w:ascii="Times New Roman" w:hAnsi="Times New Roman" w:cs="Times New Roman"/>
                <w:sz w:val="24"/>
                <w:szCs w:val="24"/>
              </w:rPr>
              <w:t>, Izglītības programma</w:t>
            </w:r>
          </w:p>
        </w:tc>
        <w:tc>
          <w:tcPr>
            <w:tcW w:w="1450" w:type="dxa"/>
            <w:vAlign w:val="center"/>
          </w:tcPr>
          <w:p w14:paraId="0032890C" w14:textId="3DB7FDB4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Pedagoga vārds, uzvārds,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1336" w:type="dxa"/>
            <w:vAlign w:val="center"/>
          </w:tcPr>
          <w:p w14:paraId="2DC03DDE" w14:textId="18A8C3BE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</w:t>
            </w:r>
          </w:p>
        </w:tc>
        <w:tc>
          <w:tcPr>
            <w:tcW w:w="1536" w:type="dxa"/>
            <w:vAlign w:val="center"/>
          </w:tcPr>
          <w:p w14:paraId="43124371" w14:textId="22234926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Kopējā hronometrāža</w:t>
            </w:r>
          </w:p>
        </w:tc>
        <w:tc>
          <w:tcPr>
            <w:tcW w:w="1867" w:type="dxa"/>
            <w:vAlign w:val="center"/>
          </w:tcPr>
          <w:p w14:paraId="2EB22D74" w14:textId="03FB7C50" w:rsidR="00F6067D" w:rsidRDefault="00A57F77" w:rsidP="00A57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rekvizīti un e-pasts</w:t>
            </w:r>
          </w:p>
        </w:tc>
      </w:tr>
      <w:tr w:rsidR="00A57F77" w14:paraId="3AA5B977" w14:textId="77777777" w:rsidTr="00A57F77">
        <w:tc>
          <w:tcPr>
            <w:tcW w:w="562" w:type="dxa"/>
          </w:tcPr>
          <w:p w14:paraId="381FC91A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72AFC1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CD59A0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dxa"/>
          </w:tcPr>
          <w:p w14:paraId="28F43926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14:paraId="3C414178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14:paraId="2E796A31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2EBAC3A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263AD90E" w14:textId="77777777" w:rsidR="00F6067D" w:rsidRDefault="00F6067D" w:rsidP="00F60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8DF117" w14:textId="77777777" w:rsidR="00732C0A" w:rsidRDefault="00732C0A" w:rsidP="00F6067D">
      <w:pPr>
        <w:rPr>
          <w:rFonts w:ascii="Times New Roman" w:hAnsi="Times New Roman" w:cs="Times New Roman"/>
          <w:sz w:val="24"/>
          <w:szCs w:val="24"/>
        </w:rPr>
      </w:pPr>
    </w:p>
    <w:p w14:paraId="3129F6E0" w14:textId="09D25EDD" w:rsidR="00F6067D" w:rsidRDefault="00732C0A" w:rsidP="00F6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Direktors ___________________ </w:t>
      </w:r>
      <w:r>
        <w:rPr>
          <w:rFonts w:ascii="Times New Roman" w:hAnsi="Times New Roman" w:cs="Times New Roman"/>
          <w:sz w:val="24"/>
          <w:szCs w:val="24"/>
        </w:rPr>
        <w:tab/>
        <w:t>Paraksts ______________________</w:t>
      </w:r>
    </w:p>
    <w:p w14:paraId="146CD611" w14:textId="16C5CC0C" w:rsidR="00732C0A" w:rsidRDefault="00732C0A" w:rsidP="00F606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 ____________________</w:t>
      </w:r>
    </w:p>
    <w:p w14:paraId="7E393BB5" w14:textId="77777777" w:rsidR="00732C0A" w:rsidRDefault="00732C0A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822CF2" w14:textId="6E66F105" w:rsidR="00F6067D" w:rsidRPr="00732C0A" w:rsidRDefault="00F6067D" w:rsidP="00F606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Dalības maksa</w:t>
      </w:r>
    </w:p>
    <w:p w14:paraId="70B84D75" w14:textId="0AA0D739" w:rsidR="00F6067D" w:rsidRDefault="00F6067D" w:rsidP="00F6067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Katram festivāla dalībniekam </w:t>
      </w:r>
      <w:r w:rsidR="00DF5A04" w:rsidRPr="00DF5A04">
        <w:rPr>
          <w:rFonts w:ascii="Times New Roman" w:hAnsi="Times New Roman" w:cs="Times New Roman"/>
          <w:sz w:val="24"/>
          <w:szCs w:val="24"/>
        </w:rPr>
        <w:t>20</w:t>
      </w:r>
      <w:r w:rsidRPr="00DF5A04">
        <w:rPr>
          <w:rFonts w:ascii="Times New Roman" w:hAnsi="Times New Roman" w:cs="Times New Roman"/>
          <w:sz w:val="24"/>
          <w:szCs w:val="24"/>
        </w:rPr>
        <w:t xml:space="preserve"> €. </w:t>
      </w:r>
      <w:r>
        <w:rPr>
          <w:rFonts w:ascii="Times New Roman" w:hAnsi="Times New Roman" w:cs="Times New Roman"/>
          <w:sz w:val="24"/>
          <w:szCs w:val="24"/>
        </w:rPr>
        <w:t>Dalības maksa Liepājas Karostas mūzikas skolas norēķinu kontā jāiemaksā ar pārskaitījumu (pēc pieteikuma saņemšanas t</w:t>
      </w:r>
      <w:r w:rsidR="00437AA8">
        <w:rPr>
          <w:rFonts w:ascii="Times New Roman" w:hAnsi="Times New Roman" w:cs="Times New Roman"/>
          <w:sz w:val="24"/>
          <w:szCs w:val="24"/>
        </w:rPr>
        <w:t>iks izrakstīts rēķins) līdz 2026. gada</w:t>
      </w:r>
      <w:r w:rsidR="00437AA8" w:rsidRPr="00437A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37AA8" w:rsidRPr="00DF5A04">
        <w:rPr>
          <w:rFonts w:ascii="Times New Roman" w:hAnsi="Times New Roman" w:cs="Times New Roman"/>
          <w:sz w:val="24"/>
          <w:szCs w:val="24"/>
        </w:rPr>
        <w:t>3</w:t>
      </w:r>
      <w:r w:rsidRPr="00DF5A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aprīlim. </w:t>
      </w:r>
      <w:r w:rsidR="00A57F77">
        <w:rPr>
          <w:rFonts w:ascii="Times New Roman" w:hAnsi="Times New Roman" w:cs="Times New Roman"/>
          <w:sz w:val="24"/>
          <w:szCs w:val="24"/>
        </w:rPr>
        <w:t>Maksājumu uzdevumā par dalību festivālā obligāti jānorāda dalībnieka vārds, uzvārds un mērķis: Dalības maksa festivālam Vispārējās klavierēs. J</w:t>
      </w:r>
      <w:r w:rsidR="00437AA8">
        <w:rPr>
          <w:rFonts w:ascii="Times New Roman" w:hAnsi="Times New Roman" w:cs="Times New Roman"/>
          <w:sz w:val="24"/>
          <w:szCs w:val="24"/>
        </w:rPr>
        <w:t xml:space="preserve">a festivāla organizatori līdz </w:t>
      </w:r>
      <w:r w:rsidR="00437AA8" w:rsidRPr="00DF5A04">
        <w:rPr>
          <w:rFonts w:ascii="Times New Roman" w:hAnsi="Times New Roman" w:cs="Times New Roman"/>
          <w:sz w:val="24"/>
          <w:szCs w:val="24"/>
        </w:rPr>
        <w:t>7</w:t>
      </w:r>
      <w:r w:rsidR="00A57F77" w:rsidRPr="00DF5A04">
        <w:rPr>
          <w:rFonts w:ascii="Times New Roman" w:hAnsi="Times New Roman" w:cs="Times New Roman"/>
          <w:sz w:val="24"/>
          <w:szCs w:val="24"/>
        </w:rPr>
        <w:t xml:space="preserve">. </w:t>
      </w:r>
      <w:r w:rsidR="00A57F77">
        <w:rPr>
          <w:rFonts w:ascii="Times New Roman" w:hAnsi="Times New Roman" w:cs="Times New Roman"/>
          <w:sz w:val="24"/>
          <w:szCs w:val="24"/>
        </w:rPr>
        <w:t>aprīlim nesaņem atteikumu dalībai festivālā un meistarklasēs, iemaksātā dalības maksa netiek atmaksāta.</w:t>
      </w:r>
    </w:p>
    <w:p w14:paraId="4960264E" w14:textId="77777777" w:rsidR="00732C0A" w:rsidRDefault="00732C0A" w:rsidP="00732C0A">
      <w:pPr>
        <w:rPr>
          <w:rFonts w:ascii="Times New Roman" w:hAnsi="Times New Roman" w:cs="Times New Roman"/>
          <w:sz w:val="24"/>
          <w:szCs w:val="24"/>
        </w:rPr>
      </w:pPr>
    </w:p>
    <w:p w14:paraId="31819D3A" w14:textId="63E5F077" w:rsidR="00732C0A" w:rsidRPr="003F26A8" w:rsidRDefault="00732C0A" w:rsidP="00732C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2C0A">
        <w:rPr>
          <w:rFonts w:ascii="Times New Roman" w:hAnsi="Times New Roman" w:cs="Times New Roman"/>
          <w:b/>
          <w:bCs/>
          <w:sz w:val="24"/>
          <w:szCs w:val="24"/>
        </w:rPr>
        <w:t>Kontaktinformācija</w:t>
      </w:r>
    </w:p>
    <w:p w14:paraId="52F42DAB" w14:textId="03248C2D" w:rsidR="00732C0A" w:rsidRPr="009F4B3E" w:rsidRDefault="00732C0A" w:rsidP="00732C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Vispārējo klavieru metodiskās komisijas vadītāja Ilze Tomsone t. 26336322</w:t>
      </w:r>
    </w:p>
    <w:sectPr w:rsidR="00732C0A" w:rsidRPr="009F4B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248FC"/>
    <w:multiLevelType w:val="hybridMultilevel"/>
    <w:tmpl w:val="D77E8D32"/>
    <w:lvl w:ilvl="0" w:tplc="16A40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326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B3E"/>
    <w:rsid w:val="003F26A8"/>
    <w:rsid w:val="00414737"/>
    <w:rsid w:val="00437AA8"/>
    <w:rsid w:val="00650AB5"/>
    <w:rsid w:val="00663CE8"/>
    <w:rsid w:val="00732C0A"/>
    <w:rsid w:val="00750632"/>
    <w:rsid w:val="007A0D65"/>
    <w:rsid w:val="009F4B3E"/>
    <w:rsid w:val="00A57F77"/>
    <w:rsid w:val="00DF5A04"/>
    <w:rsid w:val="00E657C4"/>
    <w:rsid w:val="00F6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D7A48"/>
  <w15:chartTrackingRefBased/>
  <w15:docId w15:val="{2807C3EA-78C9-430E-8BA8-FEBB4A82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F4B3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6067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6067D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F60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437A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ostasmsk@liepaja.edu.lv" TargetMode="External"/><Relationship Id="rId5" Type="http://schemas.openxmlformats.org/officeDocument/2006/relationships/hyperlink" Target="mailto:karostasmsk@liepaja.ed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1437</Words>
  <Characters>820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</dc:creator>
  <cp:keywords/>
  <dc:description/>
  <cp:lastModifiedBy>Māra Kalve</cp:lastModifiedBy>
  <cp:revision>2</cp:revision>
  <cp:lastPrinted>2026-03-05T09:23:00Z</cp:lastPrinted>
  <dcterms:created xsi:type="dcterms:W3CDTF">2026-03-05T09:24:00Z</dcterms:created>
  <dcterms:modified xsi:type="dcterms:W3CDTF">2026-03-05T09:24:00Z</dcterms:modified>
</cp:coreProperties>
</file>