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F770C" w14:textId="77777777" w:rsidR="003203AD" w:rsidRDefault="003203AD">
      <w:pPr>
        <w:rPr>
          <w:sz w:val="22"/>
          <w:szCs w:val="22"/>
        </w:rPr>
      </w:pPr>
    </w:p>
    <w:p w14:paraId="7886CA7E" w14:textId="77777777" w:rsidR="003203AD" w:rsidRDefault="00000000">
      <w:pPr>
        <w:jc w:val="right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Pielikums</w:t>
      </w:r>
      <w:proofErr w:type="spellEnd"/>
      <w:r>
        <w:rPr>
          <w:i/>
          <w:iCs/>
          <w:sz w:val="22"/>
          <w:szCs w:val="22"/>
        </w:rPr>
        <w:t xml:space="preserve"> Nr.1</w:t>
      </w:r>
    </w:p>
    <w:p w14:paraId="66133A62" w14:textId="77777777" w:rsidR="003203AD" w:rsidRDefault="003203AD">
      <w:pPr>
        <w:jc w:val="center"/>
      </w:pPr>
    </w:p>
    <w:p w14:paraId="0AB3B020" w14:textId="6EBD33B6" w:rsidR="003203AD" w:rsidRDefault="00000000">
      <w:pPr>
        <w:jc w:val="center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XV</w:t>
      </w:r>
      <w:r w:rsidR="00DB6C89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Kurzemes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Zemgales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Mūzikas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skolu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pūšaminstrumentu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sitaminstrumentu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ansambļu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konkursa</w:t>
      </w:r>
      <w:proofErr w:type="spellEnd"/>
      <w:r>
        <w:rPr>
          <w:sz w:val="22"/>
          <w:szCs w:val="22"/>
        </w:rPr>
        <w:t xml:space="preserve"> </w:t>
      </w:r>
    </w:p>
    <w:p w14:paraId="2A786C08" w14:textId="1C887D66" w:rsidR="003203AD" w:rsidRDefault="00000000">
      <w:pPr>
        <w:jc w:val="center"/>
      </w:pPr>
      <w:r>
        <w:rPr>
          <w:b/>
          <w:bCs/>
        </w:rPr>
        <w:t>‘’</w:t>
      </w:r>
      <w:proofErr w:type="spellStart"/>
      <w:r>
        <w:rPr>
          <w:b/>
          <w:bCs/>
        </w:rPr>
        <w:t>Pūš</w:t>
      </w:r>
      <w:proofErr w:type="spellEnd"/>
      <w:r>
        <w:rPr>
          <w:b/>
          <w:bCs/>
        </w:rPr>
        <w:t xml:space="preserve"> pa </w:t>
      </w:r>
      <w:proofErr w:type="spellStart"/>
      <w:r>
        <w:rPr>
          <w:b/>
          <w:bCs/>
        </w:rPr>
        <w:t>deviņ</w:t>
      </w:r>
      <w:proofErr w:type="spellEnd"/>
      <w:r>
        <w:rPr>
          <w:b/>
          <w:bCs/>
        </w:rPr>
        <w:t xml:space="preserve">’ - </w:t>
      </w:r>
      <w:proofErr w:type="gramStart"/>
      <w:r>
        <w:rPr>
          <w:b/>
          <w:bCs/>
        </w:rPr>
        <w:t>202</w:t>
      </w:r>
      <w:r w:rsidR="00DB6C89">
        <w:rPr>
          <w:b/>
          <w:bCs/>
        </w:rPr>
        <w:t>6</w:t>
      </w:r>
      <w:r>
        <w:rPr>
          <w:b/>
          <w:bCs/>
        </w:rPr>
        <w:t xml:space="preserve"> ’</w:t>
      </w:r>
      <w:proofErr w:type="gramEnd"/>
      <w:r>
        <w:rPr>
          <w:b/>
          <w:bCs/>
        </w:rPr>
        <w:t>’</w:t>
      </w:r>
    </w:p>
    <w:p w14:paraId="68D52F6B" w14:textId="77777777" w:rsidR="003203AD" w:rsidRDefault="0000000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PIETEIKUMS</w:t>
      </w:r>
    </w:p>
    <w:p w14:paraId="558904C5" w14:textId="77777777" w:rsidR="003203AD" w:rsidRDefault="003203AD"/>
    <w:p w14:paraId="0488DECC" w14:textId="77777777" w:rsidR="003203AD" w:rsidRDefault="00000000">
      <w:r>
        <w:t xml:space="preserve">___________________________________________________________________________ </w:t>
      </w:r>
    </w:p>
    <w:p w14:paraId="11D7FACC" w14:textId="77777777" w:rsidR="003203AD" w:rsidRDefault="00000000">
      <w:pPr>
        <w:jc w:val="center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Izglītības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iestādes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nosaukums</w:t>
      </w:r>
      <w:proofErr w:type="spellEnd"/>
    </w:p>
    <w:p w14:paraId="25BD30EA" w14:textId="77777777" w:rsidR="003203AD" w:rsidRDefault="003203AD"/>
    <w:p w14:paraId="660A3B73" w14:textId="77777777" w:rsidR="003203AD" w:rsidRDefault="00000000">
      <w:r>
        <w:t xml:space="preserve">___________________________________________________________________________ </w:t>
      </w:r>
    </w:p>
    <w:p w14:paraId="31979EB1" w14:textId="77777777" w:rsidR="003203AD" w:rsidRDefault="00000000">
      <w:pPr>
        <w:jc w:val="center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Ansambļa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veids</w:t>
      </w:r>
      <w:proofErr w:type="spellEnd"/>
    </w:p>
    <w:p w14:paraId="20AFC611" w14:textId="77777777" w:rsidR="003203AD" w:rsidRDefault="00000000">
      <w:r>
        <w:t xml:space="preserve">___________________________________________________________________________ </w:t>
      </w:r>
    </w:p>
    <w:p w14:paraId="124E44E2" w14:textId="77777777" w:rsidR="003203AD" w:rsidRDefault="00000000">
      <w:pPr>
        <w:jc w:val="center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Ansambļa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nosaukums</w:t>
      </w:r>
      <w:proofErr w:type="spellEnd"/>
      <w:r>
        <w:rPr>
          <w:i/>
          <w:iCs/>
          <w:sz w:val="20"/>
          <w:szCs w:val="20"/>
        </w:rPr>
        <w:t xml:space="preserve">, ja </w:t>
      </w:r>
      <w:proofErr w:type="spellStart"/>
      <w:r>
        <w:rPr>
          <w:i/>
          <w:iCs/>
          <w:sz w:val="20"/>
          <w:szCs w:val="20"/>
        </w:rPr>
        <w:t>tāds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pastāv</w:t>
      </w:r>
      <w:proofErr w:type="spellEnd"/>
    </w:p>
    <w:p w14:paraId="5FB5493F" w14:textId="77777777" w:rsidR="003203AD" w:rsidRDefault="003203AD"/>
    <w:tbl>
      <w:tblPr>
        <w:tblW w:w="802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8"/>
        <w:gridCol w:w="2880"/>
        <w:gridCol w:w="1857"/>
        <w:gridCol w:w="2463"/>
      </w:tblGrid>
      <w:tr w:rsidR="003203AD" w14:paraId="71EBDB44" w14:textId="77777777">
        <w:trPr>
          <w:trHeight w:val="50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7EA1A" w14:textId="77777777" w:rsidR="003203AD" w:rsidRDefault="000000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Nr.</w:t>
            </w:r>
          </w:p>
          <w:p w14:paraId="386CB6B8" w14:textId="77777777" w:rsidR="003203AD" w:rsidRDefault="00000000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p.k.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A916D" w14:textId="77777777" w:rsidR="003203AD" w:rsidRDefault="00000000">
            <w:proofErr w:type="spellStart"/>
            <w:r>
              <w:rPr>
                <w:b/>
                <w:bCs/>
                <w:sz w:val="22"/>
                <w:szCs w:val="22"/>
              </w:rPr>
              <w:t>Dalībnieka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vārds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uzvārds</w:t>
            </w:r>
            <w:proofErr w:type="spell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9E19B" w14:textId="77777777" w:rsidR="003203AD" w:rsidRDefault="00000000">
            <w:pPr>
              <w:pStyle w:val="Heading5"/>
              <w:keepNext/>
            </w:pPr>
            <w:proofErr w:type="spellStart"/>
            <w:r>
              <w:rPr>
                <w:b/>
                <w:bCs/>
                <w:sz w:val="22"/>
                <w:szCs w:val="22"/>
              </w:rPr>
              <w:t>Dzimšanas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gads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0DD6F" w14:textId="77777777" w:rsidR="003203AD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Instruments</w:t>
            </w:r>
          </w:p>
        </w:tc>
      </w:tr>
      <w:tr w:rsidR="003203AD" w14:paraId="1943A5AA" w14:textId="77777777">
        <w:trPr>
          <w:trHeight w:val="305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7A7C8" w14:textId="77777777" w:rsidR="003203AD" w:rsidRDefault="00000000">
            <w:r>
              <w:rPr>
                <w:sz w:val="22"/>
                <w:szCs w:val="22"/>
              </w:rPr>
              <w:t>1.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C62AB" w14:textId="77777777" w:rsidR="003203AD" w:rsidRDefault="003203AD"/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2311D" w14:textId="77777777" w:rsidR="003203AD" w:rsidRDefault="003203AD"/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2D21E" w14:textId="77777777" w:rsidR="003203AD" w:rsidRDefault="003203AD"/>
        </w:tc>
      </w:tr>
      <w:tr w:rsidR="003203AD" w14:paraId="0D869B55" w14:textId="77777777">
        <w:trPr>
          <w:trHeight w:val="305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7194A" w14:textId="77777777" w:rsidR="003203AD" w:rsidRDefault="00000000">
            <w:r>
              <w:rPr>
                <w:sz w:val="22"/>
                <w:szCs w:val="22"/>
              </w:rPr>
              <w:t>2.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1FE02" w14:textId="77777777" w:rsidR="003203AD" w:rsidRDefault="003203AD"/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A4933" w14:textId="77777777" w:rsidR="003203AD" w:rsidRDefault="003203AD"/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70563" w14:textId="77777777" w:rsidR="003203AD" w:rsidRDefault="003203AD"/>
        </w:tc>
      </w:tr>
      <w:tr w:rsidR="003203AD" w14:paraId="22F8C8AC" w14:textId="77777777">
        <w:trPr>
          <w:trHeight w:val="305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1C2BB" w14:textId="77777777" w:rsidR="003203AD" w:rsidRDefault="00000000">
            <w:r>
              <w:rPr>
                <w:sz w:val="22"/>
                <w:szCs w:val="22"/>
              </w:rPr>
              <w:t>3.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831E9" w14:textId="77777777" w:rsidR="003203AD" w:rsidRDefault="003203AD"/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F9768" w14:textId="77777777" w:rsidR="003203AD" w:rsidRDefault="003203AD"/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0375D" w14:textId="77777777" w:rsidR="003203AD" w:rsidRDefault="003203AD"/>
        </w:tc>
      </w:tr>
      <w:tr w:rsidR="003203AD" w14:paraId="78619A13" w14:textId="77777777">
        <w:trPr>
          <w:trHeight w:val="305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738D0" w14:textId="77777777" w:rsidR="003203AD" w:rsidRDefault="00000000">
            <w:r>
              <w:rPr>
                <w:sz w:val="22"/>
                <w:szCs w:val="22"/>
              </w:rPr>
              <w:t>4.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B6499" w14:textId="77777777" w:rsidR="003203AD" w:rsidRDefault="003203AD"/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EFDAD" w14:textId="77777777" w:rsidR="003203AD" w:rsidRDefault="003203AD"/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6A340" w14:textId="77777777" w:rsidR="003203AD" w:rsidRDefault="003203AD"/>
        </w:tc>
      </w:tr>
      <w:tr w:rsidR="003203AD" w14:paraId="3E70E6FF" w14:textId="77777777">
        <w:trPr>
          <w:trHeight w:val="305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0C436" w14:textId="77777777" w:rsidR="003203AD" w:rsidRDefault="00000000">
            <w:r>
              <w:rPr>
                <w:sz w:val="22"/>
                <w:szCs w:val="22"/>
              </w:rPr>
              <w:t>5.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42874" w14:textId="77777777" w:rsidR="003203AD" w:rsidRDefault="003203AD"/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0C601" w14:textId="77777777" w:rsidR="003203AD" w:rsidRDefault="003203AD"/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8E25C" w14:textId="77777777" w:rsidR="003203AD" w:rsidRDefault="003203AD"/>
        </w:tc>
      </w:tr>
      <w:tr w:rsidR="003203AD" w14:paraId="23C1F2EC" w14:textId="77777777">
        <w:trPr>
          <w:trHeight w:val="305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A9CFB" w14:textId="77777777" w:rsidR="003203AD" w:rsidRDefault="00000000">
            <w:r>
              <w:rPr>
                <w:sz w:val="22"/>
                <w:szCs w:val="22"/>
              </w:rPr>
              <w:t>6.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50295" w14:textId="77777777" w:rsidR="003203AD" w:rsidRDefault="003203AD"/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0C6D9" w14:textId="77777777" w:rsidR="003203AD" w:rsidRDefault="003203AD"/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95FED" w14:textId="77777777" w:rsidR="003203AD" w:rsidRDefault="003203AD"/>
        </w:tc>
      </w:tr>
    </w:tbl>
    <w:p w14:paraId="71357EF0" w14:textId="77777777" w:rsidR="003203AD" w:rsidRDefault="003203AD">
      <w:pPr>
        <w:rPr>
          <w:sz w:val="22"/>
          <w:szCs w:val="22"/>
        </w:rPr>
      </w:pPr>
    </w:p>
    <w:p w14:paraId="2C53BAD8" w14:textId="77777777" w:rsidR="003203AD" w:rsidRDefault="00000000">
      <w:pPr>
        <w:pStyle w:val="Heading5"/>
        <w:keepNext/>
        <w:rPr>
          <w:b/>
          <w:bCs/>
        </w:rPr>
      </w:pPr>
      <w:proofErr w:type="spellStart"/>
      <w:r>
        <w:rPr>
          <w:b/>
          <w:bCs/>
        </w:rPr>
        <w:t>Uzstāšanās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programma</w:t>
      </w:r>
      <w:proofErr w:type="spellEnd"/>
    </w:p>
    <w:p w14:paraId="2333BB79" w14:textId="77777777" w:rsidR="003203AD" w:rsidRDefault="003203AD"/>
    <w:tbl>
      <w:tblPr>
        <w:tblW w:w="1006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7"/>
        <w:gridCol w:w="3021"/>
        <w:gridCol w:w="3897"/>
        <w:gridCol w:w="2500"/>
      </w:tblGrid>
      <w:tr w:rsidR="003203AD" w14:paraId="0D405B62" w14:textId="77777777">
        <w:trPr>
          <w:trHeight w:val="501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BE3FB" w14:textId="77777777" w:rsidR="003203AD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Nr.</w:t>
            </w:r>
          </w:p>
          <w:p w14:paraId="6755D18C" w14:textId="77777777" w:rsidR="003203AD" w:rsidRDefault="00000000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p.k.</w:t>
            </w:r>
            <w:proofErr w:type="spellEnd"/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4DEFE" w14:textId="77777777" w:rsidR="003203AD" w:rsidRDefault="00000000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Komponists</w:t>
            </w:r>
            <w:proofErr w:type="spellEnd"/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BAF21" w14:textId="77777777" w:rsidR="003203AD" w:rsidRDefault="00000000">
            <w:pPr>
              <w:pStyle w:val="Heading5"/>
              <w:keepNext/>
            </w:pPr>
            <w:proofErr w:type="spellStart"/>
            <w:r>
              <w:rPr>
                <w:b/>
                <w:bCs/>
                <w:sz w:val="22"/>
                <w:szCs w:val="22"/>
              </w:rPr>
              <w:t>Skaņdarba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nosaukums</w:t>
            </w:r>
            <w:proofErr w:type="spellEnd"/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A84AB" w14:textId="77777777" w:rsidR="003203AD" w:rsidRDefault="00000000">
            <w:pPr>
              <w:pStyle w:val="Heading5"/>
              <w:keepNext/>
            </w:pPr>
            <w:proofErr w:type="spellStart"/>
            <w:r>
              <w:rPr>
                <w:b/>
                <w:bCs/>
                <w:sz w:val="22"/>
                <w:szCs w:val="22"/>
              </w:rPr>
              <w:t>Hronometrāža</w:t>
            </w:r>
            <w:proofErr w:type="spellEnd"/>
          </w:p>
        </w:tc>
      </w:tr>
      <w:tr w:rsidR="003203AD" w14:paraId="712C02D6" w14:textId="77777777">
        <w:trPr>
          <w:trHeight w:val="320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E681C" w14:textId="77777777" w:rsidR="003203AD" w:rsidRDefault="00000000">
            <w:r>
              <w:rPr>
                <w:sz w:val="22"/>
                <w:szCs w:val="22"/>
              </w:rPr>
              <w:t>1.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CEC23" w14:textId="77777777" w:rsidR="003203AD" w:rsidRDefault="003203AD"/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BDF31" w14:textId="77777777" w:rsidR="003203AD" w:rsidRDefault="003203AD"/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E4AE5" w14:textId="77777777" w:rsidR="003203AD" w:rsidRDefault="003203AD"/>
        </w:tc>
      </w:tr>
      <w:tr w:rsidR="003203AD" w14:paraId="706B118A" w14:textId="77777777">
        <w:trPr>
          <w:trHeight w:val="320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5CF2B" w14:textId="77777777" w:rsidR="003203AD" w:rsidRDefault="00000000">
            <w:r>
              <w:rPr>
                <w:sz w:val="22"/>
                <w:szCs w:val="22"/>
              </w:rPr>
              <w:t>2.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96F2E" w14:textId="77777777" w:rsidR="003203AD" w:rsidRDefault="003203AD"/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AE0EC" w14:textId="77777777" w:rsidR="003203AD" w:rsidRDefault="003203AD"/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393D3" w14:textId="77777777" w:rsidR="003203AD" w:rsidRDefault="003203AD"/>
        </w:tc>
      </w:tr>
      <w:tr w:rsidR="003203AD" w14:paraId="46DAE178" w14:textId="77777777">
        <w:trPr>
          <w:trHeight w:val="320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CE021" w14:textId="77777777" w:rsidR="003203AD" w:rsidRDefault="00000000">
            <w:r>
              <w:rPr>
                <w:sz w:val="22"/>
                <w:szCs w:val="22"/>
              </w:rPr>
              <w:t>3.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F3BB6" w14:textId="77777777" w:rsidR="003203AD" w:rsidRDefault="003203AD"/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29A46" w14:textId="77777777" w:rsidR="003203AD" w:rsidRDefault="003203AD"/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52B4D" w14:textId="77777777" w:rsidR="003203AD" w:rsidRDefault="003203AD"/>
        </w:tc>
      </w:tr>
    </w:tbl>
    <w:p w14:paraId="21A740D8" w14:textId="77777777" w:rsidR="003203AD" w:rsidRDefault="003203AD"/>
    <w:p w14:paraId="286F5F6F" w14:textId="77777777" w:rsidR="003203AD" w:rsidRDefault="00000000">
      <w:r>
        <w:tab/>
      </w:r>
      <w:proofErr w:type="spellStart"/>
      <w:r>
        <w:rPr>
          <w:sz w:val="22"/>
          <w:szCs w:val="22"/>
        </w:rPr>
        <w:t>Skolotājs</w:t>
      </w:r>
      <w:proofErr w:type="spellEnd"/>
      <w:r>
        <w:t xml:space="preserve"> _____________________________________________________________  </w:t>
      </w:r>
    </w:p>
    <w:p w14:paraId="53ACEB4E" w14:textId="77777777" w:rsidR="003203AD" w:rsidRDefault="00000000">
      <w:pPr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                       </w:t>
      </w:r>
      <w:proofErr w:type="spellStart"/>
      <w:r>
        <w:rPr>
          <w:i/>
          <w:iCs/>
          <w:sz w:val="20"/>
          <w:szCs w:val="20"/>
        </w:rPr>
        <w:t>Vārds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uzvārds</w:t>
      </w:r>
      <w:proofErr w:type="spellEnd"/>
    </w:p>
    <w:p w14:paraId="2BCC0234" w14:textId="77777777" w:rsidR="003203AD" w:rsidRDefault="003203AD">
      <w:pPr>
        <w:rPr>
          <w:i/>
          <w:iCs/>
          <w:sz w:val="20"/>
          <w:szCs w:val="20"/>
        </w:rPr>
      </w:pPr>
    </w:p>
    <w:p w14:paraId="4C7D49D3" w14:textId="77777777" w:rsidR="003203AD" w:rsidRDefault="00000000">
      <w:r>
        <w:tab/>
      </w:r>
      <w:proofErr w:type="spellStart"/>
      <w:r>
        <w:rPr>
          <w:sz w:val="22"/>
          <w:szCs w:val="22"/>
        </w:rPr>
        <w:t>Skolas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direktors</w:t>
      </w:r>
      <w:proofErr w:type="spellEnd"/>
      <w:r>
        <w:t xml:space="preserve"> _________________________________________________  </w:t>
      </w:r>
    </w:p>
    <w:p w14:paraId="7D8601AF" w14:textId="77777777" w:rsidR="003203AD" w:rsidRDefault="00000000">
      <w:pPr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spellStart"/>
      <w:r>
        <w:rPr>
          <w:i/>
          <w:iCs/>
          <w:sz w:val="20"/>
          <w:szCs w:val="20"/>
        </w:rPr>
        <w:t>Vārds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uzvārds</w:t>
      </w:r>
      <w:proofErr w:type="spellEnd"/>
    </w:p>
    <w:p w14:paraId="18FB9535" w14:textId="77777777" w:rsidR="003203AD" w:rsidRDefault="003203AD">
      <w:pPr>
        <w:rPr>
          <w:i/>
          <w:iCs/>
          <w:sz w:val="20"/>
          <w:szCs w:val="20"/>
        </w:rPr>
      </w:pPr>
    </w:p>
    <w:p w14:paraId="0697C4D6" w14:textId="77777777" w:rsidR="003203AD" w:rsidRDefault="00000000">
      <w:pPr>
        <w:rPr>
          <w:sz w:val="22"/>
          <w:szCs w:val="22"/>
        </w:rPr>
      </w:pPr>
      <w:r>
        <w:tab/>
      </w:r>
      <w:proofErr w:type="spellStart"/>
      <w:r>
        <w:rPr>
          <w:sz w:val="22"/>
          <w:szCs w:val="22"/>
        </w:rPr>
        <w:t>Skolas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adrese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tālrunis</w:t>
      </w:r>
      <w:proofErr w:type="spellEnd"/>
      <w:r>
        <w:rPr>
          <w:sz w:val="22"/>
          <w:szCs w:val="22"/>
        </w:rPr>
        <w:t xml:space="preserve">, e-pasts      ________________________________________ </w:t>
      </w:r>
    </w:p>
    <w:p w14:paraId="0766EA29" w14:textId="77777777" w:rsidR="003203AD" w:rsidRDefault="003203AD">
      <w:pPr>
        <w:rPr>
          <w:sz w:val="22"/>
          <w:szCs w:val="22"/>
        </w:rPr>
      </w:pPr>
    </w:p>
    <w:p w14:paraId="1231E503" w14:textId="77777777" w:rsidR="003203AD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</w:t>
      </w:r>
    </w:p>
    <w:p w14:paraId="1F2B6DD2" w14:textId="77777777" w:rsidR="003203AD" w:rsidRDefault="00000000"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020E0F0" w14:textId="0E4014E1" w:rsidR="003203AD" w:rsidRDefault="00000000">
      <w:r>
        <w:tab/>
      </w:r>
      <w:r>
        <w:rPr>
          <w:sz w:val="22"/>
          <w:szCs w:val="22"/>
        </w:rPr>
        <w:t>202</w:t>
      </w:r>
      <w:r w:rsidR="00DB6C89">
        <w:rPr>
          <w:sz w:val="22"/>
          <w:szCs w:val="22"/>
        </w:rPr>
        <w:t>6</w:t>
      </w:r>
      <w:r>
        <w:rPr>
          <w:sz w:val="22"/>
          <w:szCs w:val="22"/>
        </w:rPr>
        <w:t xml:space="preserve">. gada  </w:t>
      </w:r>
      <w:r>
        <w:t xml:space="preserve"> _____</w:t>
      </w:r>
      <w:proofErr w:type="gramStart"/>
      <w:r>
        <w:t>_ .</w:t>
      </w:r>
      <w:proofErr w:type="gramEnd"/>
      <w:r>
        <w:t xml:space="preserve"> ______________________</w:t>
      </w:r>
    </w:p>
    <w:sectPr w:rsidR="003203AD">
      <w:headerReference w:type="default" r:id="rId6"/>
      <w:footerReference w:type="default" r:id="rId7"/>
      <w:pgSz w:w="12240" w:h="15840"/>
      <w:pgMar w:top="709" w:right="1608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AB89A" w14:textId="77777777" w:rsidR="00B44517" w:rsidRDefault="00B44517">
      <w:r>
        <w:separator/>
      </w:r>
    </w:p>
  </w:endnote>
  <w:endnote w:type="continuationSeparator" w:id="0">
    <w:p w14:paraId="69BC4FEA" w14:textId="77777777" w:rsidR="00B44517" w:rsidRDefault="00B4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3ACA" w14:textId="77777777" w:rsidR="003203AD" w:rsidRDefault="003203A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7589B" w14:textId="77777777" w:rsidR="00B44517" w:rsidRDefault="00B44517">
      <w:r>
        <w:separator/>
      </w:r>
    </w:p>
  </w:footnote>
  <w:footnote w:type="continuationSeparator" w:id="0">
    <w:p w14:paraId="379E00B3" w14:textId="77777777" w:rsidR="00B44517" w:rsidRDefault="00B44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C5AF" w14:textId="77777777" w:rsidR="003203AD" w:rsidRDefault="003203A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3AD"/>
    <w:rsid w:val="003203AD"/>
    <w:rsid w:val="005A25F1"/>
    <w:rsid w:val="00B44517"/>
    <w:rsid w:val="00DB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33BF4D"/>
  <w15:docId w15:val="{D394C65A-EC55-3D48-98B1-98018039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LV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5">
    <w:name w:val="heading 5"/>
    <w:next w:val="Normal"/>
    <w:uiPriority w:val="9"/>
    <w:unhideWhenUsed/>
    <w:qFormat/>
    <w:pPr>
      <w:widowControl w:val="0"/>
      <w:outlineLvl w:val="4"/>
    </w:pPr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raitis.rerihs@talsi.lv</cp:lastModifiedBy>
  <cp:revision>2</cp:revision>
  <dcterms:created xsi:type="dcterms:W3CDTF">2026-01-07T09:42:00Z</dcterms:created>
  <dcterms:modified xsi:type="dcterms:W3CDTF">2026-01-07T09:44:00Z</dcterms:modified>
</cp:coreProperties>
</file>