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F62F" w14:textId="77777777" w:rsidR="00B279B9" w:rsidRDefault="00B279B9" w:rsidP="009B5A76">
      <w:pPr>
        <w:jc w:val="center"/>
      </w:pPr>
    </w:p>
    <w:p w14:paraId="420C9CFE" w14:textId="77777777" w:rsidR="00B279B9" w:rsidRDefault="00B279B9" w:rsidP="009B5A76">
      <w:pPr>
        <w:jc w:val="center"/>
      </w:pPr>
    </w:p>
    <w:p w14:paraId="1C19544B" w14:textId="24C1126F" w:rsidR="00B279B9" w:rsidRDefault="00435422" w:rsidP="00435422">
      <w:pPr>
        <w:jc w:val="right"/>
      </w:pPr>
      <w:r>
        <w:t>Pielikums Nr.2</w:t>
      </w:r>
    </w:p>
    <w:p w14:paraId="1DECFD19" w14:textId="77777777" w:rsidR="00435422" w:rsidRDefault="00435422" w:rsidP="00435422">
      <w:pPr>
        <w:jc w:val="right"/>
      </w:pPr>
    </w:p>
    <w:p w14:paraId="51B93F14" w14:textId="77777777" w:rsidR="009B5A76" w:rsidRDefault="009B5A76" w:rsidP="009B5A76">
      <w:pPr>
        <w:jc w:val="center"/>
        <w:rPr>
          <w:b/>
          <w:sz w:val="28"/>
          <w:szCs w:val="28"/>
        </w:rPr>
      </w:pPr>
    </w:p>
    <w:p w14:paraId="6E261474" w14:textId="1F0BCB6E" w:rsidR="009B5A76" w:rsidRPr="0026421A" w:rsidRDefault="009B5A76" w:rsidP="009B5A76">
      <w:pPr>
        <w:jc w:val="center"/>
        <w:rPr>
          <w:b/>
          <w:sz w:val="32"/>
          <w:szCs w:val="32"/>
        </w:rPr>
      </w:pPr>
      <w:r w:rsidRPr="0026421A">
        <w:rPr>
          <w:b/>
          <w:sz w:val="32"/>
          <w:szCs w:val="32"/>
        </w:rPr>
        <w:t>Pieteikums</w:t>
      </w:r>
      <w:r w:rsidR="00B279B9" w:rsidRPr="0026421A">
        <w:rPr>
          <w:b/>
          <w:sz w:val="32"/>
          <w:szCs w:val="32"/>
        </w:rPr>
        <w:t xml:space="preserve"> </w:t>
      </w:r>
      <w:r w:rsidR="00D87EB9">
        <w:rPr>
          <w:b/>
          <w:sz w:val="32"/>
          <w:szCs w:val="32"/>
        </w:rPr>
        <w:t>Rūdolfa Vanka</w:t>
      </w:r>
      <w:r w:rsidR="00B279B9" w:rsidRPr="0026421A">
        <w:rPr>
          <w:b/>
          <w:sz w:val="32"/>
          <w:szCs w:val="32"/>
        </w:rPr>
        <w:t xml:space="preserve"> meistarklasēm</w:t>
      </w:r>
    </w:p>
    <w:p w14:paraId="7BE654E3" w14:textId="37385A80" w:rsidR="009B5A76" w:rsidRDefault="00B279B9" w:rsidP="009B5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26421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.gada </w:t>
      </w:r>
      <w:r w:rsidR="0026421A">
        <w:rPr>
          <w:b/>
          <w:sz w:val="32"/>
          <w:szCs w:val="32"/>
        </w:rPr>
        <w:t>2</w:t>
      </w:r>
      <w:r w:rsidR="00D87EB9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  <w:r w:rsidR="00D87EB9">
        <w:rPr>
          <w:b/>
          <w:sz w:val="32"/>
          <w:szCs w:val="32"/>
        </w:rPr>
        <w:t>novembrī</w:t>
      </w:r>
    </w:p>
    <w:p w14:paraId="6B3F2661" w14:textId="34E9F9A5" w:rsidR="00B279B9" w:rsidRPr="0026421A" w:rsidRDefault="00B279B9" w:rsidP="009B5A76">
      <w:pPr>
        <w:jc w:val="center"/>
        <w:rPr>
          <w:b/>
          <w:sz w:val="28"/>
          <w:szCs w:val="28"/>
        </w:rPr>
      </w:pPr>
      <w:r w:rsidRPr="0026421A">
        <w:rPr>
          <w:b/>
          <w:sz w:val="28"/>
          <w:szCs w:val="28"/>
        </w:rPr>
        <w:t>Rīgas Ķengaraga Mūzikas un mākslas skolā</w:t>
      </w:r>
    </w:p>
    <w:p w14:paraId="4E537436" w14:textId="0035D1A0" w:rsidR="009B5A76" w:rsidRDefault="009B5A76" w:rsidP="009B5A76">
      <w:pPr>
        <w:jc w:val="center"/>
        <w:rPr>
          <w:b/>
          <w:sz w:val="28"/>
          <w:szCs w:val="28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2694"/>
        <w:gridCol w:w="1559"/>
        <w:gridCol w:w="3260"/>
        <w:gridCol w:w="4536"/>
      </w:tblGrid>
      <w:tr w:rsidR="00B279B9" w14:paraId="6CC7467C" w14:textId="77777777" w:rsidTr="00B279B9">
        <w:trPr>
          <w:trHeight w:val="1007"/>
        </w:trPr>
        <w:tc>
          <w:tcPr>
            <w:tcW w:w="710" w:type="dxa"/>
          </w:tcPr>
          <w:p w14:paraId="2A3FD2E2" w14:textId="77777777" w:rsidR="00B279B9" w:rsidRDefault="00B279B9" w:rsidP="00B279B9">
            <w:r>
              <w:t>Nr.</w:t>
            </w:r>
          </w:p>
          <w:p w14:paraId="21B0CB85" w14:textId="18665E64" w:rsidR="00B279B9" w:rsidRPr="009B5A76" w:rsidRDefault="00B279B9" w:rsidP="00B279B9">
            <w:r>
              <w:t>p.k.</w:t>
            </w:r>
          </w:p>
        </w:tc>
        <w:tc>
          <w:tcPr>
            <w:tcW w:w="3118" w:type="dxa"/>
          </w:tcPr>
          <w:p w14:paraId="14E711A1" w14:textId="78BE4F75" w:rsidR="00B279B9" w:rsidRDefault="00B279B9" w:rsidP="00B279B9">
            <w:pPr>
              <w:jc w:val="center"/>
            </w:pPr>
            <w:r w:rsidRPr="009549BC">
              <w:t>Mācību iestādes nosaukums</w:t>
            </w:r>
          </w:p>
          <w:p w14:paraId="37FB229B" w14:textId="0297409B" w:rsidR="00B279B9" w:rsidRPr="009549BC" w:rsidRDefault="00B279B9" w:rsidP="00B279B9">
            <w:pPr>
              <w:jc w:val="center"/>
            </w:pPr>
            <w:r>
              <w:t>(tālr., e-pasts)</w:t>
            </w:r>
          </w:p>
          <w:p w14:paraId="4C218CFF" w14:textId="1EDCBA62" w:rsidR="00B279B9" w:rsidRDefault="00B279B9" w:rsidP="00B279B9">
            <w:pPr>
              <w:jc w:val="center"/>
            </w:pPr>
          </w:p>
        </w:tc>
        <w:tc>
          <w:tcPr>
            <w:tcW w:w="2694" w:type="dxa"/>
          </w:tcPr>
          <w:p w14:paraId="3E2AEF79" w14:textId="20FA3D17" w:rsidR="00B279B9" w:rsidRDefault="00B279B9" w:rsidP="00B279B9">
            <w:pPr>
              <w:jc w:val="center"/>
            </w:pPr>
            <w:r w:rsidRPr="009549BC">
              <w:t>Dalībnieka vārds, uzvārds</w:t>
            </w:r>
          </w:p>
        </w:tc>
        <w:tc>
          <w:tcPr>
            <w:tcW w:w="1559" w:type="dxa"/>
          </w:tcPr>
          <w:p w14:paraId="1031D0D3" w14:textId="009FDE4A" w:rsidR="00B279B9" w:rsidRDefault="00B279B9" w:rsidP="00B279B9">
            <w:pPr>
              <w:jc w:val="center"/>
            </w:pPr>
            <w:r w:rsidRPr="009549BC">
              <w:t>Klase</w:t>
            </w:r>
          </w:p>
        </w:tc>
        <w:tc>
          <w:tcPr>
            <w:tcW w:w="3260" w:type="dxa"/>
          </w:tcPr>
          <w:p w14:paraId="2212007E" w14:textId="77777777" w:rsidR="00B279B9" w:rsidRPr="009549BC" w:rsidRDefault="00B279B9" w:rsidP="00B279B9">
            <w:pPr>
              <w:jc w:val="center"/>
            </w:pPr>
            <w:r w:rsidRPr="009549BC">
              <w:t>Pedagoga vārds, uzvārds</w:t>
            </w:r>
          </w:p>
          <w:p w14:paraId="3A3DB218" w14:textId="27A9A7A5" w:rsidR="00B279B9" w:rsidRDefault="00B279B9" w:rsidP="00B279B9">
            <w:pPr>
              <w:ind w:left="79" w:hanging="79"/>
              <w:jc w:val="center"/>
            </w:pPr>
            <w:r w:rsidRPr="009549BC">
              <w:t>(</w:t>
            </w:r>
            <w:proofErr w:type="spellStart"/>
            <w:r w:rsidRPr="009549BC">
              <w:t>mob.tālrunis</w:t>
            </w:r>
            <w:proofErr w:type="spellEnd"/>
            <w:r w:rsidRPr="009549BC">
              <w:t>, e-pasts)</w:t>
            </w:r>
          </w:p>
        </w:tc>
        <w:tc>
          <w:tcPr>
            <w:tcW w:w="4536" w:type="dxa"/>
          </w:tcPr>
          <w:p w14:paraId="6BE61B0F" w14:textId="08718849" w:rsidR="00B279B9" w:rsidRDefault="00B279B9" w:rsidP="00B279B9">
            <w:pPr>
              <w:jc w:val="center"/>
            </w:pPr>
            <w:r w:rsidRPr="009549BC">
              <w:t>Programma (komponista vārds, uzvārds, skaņdarba nosaukums, opuss, numurs, tonalitāte)</w:t>
            </w:r>
          </w:p>
        </w:tc>
      </w:tr>
      <w:tr w:rsidR="00B279B9" w14:paraId="76E5CB08" w14:textId="77777777" w:rsidTr="00B279B9">
        <w:trPr>
          <w:trHeight w:val="2800"/>
        </w:trPr>
        <w:tc>
          <w:tcPr>
            <w:tcW w:w="710" w:type="dxa"/>
            <w:vAlign w:val="center"/>
          </w:tcPr>
          <w:p w14:paraId="7D199B1D" w14:textId="3732E69D" w:rsidR="00B279B9" w:rsidRDefault="00B279B9" w:rsidP="00CA311A">
            <w:r>
              <w:t>1.</w:t>
            </w:r>
          </w:p>
          <w:p w14:paraId="33E7FE28" w14:textId="36C5F219" w:rsidR="00B279B9" w:rsidRDefault="00B279B9" w:rsidP="00CA311A"/>
        </w:tc>
        <w:tc>
          <w:tcPr>
            <w:tcW w:w="3118" w:type="dxa"/>
          </w:tcPr>
          <w:p w14:paraId="4374196E" w14:textId="77777777" w:rsidR="00B279B9" w:rsidRDefault="00B279B9" w:rsidP="00CA311A"/>
          <w:p w14:paraId="0E8108FD" w14:textId="77777777" w:rsidR="00B279B9" w:rsidRDefault="00B279B9" w:rsidP="00CA311A"/>
        </w:tc>
        <w:tc>
          <w:tcPr>
            <w:tcW w:w="2694" w:type="dxa"/>
          </w:tcPr>
          <w:p w14:paraId="074291E7" w14:textId="77777777" w:rsidR="00B279B9" w:rsidRDefault="00B279B9" w:rsidP="00CA311A"/>
        </w:tc>
        <w:tc>
          <w:tcPr>
            <w:tcW w:w="1559" w:type="dxa"/>
          </w:tcPr>
          <w:p w14:paraId="1FE4030B" w14:textId="77777777" w:rsidR="00B279B9" w:rsidRDefault="00B279B9" w:rsidP="00CA311A"/>
        </w:tc>
        <w:tc>
          <w:tcPr>
            <w:tcW w:w="3260" w:type="dxa"/>
          </w:tcPr>
          <w:p w14:paraId="09557259" w14:textId="77777777" w:rsidR="00B279B9" w:rsidRDefault="00B279B9" w:rsidP="00CA311A"/>
        </w:tc>
        <w:tc>
          <w:tcPr>
            <w:tcW w:w="4536" w:type="dxa"/>
          </w:tcPr>
          <w:p w14:paraId="7E7ADE0E" w14:textId="77777777" w:rsidR="00B279B9" w:rsidRDefault="00B279B9" w:rsidP="00CA311A"/>
          <w:p w14:paraId="0AA8FE4A" w14:textId="77777777" w:rsidR="00B279B9" w:rsidRDefault="00B279B9" w:rsidP="00CA311A"/>
          <w:p w14:paraId="10302471" w14:textId="77777777" w:rsidR="00B279B9" w:rsidRDefault="00B279B9" w:rsidP="00CA311A"/>
          <w:p w14:paraId="21F2C870" w14:textId="77777777" w:rsidR="00B279B9" w:rsidRDefault="00B279B9" w:rsidP="00CA311A"/>
          <w:p w14:paraId="7A002BCD" w14:textId="77777777" w:rsidR="00B279B9" w:rsidRDefault="00B279B9" w:rsidP="00CA311A"/>
          <w:p w14:paraId="2E108066" w14:textId="4D9C411D" w:rsidR="00B279B9" w:rsidRDefault="00B279B9" w:rsidP="00CA311A"/>
        </w:tc>
      </w:tr>
    </w:tbl>
    <w:p w14:paraId="17D872EC" w14:textId="65BD78A9" w:rsidR="00595BBD" w:rsidRDefault="00595BBD" w:rsidP="00595BBD"/>
    <w:p w14:paraId="30CADCB0" w14:textId="718117FD" w:rsidR="00595BBD" w:rsidRDefault="00595BBD" w:rsidP="009B5A76">
      <w:pPr>
        <w:ind w:hanging="142"/>
      </w:pPr>
    </w:p>
    <w:p w14:paraId="0F7CE333" w14:textId="290EAF27" w:rsidR="00595BBD" w:rsidRDefault="00595BBD" w:rsidP="00595BBD">
      <w:pPr>
        <w:tabs>
          <w:tab w:val="left" w:pos="3180"/>
        </w:tabs>
      </w:pPr>
    </w:p>
    <w:p w14:paraId="74DFD09F" w14:textId="31186239" w:rsidR="00595BBD" w:rsidRDefault="00595BBD" w:rsidP="00595BBD">
      <w:pPr>
        <w:tabs>
          <w:tab w:val="left" w:pos="3180"/>
        </w:tabs>
        <w:ind w:hanging="142"/>
      </w:pPr>
    </w:p>
    <w:p w14:paraId="00822CC4" w14:textId="1EFA3D0C" w:rsidR="00595BBD" w:rsidRPr="009B5A76" w:rsidRDefault="00595BBD" w:rsidP="00B279B9">
      <w:pPr>
        <w:tabs>
          <w:tab w:val="left" w:pos="2595"/>
        </w:tabs>
        <w:ind w:hanging="142"/>
        <w:jc w:val="right"/>
      </w:pPr>
    </w:p>
    <w:sectPr w:rsidR="00595BBD" w:rsidRPr="009B5A76" w:rsidSect="009B5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6"/>
    <w:rsid w:val="0026421A"/>
    <w:rsid w:val="002A01A4"/>
    <w:rsid w:val="002B148B"/>
    <w:rsid w:val="003C0AE3"/>
    <w:rsid w:val="00435422"/>
    <w:rsid w:val="00556C63"/>
    <w:rsid w:val="00595BBD"/>
    <w:rsid w:val="007B1D4A"/>
    <w:rsid w:val="00847B14"/>
    <w:rsid w:val="009B5A76"/>
    <w:rsid w:val="00B279B9"/>
    <w:rsid w:val="00CC581C"/>
    <w:rsid w:val="00D87EB9"/>
    <w:rsid w:val="00E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F9E7"/>
  <w15:chartTrackingRefBased/>
  <w15:docId w15:val="{D30906C3-35D3-40D9-B65A-4BE2FAC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9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Māra Kalve</cp:lastModifiedBy>
  <cp:revision>2</cp:revision>
  <dcterms:created xsi:type="dcterms:W3CDTF">2025-10-27T08:16:00Z</dcterms:created>
  <dcterms:modified xsi:type="dcterms:W3CDTF">2025-10-27T08:16:00Z</dcterms:modified>
</cp:coreProperties>
</file>