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C31B" w14:textId="77777777" w:rsidR="00DE7B3E" w:rsidRPr="00410F67" w:rsidRDefault="00BE2745" w:rsidP="00DE7B3E">
      <w:pPr>
        <w:spacing w:after="0"/>
        <w:jc w:val="right"/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</w:pPr>
      <w:r w:rsidRPr="00410F67"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>33</w:t>
      </w:r>
      <w:r w:rsidR="00EF5857" w:rsidRPr="00410F67"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 xml:space="preserve">. </w:t>
      </w:r>
      <w:r w:rsidR="00DE7B3E" w:rsidRPr="00410F67"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 xml:space="preserve">PIELIKUMS </w:t>
      </w:r>
    </w:p>
    <w:p w14:paraId="7B3EC198" w14:textId="77777777" w:rsidR="00410F67" w:rsidRPr="00DE7B3E" w:rsidRDefault="00410F67" w:rsidP="00DE7B3E">
      <w:pPr>
        <w:spacing w:after="0"/>
        <w:jc w:val="right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</w:p>
    <w:p w14:paraId="6012EF7A" w14:textId="1A809375" w:rsidR="00B5780B" w:rsidRPr="001A33DE" w:rsidRDefault="001A33DE" w:rsidP="001A33DE">
      <w:pPr>
        <w:spacing w:after="0"/>
        <w:jc w:val="center"/>
        <w:rPr>
          <w:rFonts w:ascii="Times New Roman" w:hAnsi="Times New Roman" w:cs="Times New Roman"/>
          <w:b/>
          <w:color w:val="0F4761" w:themeColor="accent1" w:themeShade="BF"/>
          <w:sz w:val="28"/>
          <w:szCs w:val="28"/>
        </w:rPr>
      </w:pPr>
      <w:r w:rsidRPr="001A33DE">
        <w:rPr>
          <w:rFonts w:ascii="Times New Roman" w:hAnsi="Times New Roman" w:cs="Times New Roman"/>
          <w:b/>
          <w:color w:val="0F4761" w:themeColor="accent1" w:themeShade="BF"/>
          <w:sz w:val="28"/>
          <w:szCs w:val="28"/>
        </w:rPr>
        <w:t>DEJAS jomas m</w:t>
      </w:r>
      <w:r w:rsidRPr="001A33DE">
        <w:rPr>
          <w:rFonts w:ascii="Times New Roman" w:hAnsi="Times New Roman" w:cs="Times New Roman"/>
          <w:b/>
          <w:noProof/>
          <w:color w:val="0F4761" w:themeColor="accent1" w:themeShade="BF"/>
          <w:sz w:val="28"/>
          <w:szCs w:val="28"/>
        </w:rPr>
        <w:t>ateriālu uzskaitījums, kas nepieciešami izglītības programmu īstenošanai</w:t>
      </w:r>
    </w:p>
    <w:p w14:paraId="3179501C" w14:textId="77777777" w:rsidR="00EF5857" w:rsidRPr="00DE7B3E" w:rsidRDefault="00EF5857" w:rsidP="3B44D6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129"/>
        <w:gridCol w:w="10773"/>
        <w:gridCol w:w="2091"/>
      </w:tblGrid>
      <w:tr w:rsidR="00EF5857" w:rsidRPr="00DE7B3E" w14:paraId="4B67622F" w14:textId="77777777" w:rsidTr="00BD7F90">
        <w:tc>
          <w:tcPr>
            <w:tcW w:w="1129" w:type="dxa"/>
          </w:tcPr>
          <w:p w14:paraId="11E65D2A" w14:textId="6BC4AD40" w:rsidR="00EF5857" w:rsidRPr="00DE7B3E" w:rsidRDefault="00EF5857" w:rsidP="3B44D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Pr="00DE7B3E">
              <w:rPr>
                <w:rFonts w:ascii="Times New Roman" w:hAnsi="Times New Roman" w:cs="Times New Roman"/>
              </w:rPr>
              <w:br/>
            </w:r>
            <w:r w:rsidRPr="00DE7B3E">
              <w:rPr>
                <w:rFonts w:ascii="Times New Roman" w:hAnsi="Times New Roman" w:cs="Times New Roman"/>
                <w:sz w:val="24"/>
                <w:szCs w:val="24"/>
              </w:rPr>
              <w:t>p.k.</w:t>
            </w:r>
          </w:p>
        </w:tc>
        <w:tc>
          <w:tcPr>
            <w:tcW w:w="10773" w:type="dxa"/>
            <w:vAlign w:val="center"/>
          </w:tcPr>
          <w:p w14:paraId="4D90C483" w14:textId="4A536EBD" w:rsidR="00EF5857" w:rsidRPr="00DE7B3E" w:rsidRDefault="00EF5857" w:rsidP="3B44D6A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B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Materiālo līdzekļu nosaukums (pa veidiem)</w:t>
            </w:r>
          </w:p>
        </w:tc>
        <w:tc>
          <w:tcPr>
            <w:tcW w:w="2091" w:type="dxa"/>
            <w:vAlign w:val="center"/>
          </w:tcPr>
          <w:p w14:paraId="45CFAE88" w14:textId="293ADCA1" w:rsidR="00EF5857" w:rsidRPr="00DE7B3E" w:rsidRDefault="00EF5857" w:rsidP="3B44D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sz w:val="24"/>
                <w:szCs w:val="24"/>
              </w:rPr>
              <w:t>Daudzums</w:t>
            </w:r>
          </w:p>
        </w:tc>
      </w:tr>
      <w:tr w:rsidR="00EF5857" w:rsidRPr="00DE7B3E" w14:paraId="496F02F7" w14:textId="77777777" w:rsidTr="00BD7F90">
        <w:trPr>
          <w:trHeight w:val="460"/>
        </w:trPr>
        <w:tc>
          <w:tcPr>
            <w:tcW w:w="1129" w:type="dxa"/>
            <w:shd w:val="clear" w:color="auto" w:fill="E8E8E8" w:themeFill="background2"/>
            <w:vAlign w:val="center"/>
          </w:tcPr>
          <w:p w14:paraId="582E898D" w14:textId="60DC3349" w:rsidR="00EF5857" w:rsidRPr="00DE7B3E" w:rsidRDefault="00EA5E5C" w:rsidP="00BD7F9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B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2864" w:type="dxa"/>
            <w:gridSpan w:val="2"/>
            <w:shd w:val="clear" w:color="auto" w:fill="E8E8E8" w:themeFill="background2"/>
            <w:vAlign w:val="center"/>
          </w:tcPr>
          <w:p w14:paraId="53ADB113" w14:textId="45F29F77" w:rsidR="00EF5857" w:rsidRPr="00DE7B3E" w:rsidRDefault="00302C93" w:rsidP="3B44D6AD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B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Zāles</w:t>
            </w:r>
            <w:r w:rsidR="00EF5857" w:rsidRPr="00DE7B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aprīkojums</w:t>
            </w:r>
            <w:r w:rsidR="00D047C2" w:rsidRPr="00DE7B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613FF" w:rsidRPr="00DE7B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E7039E" w:rsidRPr="00DE7B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obligātais</w:t>
            </w:r>
            <w:r w:rsidR="00C613FF" w:rsidRPr="00DE7B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EF5857" w:rsidRPr="00DE7B3E" w14:paraId="3BF5BD4A" w14:textId="77777777" w:rsidTr="00BD7F90">
        <w:tc>
          <w:tcPr>
            <w:tcW w:w="1129" w:type="dxa"/>
          </w:tcPr>
          <w:p w14:paraId="0DB69B22" w14:textId="5D71D92E" w:rsidR="00EF5857" w:rsidRPr="00DE7B3E" w:rsidRDefault="003B2867" w:rsidP="00BD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0773" w:type="dxa"/>
          </w:tcPr>
          <w:p w14:paraId="316A0FE4" w14:textId="31E559CA" w:rsidR="00EF5857" w:rsidRPr="00DE7B3E" w:rsidRDefault="009D16C9" w:rsidP="3B44D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B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Dejas grīda</w:t>
            </w:r>
            <w:r w:rsidR="00987695" w:rsidRPr="00DE7B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415AE7" w:rsidRPr="00DE7B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atbilstoši </w:t>
            </w:r>
            <w:r w:rsidR="006671ED" w:rsidRPr="00DE7B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dejas tehnikai</w:t>
            </w:r>
          </w:p>
        </w:tc>
        <w:tc>
          <w:tcPr>
            <w:tcW w:w="2091" w:type="dxa"/>
            <w:vAlign w:val="center"/>
          </w:tcPr>
          <w:p w14:paraId="4CF05B92" w14:textId="1FAF8884" w:rsidR="00EF5857" w:rsidRPr="00DE7B3E" w:rsidRDefault="00E54477" w:rsidP="3B44D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5857" w:rsidRPr="00DE7B3E" w14:paraId="62B99C42" w14:textId="77777777" w:rsidTr="00BD7F90">
        <w:tc>
          <w:tcPr>
            <w:tcW w:w="1129" w:type="dxa"/>
          </w:tcPr>
          <w:p w14:paraId="3F2ABAB1" w14:textId="4654FD9D" w:rsidR="00EF5857" w:rsidRPr="00DE7B3E" w:rsidRDefault="003B2867" w:rsidP="00BD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0773" w:type="dxa"/>
          </w:tcPr>
          <w:p w14:paraId="6548E925" w14:textId="583D1BD9" w:rsidR="00EF5857" w:rsidRPr="00DE7B3E" w:rsidRDefault="009D16C9" w:rsidP="3B44D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B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Spoguļu siena</w:t>
            </w:r>
          </w:p>
        </w:tc>
        <w:tc>
          <w:tcPr>
            <w:tcW w:w="2091" w:type="dxa"/>
            <w:vAlign w:val="center"/>
          </w:tcPr>
          <w:p w14:paraId="39253045" w14:textId="2C14FCC2" w:rsidR="00EF5857" w:rsidRPr="00DE7B3E" w:rsidRDefault="00E54477" w:rsidP="3B44D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3FB1" w:rsidRPr="00DE7B3E" w14:paraId="13E386ED" w14:textId="77777777" w:rsidTr="00BD7F90">
        <w:tc>
          <w:tcPr>
            <w:tcW w:w="1129" w:type="dxa"/>
          </w:tcPr>
          <w:p w14:paraId="26DD8FA4" w14:textId="306445F6" w:rsidR="00B93FB1" w:rsidRPr="00DE7B3E" w:rsidRDefault="003B2867" w:rsidP="00BD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0773" w:type="dxa"/>
          </w:tcPr>
          <w:p w14:paraId="1CDC4F43" w14:textId="0411A965" w:rsidR="00B93FB1" w:rsidRPr="00DE7B3E" w:rsidRDefault="00B93FB1" w:rsidP="3B44D6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sz w:val="24"/>
                <w:szCs w:val="24"/>
              </w:rPr>
              <w:t xml:space="preserve">Klavieres </w:t>
            </w:r>
            <w:r w:rsidR="00302C93" w:rsidRPr="00DE7B3E">
              <w:rPr>
                <w:rFonts w:ascii="Times New Roman" w:hAnsi="Times New Roman" w:cs="Times New Roman"/>
                <w:sz w:val="24"/>
                <w:szCs w:val="24"/>
              </w:rPr>
              <w:t>vai skaņas sistēma</w:t>
            </w:r>
          </w:p>
        </w:tc>
        <w:tc>
          <w:tcPr>
            <w:tcW w:w="2091" w:type="dxa"/>
            <w:vAlign w:val="center"/>
          </w:tcPr>
          <w:p w14:paraId="4AD97829" w14:textId="39FF9839" w:rsidR="00B93FB1" w:rsidRPr="00DE7B3E" w:rsidRDefault="00E54477" w:rsidP="3B44D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2B13" w:rsidRPr="00DE7B3E" w14:paraId="16624C2A" w14:textId="77777777" w:rsidTr="00BD7F90">
        <w:tc>
          <w:tcPr>
            <w:tcW w:w="1129" w:type="dxa"/>
          </w:tcPr>
          <w:p w14:paraId="12095230" w14:textId="03DCF495" w:rsidR="00C72B13" w:rsidRPr="00DE7B3E" w:rsidRDefault="003B2867" w:rsidP="00BD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0773" w:type="dxa"/>
          </w:tcPr>
          <w:p w14:paraId="0AA2AF37" w14:textId="7ABD3691" w:rsidR="00C72B13" w:rsidRPr="00DE7B3E" w:rsidRDefault="003C1255" w:rsidP="3B44D6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sz w:val="24"/>
                <w:szCs w:val="24"/>
              </w:rPr>
              <w:t>Deju zāles izmēra minimums 90 m2</w:t>
            </w:r>
          </w:p>
        </w:tc>
        <w:tc>
          <w:tcPr>
            <w:tcW w:w="2091" w:type="dxa"/>
            <w:vAlign w:val="center"/>
          </w:tcPr>
          <w:p w14:paraId="1E28982A" w14:textId="4C2C6E60" w:rsidR="00C72B13" w:rsidRPr="00DE7B3E" w:rsidRDefault="00C72B13" w:rsidP="3B44D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DE7B3E" w14:paraId="36F61B94" w14:textId="77777777" w:rsidTr="00BD7F90">
        <w:tc>
          <w:tcPr>
            <w:tcW w:w="1129" w:type="dxa"/>
            <w:shd w:val="clear" w:color="auto" w:fill="E8E8E8" w:themeFill="background2"/>
          </w:tcPr>
          <w:p w14:paraId="57EB3C73" w14:textId="081C09E1" w:rsidR="00D047C2" w:rsidRPr="00DE7B3E" w:rsidRDefault="00EA5E5C" w:rsidP="00BD7F9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2864" w:type="dxa"/>
            <w:gridSpan w:val="2"/>
            <w:shd w:val="clear" w:color="auto" w:fill="E8E8E8" w:themeFill="background2"/>
            <w:vAlign w:val="center"/>
          </w:tcPr>
          <w:p w14:paraId="62D24035" w14:textId="61290AA3" w:rsidR="00D047C2" w:rsidRPr="00DE7B3E" w:rsidRDefault="000967DA" w:rsidP="3B44D6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Telpu aprīkojums</w:t>
            </w:r>
          </w:p>
        </w:tc>
      </w:tr>
      <w:tr w:rsidR="00D047C2" w:rsidRPr="00DE7B3E" w14:paraId="5EE31A78" w14:textId="77777777" w:rsidTr="00BD7F90">
        <w:tc>
          <w:tcPr>
            <w:tcW w:w="1129" w:type="dxa"/>
          </w:tcPr>
          <w:p w14:paraId="0C8F18B8" w14:textId="3F048389" w:rsidR="00EA5E5C" w:rsidRPr="00DE7B3E" w:rsidRDefault="00B46E0F" w:rsidP="00BD7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  <w:p w14:paraId="1A8CCCF1" w14:textId="77777777" w:rsidR="00D047C2" w:rsidRPr="00DE7B3E" w:rsidRDefault="00D047C2" w:rsidP="00BD7F90">
            <w:pPr>
              <w:pStyle w:val="Sarakstarindkopa"/>
              <w:ind w:left="79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64" w:type="dxa"/>
            <w:gridSpan w:val="2"/>
          </w:tcPr>
          <w:p w14:paraId="3C031FAE" w14:textId="3B07D3C3" w:rsidR="00D047C2" w:rsidRPr="00DE7B3E" w:rsidRDefault="00D047C2" w:rsidP="3B44D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</w:t>
            </w:r>
            <w:r w:rsidR="000967DA" w:rsidRPr="00DE7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siskā deja</w:t>
            </w:r>
          </w:p>
        </w:tc>
      </w:tr>
      <w:tr w:rsidR="00D047C2" w:rsidRPr="00DE7B3E" w14:paraId="4B517A0A" w14:textId="77777777" w:rsidTr="00BD7F90">
        <w:tc>
          <w:tcPr>
            <w:tcW w:w="1129" w:type="dxa"/>
          </w:tcPr>
          <w:p w14:paraId="497B59A4" w14:textId="77777777" w:rsidR="00D047C2" w:rsidRPr="00DE7B3E" w:rsidRDefault="00D047C2" w:rsidP="00BD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14:paraId="1C2ABF93" w14:textId="6B1B20CB" w:rsidR="00D047C2" w:rsidRPr="00DE7B3E" w:rsidRDefault="00CB3D4B" w:rsidP="3B44D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sz w:val="24"/>
                <w:szCs w:val="24"/>
              </w:rPr>
              <w:t>Baleta st</w:t>
            </w:r>
            <w:r w:rsidR="218622FC" w:rsidRPr="00DE7B3E">
              <w:rPr>
                <w:rFonts w:ascii="Times New Roman" w:hAnsi="Times New Roman" w:cs="Times New Roman"/>
                <w:sz w:val="24"/>
                <w:szCs w:val="24"/>
              </w:rPr>
              <w:t>ieņi</w:t>
            </w:r>
          </w:p>
        </w:tc>
        <w:tc>
          <w:tcPr>
            <w:tcW w:w="2091" w:type="dxa"/>
          </w:tcPr>
          <w:p w14:paraId="2F041975" w14:textId="19E8F632" w:rsidR="00D047C2" w:rsidRPr="00DE7B3E" w:rsidRDefault="00A23C9F" w:rsidP="3B44D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B3E">
              <w:rPr>
                <w:rFonts w:ascii="Times New Roman" w:hAnsi="Times New Roman" w:cs="Times New Roman"/>
                <w:sz w:val="16"/>
                <w:szCs w:val="16"/>
              </w:rPr>
              <w:t>Zāles sien</w:t>
            </w:r>
            <w:r w:rsidR="004E56E8" w:rsidRPr="00DE7B3E"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Pr="00DE7B3E">
              <w:rPr>
                <w:rFonts w:ascii="Times New Roman" w:hAnsi="Times New Roman" w:cs="Times New Roman"/>
                <w:sz w:val="16"/>
                <w:szCs w:val="16"/>
              </w:rPr>
              <w:t xml:space="preserve"> garumā</w:t>
            </w:r>
          </w:p>
        </w:tc>
      </w:tr>
      <w:tr w:rsidR="00D047C2" w:rsidRPr="00DE7B3E" w14:paraId="1ABA694A" w14:textId="77777777" w:rsidTr="00BD7F90">
        <w:tc>
          <w:tcPr>
            <w:tcW w:w="1129" w:type="dxa"/>
          </w:tcPr>
          <w:p w14:paraId="32347BCE" w14:textId="5094AEAB" w:rsidR="00D047C2" w:rsidRPr="00DE7B3E" w:rsidRDefault="00EA5E5C" w:rsidP="00BD7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12864" w:type="dxa"/>
            <w:gridSpan w:val="2"/>
          </w:tcPr>
          <w:p w14:paraId="6303900F" w14:textId="2CC169D3" w:rsidR="00D047C2" w:rsidRPr="00DE7B3E" w:rsidRDefault="00A97570" w:rsidP="3B44D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</w:t>
            </w:r>
            <w:r w:rsidR="00503D05" w:rsidRPr="00DE7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Ritmika</w:t>
            </w:r>
          </w:p>
        </w:tc>
      </w:tr>
      <w:tr w:rsidR="00986DDC" w:rsidRPr="00DE7B3E" w14:paraId="3123EA0F" w14:textId="77777777" w:rsidTr="00BD7F90">
        <w:tc>
          <w:tcPr>
            <w:tcW w:w="1129" w:type="dxa"/>
          </w:tcPr>
          <w:p w14:paraId="7C660D8D" w14:textId="7B1D5F76" w:rsidR="00986DDC" w:rsidRPr="00DE7B3E" w:rsidRDefault="006C7104" w:rsidP="00BD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10773" w:type="dxa"/>
          </w:tcPr>
          <w:p w14:paraId="7222D9F9" w14:textId="0FD78704" w:rsidR="00986DDC" w:rsidRPr="00DE7B3E" w:rsidRDefault="00986DDC" w:rsidP="3B44D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sz w:val="24"/>
                <w:szCs w:val="24"/>
              </w:rPr>
              <w:t xml:space="preserve">Vingrošanas </w:t>
            </w:r>
            <w:r w:rsidR="0015561C" w:rsidRPr="00DE7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62D" w:rsidRPr="00DE7B3E">
              <w:rPr>
                <w:rFonts w:ascii="Times New Roman" w:hAnsi="Times New Roman" w:cs="Times New Roman"/>
                <w:sz w:val="24"/>
                <w:szCs w:val="24"/>
              </w:rPr>
              <w:t>paklāji</w:t>
            </w:r>
          </w:p>
        </w:tc>
        <w:tc>
          <w:tcPr>
            <w:tcW w:w="2091" w:type="dxa"/>
            <w:vMerge w:val="restart"/>
          </w:tcPr>
          <w:p w14:paraId="00308181" w14:textId="77777777" w:rsidR="00E36F2E" w:rsidRPr="00DE7B3E" w:rsidRDefault="00E36F2E" w:rsidP="3B44D6AD">
            <w:pPr>
              <w:jc w:val="center"/>
              <w:rPr>
                <w:rFonts w:ascii="Times New Roman" w:hAnsi="Times New Roman" w:cs="Times New Roman"/>
              </w:rPr>
            </w:pPr>
          </w:p>
          <w:p w14:paraId="3E111A1F" w14:textId="420374E7" w:rsidR="00986DDC" w:rsidRPr="00DE7B3E" w:rsidRDefault="00F57B62" w:rsidP="3B44D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B3E">
              <w:rPr>
                <w:rFonts w:ascii="Times New Roman" w:hAnsi="Times New Roman" w:cs="Times New Roman"/>
                <w:sz w:val="16"/>
                <w:szCs w:val="16"/>
              </w:rPr>
              <w:t>Atbilstoši audzēkņu skaitam</w:t>
            </w:r>
            <w:r w:rsidR="00C47207" w:rsidRPr="00DE7B3E">
              <w:rPr>
                <w:rFonts w:ascii="Times New Roman" w:hAnsi="Times New Roman" w:cs="Times New Roman"/>
                <w:sz w:val="16"/>
                <w:szCs w:val="16"/>
              </w:rPr>
              <w:t xml:space="preserve"> un mācību priekšmeta programmai</w:t>
            </w:r>
          </w:p>
        </w:tc>
      </w:tr>
      <w:tr w:rsidR="00986DDC" w:rsidRPr="00DE7B3E" w14:paraId="797AF808" w14:textId="77777777" w:rsidTr="00BD7F90">
        <w:tc>
          <w:tcPr>
            <w:tcW w:w="1129" w:type="dxa"/>
          </w:tcPr>
          <w:p w14:paraId="5D2F0BC5" w14:textId="7B2CCA57" w:rsidR="00986DDC" w:rsidRPr="00DE7B3E" w:rsidRDefault="006C7104" w:rsidP="00BD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10773" w:type="dxa"/>
          </w:tcPr>
          <w:p w14:paraId="70E3709C" w14:textId="172671F1" w:rsidR="00986DDC" w:rsidRPr="00DE7B3E" w:rsidRDefault="0090362D" w:rsidP="3B44D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sz w:val="24"/>
                <w:szCs w:val="24"/>
              </w:rPr>
              <w:t xml:space="preserve">Vingrošanas </w:t>
            </w:r>
            <w:r w:rsidR="00986DDC" w:rsidRPr="00DE7B3E">
              <w:rPr>
                <w:rFonts w:ascii="Times New Roman" w:hAnsi="Times New Roman" w:cs="Times New Roman"/>
                <w:sz w:val="24"/>
                <w:szCs w:val="24"/>
              </w:rPr>
              <w:t>bumbas</w:t>
            </w:r>
            <w:r w:rsidRPr="00DE7B3E">
              <w:rPr>
                <w:rFonts w:ascii="Times New Roman" w:hAnsi="Times New Roman" w:cs="Times New Roman"/>
                <w:sz w:val="24"/>
                <w:szCs w:val="24"/>
              </w:rPr>
              <w:t xml:space="preserve"> (dažādu izmēru)</w:t>
            </w:r>
          </w:p>
        </w:tc>
        <w:tc>
          <w:tcPr>
            <w:tcW w:w="2091" w:type="dxa"/>
            <w:vMerge/>
          </w:tcPr>
          <w:p w14:paraId="60640E06" w14:textId="77777777" w:rsidR="00986DDC" w:rsidRPr="00DE7B3E" w:rsidRDefault="00986DDC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DDC" w:rsidRPr="00DE7B3E" w14:paraId="7D102D2D" w14:textId="77777777" w:rsidTr="00BD7F90">
        <w:tc>
          <w:tcPr>
            <w:tcW w:w="1129" w:type="dxa"/>
          </w:tcPr>
          <w:p w14:paraId="4CA6620D" w14:textId="29DE2A4A" w:rsidR="00986DDC" w:rsidRPr="00DE7B3E" w:rsidRDefault="00BD7F90" w:rsidP="00BD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10773" w:type="dxa"/>
          </w:tcPr>
          <w:p w14:paraId="260C7A45" w14:textId="13E8A7CC" w:rsidR="00986DDC" w:rsidRPr="00DE7B3E" w:rsidRDefault="00397589" w:rsidP="3B44D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sz w:val="24"/>
                <w:szCs w:val="24"/>
              </w:rPr>
              <w:t>Līdzsvara virsmas u.c. a</w:t>
            </w:r>
            <w:r w:rsidR="00986DDC" w:rsidRPr="00DE7B3E">
              <w:rPr>
                <w:rFonts w:ascii="Times New Roman" w:hAnsi="Times New Roman" w:cs="Times New Roman"/>
                <w:sz w:val="24"/>
                <w:szCs w:val="24"/>
              </w:rPr>
              <w:t>prīkojums līdzsvara trenēšanai, pēdu nostiprināšanai u.tml.</w:t>
            </w:r>
          </w:p>
        </w:tc>
        <w:tc>
          <w:tcPr>
            <w:tcW w:w="2091" w:type="dxa"/>
            <w:vMerge/>
          </w:tcPr>
          <w:p w14:paraId="47BB71F9" w14:textId="77777777" w:rsidR="00986DDC" w:rsidRPr="00DE7B3E" w:rsidRDefault="00986DDC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DE7B3E" w14:paraId="4FBA15D0" w14:textId="77777777" w:rsidTr="00BD7F90">
        <w:tc>
          <w:tcPr>
            <w:tcW w:w="1129" w:type="dxa"/>
            <w:shd w:val="clear" w:color="auto" w:fill="E8E8E8" w:themeFill="background2"/>
          </w:tcPr>
          <w:p w14:paraId="33E63321" w14:textId="249BF540" w:rsidR="00D047C2" w:rsidRPr="00DE7B3E" w:rsidRDefault="00EA5E5C" w:rsidP="00BD7F9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2864" w:type="dxa"/>
            <w:gridSpan w:val="2"/>
            <w:shd w:val="clear" w:color="auto" w:fill="E8E8E8" w:themeFill="background2"/>
            <w:vAlign w:val="center"/>
          </w:tcPr>
          <w:p w14:paraId="5624756F" w14:textId="7D27BB37" w:rsidR="00D047C2" w:rsidRPr="00DE7B3E" w:rsidRDefault="00D047C2" w:rsidP="3B44D6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Materiāli</w:t>
            </w:r>
          </w:p>
        </w:tc>
      </w:tr>
      <w:tr w:rsidR="00D047C2" w:rsidRPr="00DE7B3E" w14:paraId="689BBF52" w14:textId="77777777" w:rsidTr="00BD7F90">
        <w:tc>
          <w:tcPr>
            <w:tcW w:w="1129" w:type="dxa"/>
          </w:tcPr>
          <w:p w14:paraId="0A6E291C" w14:textId="3742C9A3" w:rsidR="00D047C2" w:rsidRPr="00DE7B3E" w:rsidRDefault="00BD7F90" w:rsidP="00BD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0773" w:type="dxa"/>
          </w:tcPr>
          <w:p w14:paraId="3F2BD42A" w14:textId="1676DC21" w:rsidR="00D047C2" w:rsidRPr="00DE7B3E" w:rsidRDefault="00296A4E" w:rsidP="3B44D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047C2" w:rsidRPr="00DE7B3E">
              <w:rPr>
                <w:rFonts w:ascii="Times New Roman" w:hAnsi="Times New Roman" w:cs="Times New Roman"/>
                <w:sz w:val="24"/>
                <w:szCs w:val="24"/>
              </w:rPr>
              <w:t>ācību līdzekļi</w:t>
            </w:r>
            <w:r w:rsidR="00510EBE" w:rsidRPr="00DE7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vMerge w:val="restart"/>
          </w:tcPr>
          <w:p w14:paraId="0F77238E" w14:textId="2DC97F7E" w:rsidR="00D047C2" w:rsidRPr="00DE7B3E" w:rsidRDefault="00DF6593" w:rsidP="004E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sz w:val="16"/>
                <w:szCs w:val="16"/>
              </w:rPr>
              <w:t>Atbilstoši izglītības programmas saturam</w:t>
            </w:r>
          </w:p>
        </w:tc>
      </w:tr>
      <w:tr w:rsidR="00D047C2" w:rsidRPr="00DE7B3E" w14:paraId="0B4A0613" w14:textId="77777777" w:rsidTr="00BD7F90">
        <w:tc>
          <w:tcPr>
            <w:tcW w:w="1129" w:type="dxa"/>
          </w:tcPr>
          <w:p w14:paraId="3A07AA98" w14:textId="5D083AAB" w:rsidR="00D047C2" w:rsidRPr="00DE7B3E" w:rsidRDefault="00BD7F90" w:rsidP="00BD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0773" w:type="dxa"/>
          </w:tcPr>
          <w:p w14:paraId="53286215" w14:textId="3C455938" w:rsidR="00D047C2" w:rsidRPr="00DE7B3E" w:rsidRDefault="00D047C2" w:rsidP="3B44D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sz w:val="24"/>
                <w:szCs w:val="24"/>
              </w:rPr>
              <w:t>Uzskates līdzekļi</w:t>
            </w:r>
          </w:p>
        </w:tc>
        <w:tc>
          <w:tcPr>
            <w:tcW w:w="2091" w:type="dxa"/>
            <w:vMerge/>
          </w:tcPr>
          <w:p w14:paraId="4F47A9CD" w14:textId="77777777" w:rsidR="00D047C2" w:rsidRPr="00DE7B3E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4E" w:rsidRPr="00DE7B3E" w14:paraId="07AA0314" w14:textId="77777777" w:rsidTr="00BD7F90">
        <w:tc>
          <w:tcPr>
            <w:tcW w:w="1129" w:type="dxa"/>
          </w:tcPr>
          <w:p w14:paraId="64F58FB8" w14:textId="47B6298E" w:rsidR="00296A4E" w:rsidRPr="00DE7B3E" w:rsidRDefault="00BD7F90" w:rsidP="00BD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0773" w:type="dxa"/>
          </w:tcPr>
          <w:p w14:paraId="3B978167" w14:textId="22463567" w:rsidR="00296A4E" w:rsidRPr="00DE7B3E" w:rsidRDefault="00296A4E" w:rsidP="3B44D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sz w:val="24"/>
                <w:szCs w:val="24"/>
              </w:rPr>
              <w:t>Nošu materiāli</w:t>
            </w:r>
          </w:p>
        </w:tc>
        <w:tc>
          <w:tcPr>
            <w:tcW w:w="2091" w:type="dxa"/>
          </w:tcPr>
          <w:p w14:paraId="3E4C140D" w14:textId="77777777" w:rsidR="00296A4E" w:rsidRPr="00DE7B3E" w:rsidRDefault="00296A4E" w:rsidP="3B44D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D39" w:rsidRPr="00DE7B3E" w14:paraId="6000DC9A" w14:textId="77777777" w:rsidTr="00BD7F90">
        <w:tc>
          <w:tcPr>
            <w:tcW w:w="1129" w:type="dxa"/>
          </w:tcPr>
          <w:p w14:paraId="0A0D9450" w14:textId="3F987EA0" w:rsidR="00AD5D39" w:rsidRPr="00DE7B3E" w:rsidRDefault="00BD7F90" w:rsidP="00BD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10773" w:type="dxa"/>
          </w:tcPr>
          <w:p w14:paraId="45FF7656" w14:textId="573A9B89" w:rsidR="00AD5D39" w:rsidRPr="00DE7B3E" w:rsidRDefault="00E4151F" w:rsidP="3B44D6AD">
            <w:pPr>
              <w:rPr>
                <w:rFonts w:ascii="Times New Roman" w:hAnsi="Times New Roman" w:cs="Times New Roman"/>
                <w:color w:val="0F9ED5" w:themeColor="accent4"/>
                <w:sz w:val="24"/>
                <w:szCs w:val="24"/>
              </w:rPr>
            </w:pPr>
            <w:r w:rsidRPr="00DE7B3E">
              <w:rPr>
                <w:rFonts w:ascii="Times New Roman" w:hAnsi="Times New Roman" w:cs="Times New Roman"/>
                <w:sz w:val="24"/>
                <w:szCs w:val="24"/>
              </w:rPr>
              <w:t>Skaņu ieraksti</w:t>
            </w:r>
          </w:p>
        </w:tc>
        <w:tc>
          <w:tcPr>
            <w:tcW w:w="2091" w:type="dxa"/>
          </w:tcPr>
          <w:p w14:paraId="746BA0B3" w14:textId="77777777" w:rsidR="00AD5D39" w:rsidRPr="00DE7B3E" w:rsidRDefault="00AD5D39" w:rsidP="3B44D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BE28DB" w14:textId="77777777" w:rsidR="00EF5857" w:rsidRPr="00AD012B" w:rsidRDefault="00EF5857" w:rsidP="3B44D6AD">
      <w:pPr>
        <w:spacing w:after="0"/>
        <w:jc w:val="right"/>
        <w:rPr>
          <w:sz w:val="24"/>
          <w:szCs w:val="24"/>
        </w:rPr>
      </w:pPr>
    </w:p>
    <w:sectPr w:rsidR="00EF5857" w:rsidRPr="00AD012B" w:rsidSect="00EF5857">
      <w:pgSz w:w="16838" w:h="11906" w:orient="landscape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4E18"/>
    <w:multiLevelType w:val="hybridMultilevel"/>
    <w:tmpl w:val="DB2242A4"/>
    <w:lvl w:ilvl="0" w:tplc="16E250D6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A093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012543"/>
    <w:multiLevelType w:val="hybridMultilevel"/>
    <w:tmpl w:val="235CFC36"/>
    <w:lvl w:ilvl="0" w:tplc="5532C1E8">
      <w:start w:val="1"/>
      <w:numFmt w:val="decimal"/>
      <w:lvlText w:val="%1."/>
      <w:lvlJc w:val="left"/>
      <w:pPr>
        <w:ind w:left="567" w:hanging="207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C196D"/>
    <w:multiLevelType w:val="multilevel"/>
    <w:tmpl w:val="E5DA8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6" w:hanging="11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01516692">
    <w:abstractNumId w:val="0"/>
  </w:num>
  <w:num w:numId="2" w16cid:durableId="700055593">
    <w:abstractNumId w:val="2"/>
  </w:num>
  <w:num w:numId="3" w16cid:durableId="2029675340">
    <w:abstractNumId w:val="1"/>
  </w:num>
  <w:num w:numId="4" w16cid:durableId="1062750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57"/>
    <w:rsid w:val="00001A6E"/>
    <w:rsid w:val="0001702B"/>
    <w:rsid w:val="00022657"/>
    <w:rsid w:val="00051288"/>
    <w:rsid w:val="0005266F"/>
    <w:rsid w:val="00061EB6"/>
    <w:rsid w:val="000653CD"/>
    <w:rsid w:val="00074CDC"/>
    <w:rsid w:val="00085763"/>
    <w:rsid w:val="00093039"/>
    <w:rsid w:val="000967DA"/>
    <w:rsid w:val="000C34FA"/>
    <w:rsid w:val="000C38A8"/>
    <w:rsid w:val="000E1733"/>
    <w:rsid w:val="000E282A"/>
    <w:rsid w:val="00107610"/>
    <w:rsid w:val="00113E29"/>
    <w:rsid w:val="00122E73"/>
    <w:rsid w:val="00136DC7"/>
    <w:rsid w:val="0015561C"/>
    <w:rsid w:val="00162701"/>
    <w:rsid w:val="001638C8"/>
    <w:rsid w:val="00175253"/>
    <w:rsid w:val="00197B9E"/>
    <w:rsid w:val="001A33DE"/>
    <w:rsid w:val="001B2B2C"/>
    <w:rsid w:val="001B76AA"/>
    <w:rsid w:val="001C21FB"/>
    <w:rsid w:val="002014F6"/>
    <w:rsid w:val="002631EA"/>
    <w:rsid w:val="002645D7"/>
    <w:rsid w:val="00265FF4"/>
    <w:rsid w:val="00276B16"/>
    <w:rsid w:val="00294D12"/>
    <w:rsid w:val="00296A4E"/>
    <w:rsid w:val="002A2436"/>
    <w:rsid w:val="002B0563"/>
    <w:rsid w:val="002B325D"/>
    <w:rsid w:val="002F691F"/>
    <w:rsid w:val="003018FC"/>
    <w:rsid w:val="00302C93"/>
    <w:rsid w:val="00336190"/>
    <w:rsid w:val="00367713"/>
    <w:rsid w:val="00371DFD"/>
    <w:rsid w:val="003740D1"/>
    <w:rsid w:val="003747B1"/>
    <w:rsid w:val="00397589"/>
    <w:rsid w:val="00397724"/>
    <w:rsid w:val="003A4FF6"/>
    <w:rsid w:val="003B2867"/>
    <w:rsid w:val="003C1255"/>
    <w:rsid w:val="003C60B4"/>
    <w:rsid w:val="003D2995"/>
    <w:rsid w:val="003E239E"/>
    <w:rsid w:val="003E2E3F"/>
    <w:rsid w:val="003E661A"/>
    <w:rsid w:val="003F00C5"/>
    <w:rsid w:val="00405939"/>
    <w:rsid w:val="0040728D"/>
    <w:rsid w:val="00410F67"/>
    <w:rsid w:val="00415AE7"/>
    <w:rsid w:val="00435F08"/>
    <w:rsid w:val="004459C2"/>
    <w:rsid w:val="0045400B"/>
    <w:rsid w:val="004564BA"/>
    <w:rsid w:val="00456694"/>
    <w:rsid w:val="004A688D"/>
    <w:rsid w:val="004B16D6"/>
    <w:rsid w:val="004C5240"/>
    <w:rsid w:val="004D32D7"/>
    <w:rsid w:val="004E56E8"/>
    <w:rsid w:val="004E6B28"/>
    <w:rsid w:val="004F1DAF"/>
    <w:rsid w:val="004F3D8D"/>
    <w:rsid w:val="00503D05"/>
    <w:rsid w:val="005052E8"/>
    <w:rsid w:val="00506BAE"/>
    <w:rsid w:val="00510EBE"/>
    <w:rsid w:val="00511CE8"/>
    <w:rsid w:val="00514A8E"/>
    <w:rsid w:val="0051645D"/>
    <w:rsid w:val="00521D87"/>
    <w:rsid w:val="00536648"/>
    <w:rsid w:val="00573937"/>
    <w:rsid w:val="005A22A1"/>
    <w:rsid w:val="005D72F0"/>
    <w:rsid w:val="005E05E3"/>
    <w:rsid w:val="005E37E0"/>
    <w:rsid w:val="005F298F"/>
    <w:rsid w:val="00626525"/>
    <w:rsid w:val="006358A3"/>
    <w:rsid w:val="00660775"/>
    <w:rsid w:val="006671ED"/>
    <w:rsid w:val="00681483"/>
    <w:rsid w:val="00685CA9"/>
    <w:rsid w:val="006A1C78"/>
    <w:rsid w:val="006A4226"/>
    <w:rsid w:val="006B1A45"/>
    <w:rsid w:val="006B1C0B"/>
    <w:rsid w:val="006B29CD"/>
    <w:rsid w:val="006B2A9C"/>
    <w:rsid w:val="006C7104"/>
    <w:rsid w:val="006F14B6"/>
    <w:rsid w:val="007012C9"/>
    <w:rsid w:val="00714208"/>
    <w:rsid w:val="0073735D"/>
    <w:rsid w:val="00753ADD"/>
    <w:rsid w:val="00761AA9"/>
    <w:rsid w:val="007A686A"/>
    <w:rsid w:val="007C47FA"/>
    <w:rsid w:val="007F003F"/>
    <w:rsid w:val="007F295C"/>
    <w:rsid w:val="00824156"/>
    <w:rsid w:val="00852F27"/>
    <w:rsid w:val="00862F45"/>
    <w:rsid w:val="008B4A65"/>
    <w:rsid w:val="008B5B99"/>
    <w:rsid w:val="008E24CE"/>
    <w:rsid w:val="008F3304"/>
    <w:rsid w:val="008F51AA"/>
    <w:rsid w:val="0090362D"/>
    <w:rsid w:val="00916FFE"/>
    <w:rsid w:val="0095143C"/>
    <w:rsid w:val="00954260"/>
    <w:rsid w:val="00957361"/>
    <w:rsid w:val="0096061C"/>
    <w:rsid w:val="0098010E"/>
    <w:rsid w:val="00984CC1"/>
    <w:rsid w:val="00986DDC"/>
    <w:rsid w:val="00987695"/>
    <w:rsid w:val="009A0FCD"/>
    <w:rsid w:val="009B02F2"/>
    <w:rsid w:val="009C3CA2"/>
    <w:rsid w:val="009D16C9"/>
    <w:rsid w:val="009D52A2"/>
    <w:rsid w:val="009D7129"/>
    <w:rsid w:val="009E6D93"/>
    <w:rsid w:val="009F14C5"/>
    <w:rsid w:val="009F53A6"/>
    <w:rsid w:val="00A112FC"/>
    <w:rsid w:val="00A11588"/>
    <w:rsid w:val="00A22022"/>
    <w:rsid w:val="00A23C9F"/>
    <w:rsid w:val="00A27A97"/>
    <w:rsid w:val="00A35444"/>
    <w:rsid w:val="00A97570"/>
    <w:rsid w:val="00AA0A6F"/>
    <w:rsid w:val="00AA4020"/>
    <w:rsid w:val="00AC16D0"/>
    <w:rsid w:val="00AC5CE5"/>
    <w:rsid w:val="00AD012B"/>
    <w:rsid w:val="00AD0A00"/>
    <w:rsid w:val="00AD5D39"/>
    <w:rsid w:val="00AE02BA"/>
    <w:rsid w:val="00AF4AAE"/>
    <w:rsid w:val="00B026BF"/>
    <w:rsid w:val="00B1095C"/>
    <w:rsid w:val="00B161FF"/>
    <w:rsid w:val="00B2651A"/>
    <w:rsid w:val="00B40BBB"/>
    <w:rsid w:val="00B46E0F"/>
    <w:rsid w:val="00B54B4B"/>
    <w:rsid w:val="00B5780B"/>
    <w:rsid w:val="00B65D72"/>
    <w:rsid w:val="00B93FB1"/>
    <w:rsid w:val="00B96DCC"/>
    <w:rsid w:val="00BB14F6"/>
    <w:rsid w:val="00BD17BE"/>
    <w:rsid w:val="00BD3316"/>
    <w:rsid w:val="00BD7F90"/>
    <w:rsid w:val="00BE1D22"/>
    <w:rsid w:val="00BE2745"/>
    <w:rsid w:val="00BF5103"/>
    <w:rsid w:val="00C4655A"/>
    <w:rsid w:val="00C47207"/>
    <w:rsid w:val="00C5132D"/>
    <w:rsid w:val="00C53C9E"/>
    <w:rsid w:val="00C613FF"/>
    <w:rsid w:val="00C67DF9"/>
    <w:rsid w:val="00C72B13"/>
    <w:rsid w:val="00CA7384"/>
    <w:rsid w:val="00CA79E8"/>
    <w:rsid w:val="00CB3D4B"/>
    <w:rsid w:val="00CC0317"/>
    <w:rsid w:val="00CC3AE8"/>
    <w:rsid w:val="00CD69C8"/>
    <w:rsid w:val="00CE4C0B"/>
    <w:rsid w:val="00CF0515"/>
    <w:rsid w:val="00D047C2"/>
    <w:rsid w:val="00D15F9A"/>
    <w:rsid w:val="00D16B9B"/>
    <w:rsid w:val="00D45C3E"/>
    <w:rsid w:val="00D67752"/>
    <w:rsid w:val="00DB1A2C"/>
    <w:rsid w:val="00DC03B4"/>
    <w:rsid w:val="00DC0DAC"/>
    <w:rsid w:val="00DD0488"/>
    <w:rsid w:val="00DD16AB"/>
    <w:rsid w:val="00DD2BBD"/>
    <w:rsid w:val="00DD556A"/>
    <w:rsid w:val="00DE322B"/>
    <w:rsid w:val="00DE6244"/>
    <w:rsid w:val="00DE7B3E"/>
    <w:rsid w:val="00DF4086"/>
    <w:rsid w:val="00DF6593"/>
    <w:rsid w:val="00E26F26"/>
    <w:rsid w:val="00E36F2E"/>
    <w:rsid w:val="00E4151F"/>
    <w:rsid w:val="00E54477"/>
    <w:rsid w:val="00E62AE0"/>
    <w:rsid w:val="00E63440"/>
    <w:rsid w:val="00E7039E"/>
    <w:rsid w:val="00E81F99"/>
    <w:rsid w:val="00EA1DF1"/>
    <w:rsid w:val="00EA5E5C"/>
    <w:rsid w:val="00ED0829"/>
    <w:rsid w:val="00EF0DF2"/>
    <w:rsid w:val="00EF2E9B"/>
    <w:rsid w:val="00EF5857"/>
    <w:rsid w:val="00F1399D"/>
    <w:rsid w:val="00F17995"/>
    <w:rsid w:val="00F30E66"/>
    <w:rsid w:val="00F57B62"/>
    <w:rsid w:val="00F72C09"/>
    <w:rsid w:val="00FA1957"/>
    <w:rsid w:val="00FA6BD2"/>
    <w:rsid w:val="00FC3D46"/>
    <w:rsid w:val="00FE211F"/>
    <w:rsid w:val="00FF4772"/>
    <w:rsid w:val="218622FC"/>
    <w:rsid w:val="3B44D6AD"/>
    <w:rsid w:val="49BB166C"/>
    <w:rsid w:val="56AA78DA"/>
    <w:rsid w:val="6029A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926069"/>
  <w15:chartTrackingRefBased/>
  <w15:docId w15:val="{52A737D0-AD26-4EE4-A425-7A948104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F5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F5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F5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F5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F5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F5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F5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F5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F5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F5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F5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F5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F585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F585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F585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F585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F585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F585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F5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F5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F5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F5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F5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F585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F585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F585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F5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F585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F5857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EF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001A6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01A6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01A6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01A6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01A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4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20" ma:contentTypeDescription="Izveidot jaunu dokumentu." ma:contentTypeScope="" ma:versionID="9ef9a8a24511e3921a0d2387752fc6ff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ff734690e11832f6ccdfe004b099c44b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1e3c1a-0e12-459f-bd10-b599c956a269">
      <Terms xmlns="http://schemas.microsoft.com/office/infopath/2007/PartnerControls"/>
    </lcf76f155ced4ddcb4097134ff3c332f>
    <TaxCatchAll xmlns="8d6315ad-b1f5-40c4-994f-dc857d282d65" xsi:nil="true"/>
    <Person xmlns="d71e3c1a-0e12-459f-bd10-b599c956a269">
      <UserInfo>
        <DisplayName/>
        <AccountId xsi:nil="true"/>
        <AccountType/>
      </UserInfo>
    </Person>
  </documentManagement>
</p:properties>
</file>

<file path=customXml/itemProps1.xml><?xml version="1.0" encoding="utf-8"?>
<ds:datastoreItem xmlns:ds="http://schemas.openxmlformats.org/officeDocument/2006/customXml" ds:itemID="{0251C77F-306A-4325-B151-21AC5F4D6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BCC4F8-9DFA-4C0E-925D-2BD8A0456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B4225-7411-4FED-879A-F14A8BF19987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522</Words>
  <Characters>299</Characters>
  <Application>Microsoft Office Word</Application>
  <DocSecurity>0</DocSecurity>
  <Lines>2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 Jēkabsons</dc:creator>
  <cp:keywords/>
  <dc:description/>
  <cp:lastModifiedBy>Māra Kalve</cp:lastModifiedBy>
  <cp:revision>5</cp:revision>
  <dcterms:created xsi:type="dcterms:W3CDTF">2025-09-26T12:05:00Z</dcterms:created>
  <dcterms:modified xsi:type="dcterms:W3CDTF">2025-10-10T08:45:00Z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