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BA7" w:rsidRPr="00D27A1E" w:rsidRDefault="00D61BA7" w:rsidP="00EA56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</w:pPr>
      <w:bookmarkStart w:id="0" w:name="_GoBack"/>
      <w:bookmarkEnd w:id="0"/>
      <w:r w:rsidRPr="00D27A1E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PIELIKUMS NR.1</w:t>
      </w:r>
    </w:p>
    <w:p w:rsidR="00D61BA7" w:rsidRPr="00D27A1E" w:rsidRDefault="00D61BA7" w:rsidP="00D6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" w:eastAsia="ru-RU"/>
        </w:rPr>
      </w:pPr>
    </w:p>
    <w:p w:rsidR="00D61BA7" w:rsidRPr="00D27A1E" w:rsidRDefault="00D61BA7" w:rsidP="00D61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________________________________________________________________</w:t>
      </w:r>
    </w:p>
    <w:p w:rsidR="00D61BA7" w:rsidRPr="00D27A1E" w:rsidRDefault="005164B0" w:rsidP="00D6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I</w:t>
      </w:r>
      <w:r w:rsidR="00D61BA7"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zglītības</w:t>
      </w:r>
      <w:proofErr w:type="spellEnd"/>
      <w:r w:rsidR="00D61BA7"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</w:t>
      </w:r>
      <w:proofErr w:type="spellStart"/>
      <w:r w:rsidR="00D61BA7"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iestāde</w:t>
      </w:r>
      <w:proofErr w:type="spellEnd"/>
    </w:p>
    <w:p w:rsidR="00D61BA7" w:rsidRPr="00D27A1E" w:rsidRDefault="00D61BA7" w:rsidP="00D6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" w:eastAsia="ru-RU"/>
        </w:rPr>
      </w:pPr>
    </w:p>
    <w:p w:rsidR="00D61BA7" w:rsidRPr="00D27A1E" w:rsidRDefault="00D61BA7" w:rsidP="00D6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u-RU"/>
        </w:rPr>
      </w:pPr>
      <w:r w:rsidRPr="00D27A1E">
        <w:rPr>
          <w:rFonts w:ascii="Times New Roman" w:eastAsia="Times New Roman" w:hAnsi="Times New Roman" w:cs="Times New Roman"/>
          <w:b/>
          <w:sz w:val="28"/>
          <w:szCs w:val="28"/>
          <w:lang w:val="es-ES" w:eastAsia="ru-RU"/>
        </w:rPr>
        <w:t>PIETEIKUMA ANKETA</w:t>
      </w:r>
    </w:p>
    <w:p w:rsidR="00EA560B" w:rsidRPr="00D27A1E" w:rsidRDefault="00EA560B" w:rsidP="00EA56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Kurzemes reģiona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ģitārspēles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audzēkņu konkurss </w:t>
      </w:r>
    </w:p>
    <w:p w:rsidR="00D61BA7" w:rsidRPr="00D27A1E" w:rsidRDefault="00EA560B" w:rsidP="00EA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A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Sešas stīgas 202</w:t>
      </w:r>
      <w:r w:rsidR="00526A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D27A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”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5083"/>
      </w:tblGrid>
      <w:tr w:rsidR="00D61BA7" w:rsidRPr="00D27A1E" w:rsidTr="000372D5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A7" w:rsidRPr="00D27A1E" w:rsidRDefault="00D61BA7" w:rsidP="00DB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Skolas adrese, kontaktālrunis,</w:t>
            </w:r>
            <w:r w:rsidR="005164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 - pasts</w:t>
            </w:r>
          </w:p>
          <w:p w:rsidR="00D61BA7" w:rsidRPr="00D27A1E" w:rsidRDefault="00D61BA7" w:rsidP="00DB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A7" w:rsidRPr="00D27A1E" w:rsidRDefault="00D61BA7" w:rsidP="00DB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D61BA7" w:rsidRPr="00D27A1E" w:rsidTr="000372D5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A7" w:rsidRPr="00D27A1E" w:rsidRDefault="00EA560B" w:rsidP="00DB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</w:t>
            </w:r>
            <w:r w:rsidR="00D61BA7"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edagogs/i</w:t>
            </w:r>
          </w:p>
          <w:p w:rsidR="00D61BA7" w:rsidRPr="00D27A1E" w:rsidRDefault="00D61BA7" w:rsidP="00DB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(vārds, uzvārds, kontaktālrunis</w:t>
            </w:r>
            <w:r w:rsidR="005164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 e-pasts</w:t>
            </w: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A7" w:rsidRPr="00D27A1E" w:rsidRDefault="00D61BA7" w:rsidP="00DB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526A20" w:rsidRPr="00D27A1E" w:rsidTr="000372D5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20" w:rsidRDefault="00526A20" w:rsidP="009F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Rekvizīti rēķina sagatavošanai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20" w:rsidRPr="00D27A1E" w:rsidRDefault="00526A20" w:rsidP="009F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</w:tbl>
    <w:tbl>
      <w:tblPr>
        <w:tblpPr w:leftFromText="180" w:rightFromText="180" w:vertAnchor="text" w:horzAnchor="margin" w:tblpX="-572" w:tblpY="48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495"/>
        <w:gridCol w:w="1669"/>
        <w:gridCol w:w="1770"/>
        <w:gridCol w:w="1594"/>
      </w:tblGrid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D</w:t>
            </w: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alībniek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 xml:space="preserve">a </w:t>
            </w: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vārds, uzvārds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 xml:space="preserve">Klase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Grupa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Programma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H</w:t>
            </w: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ronometrāža</w:t>
            </w:r>
          </w:p>
        </w:tc>
      </w:tr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A560B" w:rsidRPr="00D27A1E" w:rsidTr="00B17175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EA560B" w:rsidRPr="00D27A1E" w:rsidRDefault="00EA560B" w:rsidP="00B1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</w:tbl>
    <w:p w:rsidR="00D61BA7" w:rsidRPr="00D27A1E" w:rsidRDefault="005164B0" w:rsidP="00D6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t-LT" w:eastAsia="ru-RU"/>
        </w:rPr>
        <w:t>R</w:t>
      </w:r>
      <w:r w:rsidR="00D61BA7" w:rsidRPr="00D27A1E">
        <w:rPr>
          <w:rFonts w:ascii="Times New Roman" w:eastAsia="Times New Roman" w:hAnsi="Times New Roman" w:cs="Times New Roman"/>
          <w:b/>
          <w:sz w:val="28"/>
          <w:szCs w:val="28"/>
          <w:lang w:val="lt-LT" w:eastAsia="ru-RU"/>
        </w:rPr>
        <w:t>epertuārs</w:t>
      </w:r>
    </w:p>
    <w:p w:rsidR="00D61BA7" w:rsidRPr="00D27A1E" w:rsidRDefault="00D61BA7" w:rsidP="00D61B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fi-FI" w:eastAsia="ru-RU"/>
        </w:rPr>
      </w:pPr>
    </w:p>
    <w:p w:rsidR="005164B0" w:rsidRDefault="005164B0" w:rsidP="00D61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</w:p>
    <w:p w:rsidR="005164B0" w:rsidRDefault="005164B0" w:rsidP="00D61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</w:p>
    <w:p w:rsidR="00D61BA7" w:rsidRPr="00D27A1E" w:rsidRDefault="00D61BA7" w:rsidP="00D61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  <w:r w:rsidRPr="00D27A1E"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  <w:t>Direktors/e ____________________</w:t>
      </w:r>
    </w:p>
    <w:p w:rsidR="00D61BA7" w:rsidRDefault="00D61BA7" w:rsidP="00D61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</w:p>
    <w:p w:rsidR="00D61BA7" w:rsidRPr="00D27A1E" w:rsidRDefault="00D61BA7" w:rsidP="00D61B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</w:p>
    <w:sectPr w:rsidR="00D61BA7" w:rsidRPr="00D27A1E" w:rsidSect="00EA56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AE0"/>
    <w:multiLevelType w:val="multilevel"/>
    <w:tmpl w:val="EB302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E33EE0"/>
    <w:multiLevelType w:val="multilevel"/>
    <w:tmpl w:val="F3DE4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FD2E7E"/>
    <w:multiLevelType w:val="multilevel"/>
    <w:tmpl w:val="402E7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3C03532"/>
    <w:multiLevelType w:val="hybridMultilevel"/>
    <w:tmpl w:val="7A7C74B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3406D"/>
    <w:multiLevelType w:val="multilevel"/>
    <w:tmpl w:val="8C38DD5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9DA1C79"/>
    <w:multiLevelType w:val="multilevel"/>
    <w:tmpl w:val="B06E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A7"/>
    <w:rsid w:val="000372D5"/>
    <w:rsid w:val="000D7177"/>
    <w:rsid w:val="001227F6"/>
    <w:rsid w:val="002A2C20"/>
    <w:rsid w:val="005164B0"/>
    <w:rsid w:val="00526A20"/>
    <w:rsid w:val="0061455E"/>
    <w:rsid w:val="00806ED7"/>
    <w:rsid w:val="00854208"/>
    <w:rsid w:val="00893E0B"/>
    <w:rsid w:val="00B17175"/>
    <w:rsid w:val="00B32754"/>
    <w:rsid w:val="00B8025A"/>
    <w:rsid w:val="00BC3CE1"/>
    <w:rsid w:val="00C87C02"/>
    <w:rsid w:val="00D61BA7"/>
    <w:rsid w:val="00DC6269"/>
    <w:rsid w:val="00EA560B"/>
    <w:rsid w:val="00F156B2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7953D-D8A6-448E-A861-183DF76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61BA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61BA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3E0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EA560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5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Rojas Mūzikas un mākslas skola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Baiba</cp:lastModifiedBy>
  <cp:revision>15</cp:revision>
  <cp:lastPrinted>2022-10-14T09:58:00Z</cp:lastPrinted>
  <dcterms:created xsi:type="dcterms:W3CDTF">2023-09-12T07:52:00Z</dcterms:created>
  <dcterms:modified xsi:type="dcterms:W3CDTF">2025-10-09T06:41:00Z</dcterms:modified>
</cp:coreProperties>
</file>