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EB06EF" w14:textId="77777777" w:rsidR="000C58A2" w:rsidRDefault="000C58A2" w:rsidP="000C58A2">
      <w:pPr>
        <w:spacing w:before="0"/>
      </w:pPr>
    </w:p>
    <w:p w14:paraId="5319955E" w14:textId="754F27D2" w:rsidR="00155E99" w:rsidRDefault="00155E99" w:rsidP="00155E9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Pielikums Nr.1 </w:t>
      </w:r>
    </w:p>
    <w:p w14:paraId="1784121D" w14:textId="77777777" w:rsidR="00155E99" w:rsidRDefault="00155E99" w:rsidP="00155E99">
      <w:pPr>
        <w:spacing w:befor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</w:t>
      </w:r>
    </w:p>
    <w:p w14:paraId="40B7A9A4" w14:textId="77777777" w:rsidR="00155E99" w:rsidRDefault="00155E99" w:rsidP="00155E99">
      <w:pPr>
        <w:spacing w:before="0"/>
        <w:rPr>
          <w:sz w:val="24"/>
          <w:szCs w:val="24"/>
        </w:rPr>
      </w:pPr>
      <w:r>
        <w:rPr>
          <w:sz w:val="24"/>
          <w:szCs w:val="24"/>
        </w:rPr>
        <w:t>(profesionālās ievirzes izglītības iestāde, adrese)</w:t>
      </w:r>
    </w:p>
    <w:p w14:paraId="60F3E0E0" w14:textId="7DDEB687" w:rsidR="00155E99" w:rsidRDefault="00155E99" w:rsidP="00155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Pieteikums Tālivalža </w:t>
      </w:r>
      <w:proofErr w:type="spellStart"/>
      <w:r>
        <w:rPr>
          <w:b/>
          <w:sz w:val="28"/>
          <w:szCs w:val="28"/>
        </w:rPr>
        <w:t>Mekša</w:t>
      </w:r>
      <w:proofErr w:type="spellEnd"/>
      <w:r>
        <w:rPr>
          <w:b/>
          <w:sz w:val="28"/>
          <w:szCs w:val="28"/>
        </w:rPr>
        <w:t xml:space="preserve"> </w:t>
      </w:r>
      <w:r w:rsidR="0001080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jauno vijolnieku konkursam  </w:t>
      </w:r>
    </w:p>
    <w:p w14:paraId="0706EB96" w14:textId="77777777" w:rsidR="00155E99" w:rsidRDefault="00155E99" w:rsidP="00155E99">
      <w:pPr>
        <w:rPr>
          <w:b/>
          <w:sz w:val="28"/>
          <w:szCs w:val="28"/>
        </w:rPr>
      </w:pPr>
    </w:p>
    <w:tbl>
      <w:tblPr>
        <w:tblW w:w="144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2901"/>
        <w:gridCol w:w="850"/>
        <w:gridCol w:w="3686"/>
        <w:gridCol w:w="2693"/>
        <w:gridCol w:w="2500"/>
        <w:gridCol w:w="1260"/>
      </w:tblGrid>
      <w:tr w:rsidR="00155E99" w14:paraId="723C7CEB" w14:textId="77777777" w:rsidTr="00155E99">
        <w:trPr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896C9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Nr.p.k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D66D3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Dalībnieka vārds, uzvārds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E8344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Klase/grupa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EC701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Repertuārs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ED56295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Pedagoga vārds, uzvārds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3B349" w14:textId="77777777" w:rsidR="00155E99" w:rsidRDefault="00155E99">
            <w:pPr>
              <w:widowControl w:val="0"/>
              <w:spacing w:before="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Koncertmeistara vārds, uzvārds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1EA77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Kopējā </w:t>
            </w:r>
            <w:proofErr w:type="spellStart"/>
            <w:r>
              <w:rPr>
                <w:sz w:val="24"/>
                <w:szCs w:val="24"/>
              </w:rPr>
              <w:t>hronomet-rāža</w:t>
            </w:r>
            <w:proofErr w:type="spellEnd"/>
          </w:p>
        </w:tc>
      </w:tr>
      <w:tr w:rsidR="00155E99" w14:paraId="017188B8" w14:textId="77777777" w:rsidTr="00155E99">
        <w:trPr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2B3A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FA40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7391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26782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6993EF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0A06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5115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155E99" w14:paraId="35EFE544" w14:textId="77777777" w:rsidTr="00155E99">
        <w:trPr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B882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3FDF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41ED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FADD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89BAFE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7596C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5215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14:paraId="4F3B426F" w14:textId="77777777" w:rsidR="00155E99" w:rsidRDefault="00155E99" w:rsidP="00155E99">
      <w:pPr>
        <w:rPr>
          <w:b/>
          <w:sz w:val="24"/>
          <w:szCs w:val="24"/>
        </w:rPr>
      </w:pPr>
    </w:p>
    <w:p w14:paraId="0B4EF9F5" w14:textId="77777777" w:rsidR="00155E99" w:rsidRDefault="00155E99" w:rsidP="00155E99">
      <w:pPr>
        <w:rPr>
          <w:sz w:val="24"/>
          <w:szCs w:val="24"/>
          <w:highlight w:val="yellow"/>
        </w:rPr>
      </w:pPr>
    </w:p>
    <w:tbl>
      <w:tblPr>
        <w:tblW w:w="126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9300"/>
      </w:tblGrid>
      <w:tr w:rsidR="00155E99" w14:paraId="7F263427" w14:textId="77777777" w:rsidTr="00155E99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7CFF8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Maksātājs</w:t>
            </w:r>
          </w:p>
        </w:tc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E20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</w:p>
        </w:tc>
      </w:tr>
      <w:tr w:rsidR="00155E99" w14:paraId="09902444" w14:textId="77777777" w:rsidTr="00155E99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BB6E6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Maksātāja </w:t>
            </w:r>
            <w:proofErr w:type="spellStart"/>
            <w:r>
              <w:rPr>
                <w:sz w:val="24"/>
                <w:szCs w:val="24"/>
                <w:highlight w:val="white"/>
              </w:rPr>
              <w:t>Reģ</w:t>
            </w:r>
            <w:proofErr w:type="spellEnd"/>
            <w:r>
              <w:rPr>
                <w:sz w:val="24"/>
                <w:szCs w:val="24"/>
                <w:highlight w:val="white"/>
              </w:rPr>
              <w:t>. Nr./pers. kods</w:t>
            </w:r>
          </w:p>
        </w:tc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83C7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</w:p>
        </w:tc>
      </w:tr>
      <w:tr w:rsidR="00155E99" w14:paraId="58A607CC" w14:textId="77777777" w:rsidTr="00155E99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BF64D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Banka</w:t>
            </w:r>
          </w:p>
        </w:tc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F19E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</w:p>
        </w:tc>
      </w:tr>
      <w:tr w:rsidR="00155E99" w14:paraId="38064735" w14:textId="77777777" w:rsidTr="00155E99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60F4C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Bankas konts</w:t>
            </w:r>
          </w:p>
        </w:tc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CFEB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</w:p>
        </w:tc>
      </w:tr>
      <w:tr w:rsidR="00155E99" w14:paraId="180548C5" w14:textId="77777777" w:rsidTr="00155E99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6981D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E-pasts rēķina nosūtīšanai</w:t>
            </w:r>
          </w:p>
        </w:tc>
        <w:tc>
          <w:tcPr>
            <w:tcW w:w="9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84E7" w14:textId="77777777" w:rsidR="00155E99" w:rsidRDefault="00155E99">
            <w:pPr>
              <w:widowControl w:val="0"/>
              <w:spacing w:before="0"/>
              <w:jc w:val="left"/>
              <w:rPr>
                <w:sz w:val="24"/>
                <w:szCs w:val="24"/>
                <w:highlight w:val="white"/>
              </w:rPr>
            </w:pPr>
          </w:p>
        </w:tc>
      </w:tr>
    </w:tbl>
    <w:p w14:paraId="1DC55F8C" w14:textId="77777777" w:rsidR="00155E99" w:rsidRDefault="00155E99" w:rsidP="00155E99">
      <w:pP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Pielikumu aizpildīt </w:t>
      </w:r>
      <w:proofErr w:type="spellStart"/>
      <w:r>
        <w:rPr>
          <w:i/>
          <w:sz w:val="24"/>
          <w:szCs w:val="24"/>
        </w:rPr>
        <w:t>datordrukā</w:t>
      </w:r>
      <w:proofErr w:type="spellEnd"/>
    </w:p>
    <w:p w14:paraId="1C1997B1" w14:textId="77777777" w:rsidR="00155E99" w:rsidRDefault="00155E99" w:rsidP="000521EE">
      <w:pPr>
        <w:spacing w:before="0"/>
        <w:jc w:val="left"/>
        <w:rPr>
          <w:i/>
          <w:sz w:val="24"/>
          <w:szCs w:val="24"/>
        </w:rPr>
      </w:pPr>
    </w:p>
    <w:sectPr w:rsidR="00155E99" w:rsidSect="00573428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554" w:right="1503" w:bottom="155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0041" w14:textId="77777777" w:rsidR="00254E20" w:rsidRDefault="00254E20">
      <w:pPr>
        <w:spacing w:before="0"/>
      </w:pPr>
      <w:r>
        <w:separator/>
      </w:r>
    </w:p>
  </w:endnote>
  <w:endnote w:type="continuationSeparator" w:id="0">
    <w:p w14:paraId="31F3979C" w14:textId="77777777" w:rsidR="00254E20" w:rsidRDefault="00254E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0510" w14:textId="77777777" w:rsidR="0053714E" w:rsidRDefault="00BF2735">
    <w:r>
      <w:fldChar w:fldCharType="begin"/>
    </w:r>
    <w:r>
      <w:instrText>PAGE</w:instrText>
    </w:r>
    <w:r>
      <w:fldChar w:fldCharType="separate"/>
    </w:r>
    <w:r w:rsidR="003E7C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C052" w14:textId="77777777" w:rsidR="0053714E" w:rsidRDefault="005371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2C3B" w14:textId="77777777" w:rsidR="00254E20" w:rsidRDefault="00254E20">
      <w:pPr>
        <w:spacing w:before="0"/>
      </w:pPr>
      <w:r>
        <w:separator/>
      </w:r>
    </w:p>
  </w:footnote>
  <w:footnote w:type="continuationSeparator" w:id="0">
    <w:p w14:paraId="04700808" w14:textId="77777777" w:rsidR="00254E20" w:rsidRDefault="00254E2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2E2A" w14:textId="77777777" w:rsidR="0053714E" w:rsidRDefault="00537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6B21" w14:textId="77777777" w:rsidR="0053714E" w:rsidRDefault="00537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A4A"/>
    <w:multiLevelType w:val="hybridMultilevel"/>
    <w:tmpl w:val="5FD2685C"/>
    <w:lvl w:ilvl="0" w:tplc="4B98548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022EAB"/>
    <w:multiLevelType w:val="hybridMultilevel"/>
    <w:tmpl w:val="9168B590"/>
    <w:lvl w:ilvl="0" w:tplc="50E26CA6">
      <w:start w:val="1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84" w:hanging="360"/>
      </w:pPr>
    </w:lvl>
    <w:lvl w:ilvl="2" w:tplc="0426001B" w:tentative="1">
      <w:start w:val="1"/>
      <w:numFmt w:val="lowerRoman"/>
      <w:lvlText w:val="%3."/>
      <w:lvlJc w:val="right"/>
      <w:pPr>
        <w:ind w:left="2804" w:hanging="180"/>
      </w:pPr>
    </w:lvl>
    <w:lvl w:ilvl="3" w:tplc="0426000F" w:tentative="1">
      <w:start w:val="1"/>
      <w:numFmt w:val="decimal"/>
      <w:lvlText w:val="%4."/>
      <w:lvlJc w:val="left"/>
      <w:pPr>
        <w:ind w:left="3524" w:hanging="360"/>
      </w:pPr>
    </w:lvl>
    <w:lvl w:ilvl="4" w:tplc="04260019" w:tentative="1">
      <w:start w:val="1"/>
      <w:numFmt w:val="lowerLetter"/>
      <w:lvlText w:val="%5."/>
      <w:lvlJc w:val="left"/>
      <w:pPr>
        <w:ind w:left="4244" w:hanging="360"/>
      </w:pPr>
    </w:lvl>
    <w:lvl w:ilvl="5" w:tplc="0426001B" w:tentative="1">
      <w:start w:val="1"/>
      <w:numFmt w:val="lowerRoman"/>
      <w:lvlText w:val="%6."/>
      <w:lvlJc w:val="right"/>
      <w:pPr>
        <w:ind w:left="4964" w:hanging="180"/>
      </w:pPr>
    </w:lvl>
    <w:lvl w:ilvl="6" w:tplc="0426000F" w:tentative="1">
      <w:start w:val="1"/>
      <w:numFmt w:val="decimal"/>
      <w:lvlText w:val="%7."/>
      <w:lvlJc w:val="left"/>
      <w:pPr>
        <w:ind w:left="5684" w:hanging="360"/>
      </w:pPr>
    </w:lvl>
    <w:lvl w:ilvl="7" w:tplc="04260019" w:tentative="1">
      <w:start w:val="1"/>
      <w:numFmt w:val="lowerLetter"/>
      <w:lvlText w:val="%8."/>
      <w:lvlJc w:val="left"/>
      <w:pPr>
        <w:ind w:left="6404" w:hanging="360"/>
      </w:pPr>
    </w:lvl>
    <w:lvl w:ilvl="8" w:tplc="042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5B910EDF"/>
    <w:multiLevelType w:val="multilevel"/>
    <w:tmpl w:val="47D4FF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54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CFD6BEB"/>
    <w:multiLevelType w:val="hybridMultilevel"/>
    <w:tmpl w:val="2782FCA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4E"/>
    <w:rsid w:val="00005C6F"/>
    <w:rsid w:val="00010802"/>
    <w:rsid w:val="000521EE"/>
    <w:rsid w:val="000C58A2"/>
    <w:rsid w:val="001238F2"/>
    <w:rsid w:val="00133533"/>
    <w:rsid w:val="00137A4D"/>
    <w:rsid w:val="00155E99"/>
    <w:rsid w:val="001B30E6"/>
    <w:rsid w:val="001B35FB"/>
    <w:rsid w:val="00207195"/>
    <w:rsid w:val="00254E20"/>
    <w:rsid w:val="003873FC"/>
    <w:rsid w:val="003E7CA3"/>
    <w:rsid w:val="004A6E35"/>
    <w:rsid w:val="004E4644"/>
    <w:rsid w:val="00502BC8"/>
    <w:rsid w:val="00505F05"/>
    <w:rsid w:val="0053714E"/>
    <w:rsid w:val="00552314"/>
    <w:rsid w:val="00573428"/>
    <w:rsid w:val="005826E2"/>
    <w:rsid w:val="005C5A77"/>
    <w:rsid w:val="006B25A6"/>
    <w:rsid w:val="00710F8A"/>
    <w:rsid w:val="007661EC"/>
    <w:rsid w:val="007C3066"/>
    <w:rsid w:val="007F393F"/>
    <w:rsid w:val="00831A98"/>
    <w:rsid w:val="008C3F53"/>
    <w:rsid w:val="008F2073"/>
    <w:rsid w:val="00923A5E"/>
    <w:rsid w:val="00A115ED"/>
    <w:rsid w:val="00B23087"/>
    <w:rsid w:val="00B25F3B"/>
    <w:rsid w:val="00BF2735"/>
    <w:rsid w:val="00C10466"/>
    <w:rsid w:val="00CC3E28"/>
    <w:rsid w:val="00D214F6"/>
    <w:rsid w:val="00D6040A"/>
    <w:rsid w:val="00D84379"/>
    <w:rsid w:val="00DA3EBE"/>
    <w:rsid w:val="00DF67CF"/>
    <w:rsid w:val="00EF32DF"/>
    <w:rsid w:val="00F62C1F"/>
    <w:rsid w:val="00F67925"/>
    <w:rsid w:val="00F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5FCA"/>
  <w15:docId w15:val="{E5E7D4F6-92AD-43AD-93AA-0B7F602E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lv-LV" w:eastAsia="lv-LV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BF4C1D"/>
    <w:pPr>
      <w:keepNext/>
      <w:outlineLvl w:val="0"/>
    </w:pPr>
    <w:rPr>
      <w:sz w:val="28"/>
      <w:szCs w:val="20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BF4C1D"/>
    <w:pPr>
      <w:keepNext/>
      <w:outlineLvl w:val="1"/>
    </w:pPr>
    <w:rPr>
      <w:b/>
      <w:sz w:val="48"/>
      <w:szCs w:val="20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6000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1Rakstz">
    <w:name w:val="Virsraksts 1 Rakstz."/>
    <w:basedOn w:val="Noklusjumarindkopasfonts"/>
    <w:link w:val="Virsraksts1"/>
    <w:rsid w:val="00BF4C1D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BF4C1D"/>
    <w:rPr>
      <w:rFonts w:ascii="Times New Roman" w:eastAsia="Times New Roman" w:hAnsi="Times New Roman" w:cs="Times New Roman"/>
      <w:b/>
      <w:sz w:val="48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F4C1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F4C1D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475A1E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CE2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E0719"/>
    <w:pPr>
      <w:ind w:left="720"/>
      <w:contextualSpacing/>
    </w:pPr>
  </w:style>
  <w:style w:type="character" w:customStyle="1" w:styleId="Virsraksts5Rakstz">
    <w:name w:val="Virsraksts 5 Rakstz."/>
    <w:basedOn w:val="Noklusjumarindkopasfonts"/>
    <w:link w:val="Virsraksts5"/>
    <w:uiPriority w:val="9"/>
    <w:rsid w:val="0060005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7bG/NxZH/is4GFzV0bBNZHwfNw==">AMUW2mXVK20jHv9grmHhByrUd7PI5FAFNRqnqD0zHN+9c4IrdLuzaD8kVF+jKThztJA2OjSNY7H+vsuUCT1us7DwX65DkYAJ4OsaWkFn+t+M3m4iVH8p1Yw=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Dita Ārgule</cp:lastModifiedBy>
  <cp:revision>5</cp:revision>
  <cp:lastPrinted>2025-09-09T14:41:00Z</cp:lastPrinted>
  <dcterms:created xsi:type="dcterms:W3CDTF">2025-09-09T14:40:00Z</dcterms:created>
  <dcterms:modified xsi:type="dcterms:W3CDTF">2025-09-09T15:05:00Z</dcterms:modified>
</cp:coreProperties>
</file>