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C0CF1" w14:textId="77F9F0F1" w:rsidR="009327EF" w:rsidRPr="009327EF" w:rsidRDefault="00BB1C2C" w:rsidP="009327EF">
      <w:pPr>
        <w:spacing w:line="360" w:lineRule="auto"/>
        <w:jc w:val="center"/>
        <w:rPr>
          <w:b/>
          <w:bCs/>
          <w:sz w:val="28"/>
          <w:szCs w:val="28"/>
        </w:rPr>
      </w:pPr>
      <w:r w:rsidRPr="009327EF">
        <w:rPr>
          <w:b/>
          <w:bCs/>
          <w:noProof/>
          <w:sz w:val="28"/>
          <w:szCs w:val="28"/>
        </w:rPr>
        <w:drawing>
          <wp:inline distT="0" distB="0" distL="0" distR="0" wp14:anchorId="664F7A1D" wp14:editId="4053878A">
            <wp:extent cx="450850" cy="67945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975DC" w14:textId="77777777" w:rsidR="009327EF" w:rsidRPr="009327EF" w:rsidRDefault="00B30FF9" w:rsidP="009327E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PREIĻU  NOVADA  PAŠVALDĪBA</w:t>
      </w:r>
    </w:p>
    <w:p w14:paraId="01CB3997" w14:textId="77777777" w:rsidR="009327EF" w:rsidRPr="009327EF" w:rsidRDefault="009327EF" w:rsidP="009327EF">
      <w:pPr>
        <w:spacing w:line="360" w:lineRule="auto"/>
        <w:jc w:val="center"/>
        <w:rPr>
          <w:bCs/>
          <w:sz w:val="28"/>
          <w:szCs w:val="28"/>
        </w:rPr>
      </w:pPr>
      <w:r w:rsidRPr="009327EF">
        <w:rPr>
          <w:bCs/>
          <w:sz w:val="28"/>
          <w:szCs w:val="28"/>
        </w:rPr>
        <w:t>PREIĻU  MŪZIKAS  UN  MĀKSLAS  SKOLA</w:t>
      </w:r>
    </w:p>
    <w:p w14:paraId="6C6CFFF6" w14:textId="77777777" w:rsidR="009327EF" w:rsidRPr="009327EF" w:rsidRDefault="009327EF" w:rsidP="009327EF">
      <w:pPr>
        <w:spacing w:line="360" w:lineRule="auto"/>
        <w:jc w:val="center"/>
        <w:rPr>
          <w:sz w:val="28"/>
          <w:szCs w:val="28"/>
        </w:rPr>
      </w:pPr>
      <w:r w:rsidRPr="009327EF">
        <w:rPr>
          <w:sz w:val="28"/>
          <w:szCs w:val="28"/>
        </w:rPr>
        <w:t>Reģ. Nr. 4274902389</w:t>
      </w:r>
    </w:p>
    <w:p w14:paraId="2CA483B8" w14:textId="77777777" w:rsidR="009327EF" w:rsidRPr="009327EF" w:rsidRDefault="009327EF" w:rsidP="009327EF">
      <w:pPr>
        <w:spacing w:line="360" w:lineRule="auto"/>
        <w:jc w:val="center"/>
        <w:rPr>
          <w:sz w:val="28"/>
          <w:szCs w:val="28"/>
        </w:rPr>
      </w:pPr>
      <w:r w:rsidRPr="009327EF">
        <w:rPr>
          <w:sz w:val="28"/>
          <w:szCs w:val="28"/>
        </w:rPr>
        <w:t>Raiņa bulvāris 26, Preiļi, LV-5301</w:t>
      </w:r>
    </w:p>
    <w:p w14:paraId="3E5E0448" w14:textId="77777777" w:rsidR="009327EF" w:rsidRPr="009327EF" w:rsidRDefault="009327EF" w:rsidP="009327EF">
      <w:pPr>
        <w:spacing w:line="360" w:lineRule="auto"/>
        <w:jc w:val="center"/>
        <w:rPr>
          <w:sz w:val="28"/>
          <w:szCs w:val="28"/>
        </w:rPr>
      </w:pPr>
      <w:r w:rsidRPr="009327EF">
        <w:rPr>
          <w:sz w:val="28"/>
          <w:szCs w:val="28"/>
        </w:rPr>
        <w:t xml:space="preserve">Tālr. 65322542, e-pasts </w:t>
      </w:r>
      <w:hyperlink r:id="rId8" w:history="1">
        <w:r w:rsidRPr="009327EF">
          <w:rPr>
            <w:rStyle w:val="Hipersaite"/>
            <w:sz w:val="28"/>
            <w:szCs w:val="28"/>
          </w:rPr>
          <w:t>preilumuzsk@preili.lv</w:t>
        </w:r>
      </w:hyperlink>
    </w:p>
    <w:p w14:paraId="37D72136" w14:textId="77777777" w:rsidR="009327EF" w:rsidRPr="009327EF" w:rsidRDefault="009327EF" w:rsidP="009327EF">
      <w:pPr>
        <w:spacing w:line="360" w:lineRule="auto"/>
        <w:jc w:val="center"/>
        <w:rPr>
          <w:b/>
          <w:sz w:val="28"/>
          <w:szCs w:val="28"/>
        </w:rPr>
      </w:pPr>
    </w:p>
    <w:p w14:paraId="5321F367" w14:textId="77777777" w:rsidR="009327EF" w:rsidRPr="009327EF" w:rsidRDefault="009327EF" w:rsidP="009327EF">
      <w:pPr>
        <w:spacing w:line="360" w:lineRule="auto"/>
        <w:jc w:val="center"/>
        <w:rPr>
          <w:b/>
          <w:sz w:val="28"/>
          <w:szCs w:val="28"/>
        </w:rPr>
      </w:pPr>
    </w:p>
    <w:p w14:paraId="588387A4" w14:textId="77777777" w:rsidR="004E724B" w:rsidRPr="005A4861" w:rsidRDefault="004E724B" w:rsidP="002F7C39">
      <w:pPr>
        <w:spacing w:line="360" w:lineRule="auto"/>
        <w:jc w:val="center"/>
        <w:rPr>
          <w:b/>
          <w:sz w:val="28"/>
          <w:szCs w:val="28"/>
        </w:rPr>
      </w:pPr>
      <w:r w:rsidRPr="005A4861">
        <w:rPr>
          <w:b/>
          <w:sz w:val="28"/>
          <w:szCs w:val="28"/>
        </w:rPr>
        <w:t>NOLIKUMS</w:t>
      </w:r>
    </w:p>
    <w:p w14:paraId="48F77485" w14:textId="77777777" w:rsidR="000203E2" w:rsidRPr="005A4861" w:rsidRDefault="00A701FE" w:rsidP="002F7C3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DB105F">
        <w:rPr>
          <w:b/>
          <w:sz w:val="28"/>
          <w:szCs w:val="28"/>
        </w:rPr>
        <w:t>.</w:t>
      </w:r>
      <w:r w:rsidR="00002157">
        <w:rPr>
          <w:b/>
          <w:sz w:val="28"/>
          <w:szCs w:val="28"/>
        </w:rPr>
        <w:t xml:space="preserve"> </w:t>
      </w:r>
      <w:r w:rsidR="004E724B" w:rsidRPr="005A4861">
        <w:rPr>
          <w:b/>
          <w:sz w:val="28"/>
          <w:szCs w:val="28"/>
        </w:rPr>
        <w:t>Jāzepa Pīgožņa balva jauniešiem</w:t>
      </w:r>
      <w:r w:rsidR="005A4861">
        <w:rPr>
          <w:b/>
          <w:sz w:val="28"/>
          <w:szCs w:val="28"/>
        </w:rPr>
        <w:t xml:space="preserve"> </w:t>
      </w:r>
      <w:r w:rsidR="004E724B" w:rsidRPr="005A4861">
        <w:rPr>
          <w:b/>
          <w:sz w:val="28"/>
          <w:szCs w:val="28"/>
        </w:rPr>
        <w:t>Latvijas ainavu glezniecībā</w:t>
      </w:r>
    </w:p>
    <w:p w14:paraId="583DF944" w14:textId="77777777" w:rsidR="000203E2" w:rsidRPr="005A4861" w:rsidRDefault="000203E2" w:rsidP="002F7C39">
      <w:pPr>
        <w:spacing w:line="360" w:lineRule="auto"/>
        <w:jc w:val="center"/>
        <w:rPr>
          <w:b/>
          <w:sz w:val="28"/>
          <w:szCs w:val="28"/>
        </w:rPr>
      </w:pPr>
    </w:p>
    <w:p w14:paraId="5C909592" w14:textId="77777777" w:rsidR="000203E2" w:rsidRPr="005A4861" w:rsidRDefault="002F7C39" w:rsidP="002F7C39">
      <w:pPr>
        <w:spacing w:line="360" w:lineRule="auto"/>
        <w:jc w:val="center"/>
        <w:rPr>
          <w:b/>
          <w:sz w:val="28"/>
          <w:szCs w:val="28"/>
        </w:rPr>
      </w:pPr>
      <w:r>
        <w:t>K</w:t>
      </w:r>
      <w:r w:rsidR="00321129" w:rsidRPr="005A4861">
        <w:t xml:space="preserve">onkursu organizē </w:t>
      </w:r>
      <w:r w:rsidR="000203E2" w:rsidRPr="005A4861">
        <w:t xml:space="preserve"> </w:t>
      </w:r>
      <w:r w:rsidR="00E96E5B" w:rsidRPr="005A4861">
        <w:t>Preiļu Mūzikas un mākslas skol</w:t>
      </w:r>
      <w:r>
        <w:t>a sadarbībā ar</w:t>
      </w:r>
      <w:r w:rsidR="00E96E5B" w:rsidRPr="005A4861">
        <w:t xml:space="preserve"> </w:t>
      </w:r>
      <w:r w:rsidR="000203E2" w:rsidRPr="005A4861">
        <w:t xml:space="preserve"> Preiļu vēstur</w:t>
      </w:r>
      <w:r w:rsidR="004E00BF" w:rsidRPr="005A4861">
        <w:t>es un lietišķās mākslas muzeju</w:t>
      </w:r>
    </w:p>
    <w:p w14:paraId="31C6E326" w14:textId="77777777" w:rsidR="000203E2" w:rsidRPr="005A4861" w:rsidRDefault="000203E2" w:rsidP="004E724B">
      <w:pPr>
        <w:spacing w:line="360" w:lineRule="auto"/>
        <w:jc w:val="center"/>
        <w:rPr>
          <w:b/>
          <w:sz w:val="28"/>
          <w:szCs w:val="28"/>
        </w:rPr>
      </w:pPr>
    </w:p>
    <w:p w14:paraId="3604EBDE" w14:textId="77777777" w:rsidR="00714E3A" w:rsidRPr="005A4861" w:rsidRDefault="004E724B" w:rsidP="004E724B">
      <w:pPr>
        <w:numPr>
          <w:ilvl w:val="0"/>
          <w:numId w:val="11"/>
        </w:numPr>
        <w:spacing w:line="360" w:lineRule="auto"/>
      </w:pPr>
      <w:r w:rsidRPr="005A4861">
        <w:rPr>
          <w:b/>
        </w:rPr>
        <w:t>Mērķis un uzdevumi:</w:t>
      </w:r>
    </w:p>
    <w:p w14:paraId="75D96CED" w14:textId="77777777" w:rsidR="004E724B" w:rsidRPr="005A4861" w:rsidRDefault="00B01F17" w:rsidP="003E05DE">
      <w:pPr>
        <w:numPr>
          <w:ilvl w:val="1"/>
          <w:numId w:val="11"/>
        </w:numPr>
        <w:spacing w:line="360" w:lineRule="auto"/>
        <w:jc w:val="both"/>
      </w:pPr>
      <w:r>
        <w:t>r</w:t>
      </w:r>
      <w:r w:rsidR="004E724B" w:rsidRPr="005A4861">
        <w:t>osināt interesi par Latvijas ainavu un tās daudzveidību</w:t>
      </w:r>
      <w:r>
        <w:t>;</w:t>
      </w:r>
    </w:p>
    <w:p w14:paraId="3134B2AA" w14:textId="77777777" w:rsidR="004E724B" w:rsidRPr="005A4861" w:rsidRDefault="00B01F17" w:rsidP="003E05DE">
      <w:pPr>
        <w:numPr>
          <w:ilvl w:val="1"/>
          <w:numId w:val="11"/>
        </w:numPr>
        <w:spacing w:line="360" w:lineRule="auto"/>
        <w:jc w:val="both"/>
      </w:pPr>
      <w:r>
        <w:t>a</w:t>
      </w:r>
      <w:r w:rsidR="004E724B" w:rsidRPr="005A4861">
        <w:t>ttīstīt jauniešu fantāziju un radošumu</w:t>
      </w:r>
      <w:r w:rsidR="00321129" w:rsidRPr="005A4861">
        <w:t>, atklāt jaunus talantus</w:t>
      </w:r>
      <w:r>
        <w:t>;</w:t>
      </w:r>
    </w:p>
    <w:p w14:paraId="4DB6F342" w14:textId="77777777" w:rsidR="004E724B" w:rsidRPr="005A4861" w:rsidRDefault="00B01F17" w:rsidP="003E05DE">
      <w:pPr>
        <w:numPr>
          <w:ilvl w:val="1"/>
          <w:numId w:val="11"/>
        </w:numPr>
        <w:spacing w:line="360" w:lineRule="auto"/>
        <w:jc w:val="both"/>
      </w:pPr>
      <w:r>
        <w:t>v</w:t>
      </w:r>
      <w:r w:rsidR="004E724B" w:rsidRPr="005A4861">
        <w:t xml:space="preserve">eicināt Latvijas mākslas skolas </w:t>
      </w:r>
      <w:r w:rsidR="0017425A" w:rsidRPr="005A4861">
        <w:t xml:space="preserve">un mākslas studiju </w:t>
      </w:r>
      <w:r w:rsidR="004E724B" w:rsidRPr="005A4861">
        <w:t>pedagogu pieredzes apmaiņu un savstarpējo sadarbību</w:t>
      </w:r>
      <w:r>
        <w:t>;</w:t>
      </w:r>
    </w:p>
    <w:p w14:paraId="7E9EFA19" w14:textId="77777777" w:rsidR="004E724B" w:rsidRPr="005A4861" w:rsidRDefault="00B01F17" w:rsidP="003E05DE">
      <w:pPr>
        <w:numPr>
          <w:ilvl w:val="1"/>
          <w:numId w:val="11"/>
        </w:numPr>
        <w:spacing w:line="360" w:lineRule="auto"/>
        <w:jc w:val="both"/>
      </w:pPr>
      <w:r>
        <w:t>s</w:t>
      </w:r>
      <w:r w:rsidR="004E724B" w:rsidRPr="005A4861">
        <w:t>aglab</w:t>
      </w:r>
      <w:r w:rsidR="000203E2" w:rsidRPr="005A4861">
        <w:t>āt</w:t>
      </w:r>
      <w:r w:rsidR="004E724B" w:rsidRPr="005A4861">
        <w:t xml:space="preserve"> izcil</w:t>
      </w:r>
      <w:r w:rsidR="000203E2" w:rsidRPr="005A4861">
        <w:t>ā Latvijas ainavista Jāzepa Pīgožņa piemiņu, kopt un popularizēt ainavas žanru  glezniecībā.</w:t>
      </w:r>
    </w:p>
    <w:p w14:paraId="33ED8A18" w14:textId="77777777" w:rsidR="00321129" w:rsidRPr="005A4861" w:rsidRDefault="00321129" w:rsidP="00321129">
      <w:pPr>
        <w:numPr>
          <w:ilvl w:val="0"/>
          <w:numId w:val="11"/>
        </w:numPr>
        <w:spacing w:line="360" w:lineRule="auto"/>
        <w:rPr>
          <w:b/>
        </w:rPr>
      </w:pPr>
      <w:r w:rsidRPr="005A4861">
        <w:rPr>
          <w:b/>
        </w:rPr>
        <w:t>Dalībnieki:</w:t>
      </w:r>
    </w:p>
    <w:p w14:paraId="3AD77BAF" w14:textId="77777777" w:rsidR="00321129" w:rsidRPr="005A4861" w:rsidRDefault="00321129" w:rsidP="003E05DE">
      <w:pPr>
        <w:spacing w:line="360" w:lineRule="auto"/>
        <w:ind w:left="720"/>
        <w:jc w:val="both"/>
      </w:pPr>
      <w:r w:rsidRPr="005A4861">
        <w:t xml:space="preserve">Konkursā piedalās </w:t>
      </w:r>
      <w:r w:rsidR="00A31ADF">
        <w:rPr>
          <w:b/>
        </w:rPr>
        <w:t>12</w:t>
      </w:r>
      <w:r w:rsidR="0017425A" w:rsidRPr="005A4861">
        <w:rPr>
          <w:b/>
        </w:rPr>
        <w:t xml:space="preserve"> līdz 20</w:t>
      </w:r>
      <w:r w:rsidRPr="005A4861">
        <w:rPr>
          <w:b/>
        </w:rPr>
        <w:t xml:space="preserve"> gadus veci jaunieši</w:t>
      </w:r>
      <w:r w:rsidRPr="005A4861">
        <w:t xml:space="preserve"> no Latvijas mākslas skolām</w:t>
      </w:r>
      <w:r w:rsidR="00EF35CC" w:rsidRPr="005A4861">
        <w:t xml:space="preserve">, </w:t>
      </w:r>
      <w:r w:rsidR="0017425A" w:rsidRPr="005A4861">
        <w:t xml:space="preserve"> mākslas studijām</w:t>
      </w:r>
      <w:r w:rsidR="00EF35CC" w:rsidRPr="005A4861">
        <w:t xml:space="preserve"> vai citām </w:t>
      </w:r>
      <w:r w:rsidR="00B01F17">
        <w:t xml:space="preserve">izglītības, </w:t>
      </w:r>
      <w:r w:rsidR="00EF35CC" w:rsidRPr="005A4861">
        <w:t>mākslas iestādēm</w:t>
      </w:r>
      <w:r w:rsidR="00B01F17">
        <w:t>.</w:t>
      </w:r>
    </w:p>
    <w:p w14:paraId="77B0AE8E" w14:textId="77777777" w:rsidR="00321129" w:rsidRPr="005A4861" w:rsidRDefault="00321129" w:rsidP="00321129">
      <w:pPr>
        <w:numPr>
          <w:ilvl w:val="0"/>
          <w:numId w:val="11"/>
        </w:numPr>
        <w:spacing w:line="360" w:lineRule="auto"/>
        <w:rPr>
          <w:b/>
        </w:rPr>
      </w:pPr>
      <w:r w:rsidRPr="005A4861">
        <w:rPr>
          <w:b/>
        </w:rPr>
        <w:t>Konkursa nosacījumi, darbu noformēšana:</w:t>
      </w:r>
    </w:p>
    <w:p w14:paraId="50257073" w14:textId="77777777" w:rsidR="00321129" w:rsidRPr="005A4861" w:rsidRDefault="00B01F17" w:rsidP="003E05DE">
      <w:pPr>
        <w:numPr>
          <w:ilvl w:val="1"/>
          <w:numId w:val="11"/>
        </w:numPr>
        <w:spacing w:line="360" w:lineRule="auto"/>
        <w:jc w:val="both"/>
      </w:pPr>
      <w:r>
        <w:t>b</w:t>
      </w:r>
      <w:r w:rsidR="00321129" w:rsidRPr="005A4861">
        <w:t xml:space="preserve">alvu piešķir </w:t>
      </w:r>
      <w:r w:rsidR="0017425A" w:rsidRPr="005A4861">
        <w:t xml:space="preserve">par glezniecības darbu </w:t>
      </w:r>
      <w:r w:rsidR="0017425A" w:rsidRPr="005A4861">
        <w:rPr>
          <w:b/>
        </w:rPr>
        <w:t>eļļas,</w:t>
      </w:r>
      <w:r w:rsidR="00321129" w:rsidRPr="005A4861">
        <w:rPr>
          <w:b/>
        </w:rPr>
        <w:t xml:space="preserve"> akrila </w:t>
      </w:r>
      <w:r w:rsidR="0017425A" w:rsidRPr="005A4861">
        <w:rPr>
          <w:b/>
        </w:rPr>
        <w:t>vai akvareļa</w:t>
      </w:r>
      <w:r w:rsidR="0017425A" w:rsidRPr="005A4861">
        <w:t xml:space="preserve"> tehnikā,</w:t>
      </w:r>
      <w:r w:rsidR="00321129" w:rsidRPr="005A4861">
        <w:t xml:space="preserve"> kura </w:t>
      </w:r>
      <w:r>
        <w:t>izmērs nedrīkst pārsniegt 120</w:t>
      </w:r>
      <w:r w:rsidR="00B30FF9">
        <w:t xml:space="preserve"> </w:t>
      </w:r>
      <w:r>
        <w:t>cm;</w:t>
      </w:r>
    </w:p>
    <w:p w14:paraId="4757D726" w14:textId="77777777" w:rsidR="00321129" w:rsidRPr="005A4861" w:rsidRDefault="00B01F17" w:rsidP="003E05DE">
      <w:pPr>
        <w:numPr>
          <w:ilvl w:val="1"/>
          <w:numId w:val="11"/>
        </w:numPr>
        <w:spacing w:line="360" w:lineRule="auto"/>
        <w:jc w:val="both"/>
      </w:pPr>
      <w:r>
        <w:t>v</w:t>
      </w:r>
      <w:r w:rsidR="00321129" w:rsidRPr="005A4861">
        <w:t>iens audzēk</w:t>
      </w:r>
      <w:r>
        <w:t>nis iesniedz tikai vienu darbu;</w:t>
      </w:r>
    </w:p>
    <w:p w14:paraId="0FE5B1D0" w14:textId="77777777" w:rsidR="00321129" w:rsidRPr="005A4861" w:rsidRDefault="00036B11" w:rsidP="003E05DE">
      <w:pPr>
        <w:numPr>
          <w:ilvl w:val="1"/>
          <w:numId w:val="11"/>
        </w:numPr>
        <w:spacing w:line="360" w:lineRule="auto"/>
        <w:jc w:val="both"/>
      </w:pPr>
      <w:r>
        <w:t>u</w:t>
      </w:r>
      <w:r w:rsidR="00321129" w:rsidRPr="005A4861">
        <w:t>z darba otrajā pusē piel</w:t>
      </w:r>
      <w:r w:rsidR="004E00BF" w:rsidRPr="005A4861">
        <w:t>īmē vizītkarti, uz kuras norādīts</w:t>
      </w:r>
      <w:r w:rsidR="00B01F17">
        <w:t>:</w:t>
      </w:r>
    </w:p>
    <w:p w14:paraId="79E32657" w14:textId="77777777" w:rsidR="00321129" w:rsidRPr="005A4861" w:rsidRDefault="00B01F17" w:rsidP="003E05DE">
      <w:pPr>
        <w:spacing w:line="360" w:lineRule="auto"/>
        <w:ind w:left="1440"/>
        <w:jc w:val="both"/>
      </w:pPr>
      <w:r>
        <w:t>d</w:t>
      </w:r>
      <w:r w:rsidR="00321129" w:rsidRPr="005A4861">
        <w:t>arba nosaukums un gads</w:t>
      </w:r>
      <w:r>
        <w:t>;</w:t>
      </w:r>
    </w:p>
    <w:p w14:paraId="1A42D723" w14:textId="77777777" w:rsidR="00321129" w:rsidRPr="005A4861" w:rsidRDefault="00B01F17" w:rsidP="003E05DE">
      <w:pPr>
        <w:spacing w:line="360" w:lineRule="auto"/>
        <w:ind w:left="1440"/>
        <w:jc w:val="both"/>
      </w:pPr>
      <w:r>
        <w:lastRenderedPageBreak/>
        <w:t>a</w:t>
      </w:r>
      <w:r w:rsidR="00321129" w:rsidRPr="005A4861">
        <w:t>utora vārds, uzvārds, dzimšanas gads</w:t>
      </w:r>
      <w:r>
        <w:t>;</w:t>
      </w:r>
    </w:p>
    <w:p w14:paraId="11441330" w14:textId="77777777" w:rsidR="00321129" w:rsidRPr="005A4861" w:rsidRDefault="00B01F17" w:rsidP="003E05DE">
      <w:pPr>
        <w:spacing w:line="360" w:lineRule="auto"/>
        <w:ind w:left="1440"/>
        <w:jc w:val="both"/>
      </w:pPr>
      <w:r>
        <w:t>t</w:t>
      </w:r>
      <w:r w:rsidR="00321129" w:rsidRPr="005A4861">
        <w:t>ehnika un izmērs</w:t>
      </w:r>
      <w:r>
        <w:t>;</w:t>
      </w:r>
    </w:p>
    <w:p w14:paraId="7BA0D820" w14:textId="77777777" w:rsidR="00321129" w:rsidRPr="005A4861" w:rsidRDefault="00F312E6" w:rsidP="003E05DE">
      <w:pPr>
        <w:spacing w:line="360" w:lineRule="auto"/>
        <w:ind w:left="1440"/>
        <w:jc w:val="both"/>
      </w:pPr>
      <w:r>
        <w:t xml:space="preserve">izglītības </w:t>
      </w:r>
      <w:r w:rsidR="00321129" w:rsidRPr="005A4861">
        <w:t>iestādes nosaukums</w:t>
      </w:r>
      <w:r w:rsidR="00B01F17">
        <w:t>;</w:t>
      </w:r>
    </w:p>
    <w:p w14:paraId="64902C99" w14:textId="77777777" w:rsidR="00CF4AC5" w:rsidRPr="005A4861" w:rsidRDefault="00B01F17" w:rsidP="003E05DE">
      <w:pPr>
        <w:spacing w:line="360" w:lineRule="auto"/>
        <w:ind w:left="1440"/>
        <w:jc w:val="both"/>
      </w:pPr>
      <w:r>
        <w:t>p</w:t>
      </w:r>
      <w:r w:rsidR="00321129" w:rsidRPr="005A4861">
        <w:t>edagoga vārds, uzvārds</w:t>
      </w:r>
      <w:r>
        <w:t>.</w:t>
      </w:r>
    </w:p>
    <w:p w14:paraId="0A0BD5DB" w14:textId="77777777" w:rsidR="00321129" w:rsidRPr="005A4861" w:rsidRDefault="00321129" w:rsidP="00321129">
      <w:pPr>
        <w:numPr>
          <w:ilvl w:val="0"/>
          <w:numId w:val="11"/>
        </w:numPr>
        <w:spacing w:line="360" w:lineRule="auto"/>
        <w:rPr>
          <w:b/>
        </w:rPr>
      </w:pPr>
      <w:r w:rsidRPr="005A4861">
        <w:rPr>
          <w:b/>
        </w:rPr>
        <w:t>Darbu iesniegšana un konkursa norise</w:t>
      </w:r>
      <w:r w:rsidR="00585151" w:rsidRPr="005A4861">
        <w:rPr>
          <w:b/>
        </w:rPr>
        <w:t>:</w:t>
      </w:r>
    </w:p>
    <w:p w14:paraId="0317F819" w14:textId="77777777" w:rsidR="00585151" w:rsidRPr="005A4861" w:rsidRDefault="00B30FF9" w:rsidP="003E05DE">
      <w:pPr>
        <w:numPr>
          <w:ilvl w:val="1"/>
          <w:numId w:val="11"/>
        </w:numPr>
        <w:spacing w:line="360" w:lineRule="auto"/>
        <w:jc w:val="both"/>
      </w:pPr>
      <w:r>
        <w:t>d</w:t>
      </w:r>
      <w:r w:rsidR="00585151" w:rsidRPr="005A4861">
        <w:t>arbus konkursa</w:t>
      </w:r>
      <w:r w:rsidR="00B01F17">
        <w:t>m</w:t>
      </w:r>
      <w:r w:rsidR="00585151" w:rsidRPr="005A4861">
        <w:t xml:space="preserve"> </w:t>
      </w:r>
      <w:r w:rsidR="00E96E5B" w:rsidRPr="005A4861">
        <w:t>iesūt</w:t>
      </w:r>
      <w:r w:rsidR="00E30FE1" w:rsidRPr="005A4861">
        <w:t>a</w:t>
      </w:r>
      <w:r w:rsidR="00E96E5B" w:rsidRPr="005A4861">
        <w:t xml:space="preserve"> pa pastu, vai iesniedz personīgi  Preiļu Mūzikas un mākslas skolā</w:t>
      </w:r>
      <w:r w:rsidR="00E30FE1" w:rsidRPr="005A4861">
        <w:t xml:space="preserve"> </w:t>
      </w:r>
      <w:r w:rsidR="00D8235F">
        <w:t>darbdienās no 202</w:t>
      </w:r>
      <w:r w:rsidR="00481A50">
        <w:t>5</w:t>
      </w:r>
      <w:r w:rsidR="00D8235F" w:rsidRPr="005A4861">
        <w:t xml:space="preserve">. gada </w:t>
      </w:r>
      <w:r w:rsidR="00481A50">
        <w:t>10</w:t>
      </w:r>
      <w:r w:rsidR="00DB105F">
        <w:t>. aprīļa</w:t>
      </w:r>
      <w:r w:rsidR="00946F62" w:rsidRPr="005A4861">
        <w:t xml:space="preserve">  </w:t>
      </w:r>
      <w:r w:rsidR="00B01F17">
        <w:t xml:space="preserve">līdz </w:t>
      </w:r>
      <w:r w:rsidR="00E927BB">
        <w:t>8</w:t>
      </w:r>
      <w:r w:rsidR="00E30FE1" w:rsidRPr="005A4861">
        <w:t>. septembrim</w:t>
      </w:r>
      <w:r w:rsidR="006B2135">
        <w:t xml:space="preserve">. Adrese: </w:t>
      </w:r>
      <w:r w:rsidR="00E30FE1" w:rsidRPr="005A4861">
        <w:t xml:space="preserve">Preiļu Mūzikas un mākslas skola, </w:t>
      </w:r>
      <w:r w:rsidR="00E96E5B" w:rsidRPr="005A4861">
        <w:t xml:space="preserve"> Raiņa bulvāris 26, </w:t>
      </w:r>
      <w:r w:rsidR="00B52DE9" w:rsidRPr="005A4861">
        <w:t xml:space="preserve">Preiļi, </w:t>
      </w:r>
      <w:r w:rsidR="00E96E5B" w:rsidRPr="005A4861">
        <w:t>L</w:t>
      </w:r>
      <w:r w:rsidR="00B52DE9" w:rsidRPr="005A4861">
        <w:t>V5</w:t>
      </w:r>
      <w:r w:rsidR="00E96E5B" w:rsidRPr="005A4861">
        <w:t>301</w:t>
      </w:r>
    </w:p>
    <w:p w14:paraId="499579C6" w14:textId="77777777" w:rsidR="002D3E99" w:rsidRPr="005A4861" w:rsidRDefault="00B30FF9" w:rsidP="003E05DE">
      <w:pPr>
        <w:numPr>
          <w:ilvl w:val="1"/>
          <w:numId w:val="11"/>
        </w:numPr>
        <w:spacing w:line="360" w:lineRule="auto"/>
        <w:jc w:val="both"/>
      </w:pPr>
      <w:r>
        <w:t>k</w:t>
      </w:r>
      <w:r w:rsidR="00FC7032" w:rsidRPr="005A4861">
        <w:t xml:space="preserve">atra izglītības iestāde iesniedz </w:t>
      </w:r>
      <w:r w:rsidR="004E00BF" w:rsidRPr="005A4861">
        <w:t xml:space="preserve">konkursa izstādei </w:t>
      </w:r>
      <w:r w:rsidR="00FC7032" w:rsidRPr="005A4861">
        <w:t>pieteikumu</w:t>
      </w:r>
      <w:r w:rsidR="007966B6">
        <w:t xml:space="preserve"> (pielikumā), kurš jāie</w:t>
      </w:r>
      <w:r w:rsidR="00E96E5B" w:rsidRPr="005A4861">
        <w:t xml:space="preserve">sūta </w:t>
      </w:r>
      <w:r w:rsidR="00FC7032" w:rsidRPr="005A4861">
        <w:t>elektron</w:t>
      </w:r>
      <w:r w:rsidR="004E00BF" w:rsidRPr="005A4861">
        <w:t>iski uz e-pasta adresi</w:t>
      </w:r>
      <w:r w:rsidR="00FC7032" w:rsidRPr="005A4861">
        <w:t xml:space="preserve"> </w:t>
      </w:r>
      <w:hyperlink r:id="rId9" w:history="1">
        <w:r w:rsidR="00B52DE9" w:rsidRPr="005A4861">
          <w:rPr>
            <w:rStyle w:val="Hipersaite"/>
            <w:bCs/>
          </w:rPr>
          <w:t>preilumuzsk@preili.lv</w:t>
        </w:r>
      </w:hyperlink>
      <w:r w:rsidR="00B52DE9" w:rsidRPr="005A4861">
        <w:t xml:space="preserve"> </w:t>
      </w:r>
    </w:p>
    <w:p w14:paraId="066D7E99" w14:textId="77777777" w:rsidR="004E00BF" w:rsidRPr="005A4861" w:rsidRDefault="00B30FF9" w:rsidP="003E05DE">
      <w:pPr>
        <w:numPr>
          <w:ilvl w:val="1"/>
          <w:numId w:val="11"/>
        </w:numPr>
        <w:spacing w:line="360" w:lineRule="auto"/>
        <w:jc w:val="both"/>
      </w:pPr>
      <w:r>
        <w:t>k</w:t>
      </w:r>
      <w:r w:rsidR="004E00BF" w:rsidRPr="005A4861">
        <w:t xml:space="preserve">onkursam iesniegto darbu izstāde </w:t>
      </w:r>
      <w:r w:rsidR="00FC7032" w:rsidRPr="005A4861">
        <w:t xml:space="preserve"> </w:t>
      </w:r>
      <w:r w:rsidR="004E00BF" w:rsidRPr="005A4861">
        <w:t xml:space="preserve">tiks organizēta </w:t>
      </w:r>
      <w:r w:rsidR="00FC7032" w:rsidRPr="005A4861">
        <w:t xml:space="preserve">Preiļu Mūzikas un mākslas skolā </w:t>
      </w:r>
      <w:r w:rsidR="00B52DE9" w:rsidRPr="005A4861">
        <w:t xml:space="preserve">no </w:t>
      </w:r>
      <w:r w:rsidR="004E00BF" w:rsidRPr="005A4861">
        <w:t>septembra līdz oktobrim.</w:t>
      </w:r>
    </w:p>
    <w:p w14:paraId="319E59A6" w14:textId="77777777" w:rsidR="00B01F17" w:rsidRDefault="00B30FF9" w:rsidP="003E05DE">
      <w:pPr>
        <w:numPr>
          <w:ilvl w:val="1"/>
          <w:numId w:val="11"/>
        </w:numPr>
        <w:spacing w:line="360" w:lineRule="auto"/>
        <w:jc w:val="both"/>
      </w:pPr>
      <w:r>
        <w:t>i</w:t>
      </w:r>
      <w:r w:rsidR="00FC7032" w:rsidRPr="005A4861">
        <w:t xml:space="preserve">zstāde </w:t>
      </w:r>
      <w:r w:rsidR="00A147D7" w:rsidRPr="005A4861">
        <w:t xml:space="preserve">ir </w:t>
      </w:r>
      <w:r w:rsidR="00FC7032" w:rsidRPr="005A4861">
        <w:t>ceļojoša</w:t>
      </w:r>
      <w:r w:rsidR="00B52DE9" w:rsidRPr="005A4861">
        <w:t>,</w:t>
      </w:r>
      <w:r w:rsidR="00FC7032" w:rsidRPr="005A4861">
        <w:t xml:space="preserve"> atbilstoši Latvijas mākslas skolu pieprasījumam</w:t>
      </w:r>
      <w:r w:rsidR="00B01F17">
        <w:t>, darbi var tikt eksponēti citās skolās</w:t>
      </w:r>
      <w:r w:rsidR="00FC7032" w:rsidRPr="005A4861">
        <w:t xml:space="preserve">. </w:t>
      </w:r>
    </w:p>
    <w:p w14:paraId="22E1F346" w14:textId="77777777" w:rsidR="00FC7032" w:rsidRDefault="00B30FF9" w:rsidP="003E05DE">
      <w:pPr>
        <w:numPr>
          <w:ilvl w:val="1"/>
          <w:numId w:val="11"/>
        </w:numPr>
        <w:spacing w:line="360" w:lineRule="auto"/>
        <w:jc w:val="both"/>
      </w:pPr>
      <w:r>
        <w:t>p</w:t>
      </w:r>
      <w:r w:rsidR="00FC7032" w:rsidRPr="005A4861">
        <w:t xml:space="preserve">ar audzēkņu darbu izņemšanu </w:t>
      </w:r>
      <w:r w:rsidR="00A147D7" w:rsidRPr="005A4861">
        <w:t xml:space="preserve">izstādes noslēgumā </w:t>
      </w:r>
      <w:r w:rsidR="00FC7032" w:rsidRPr="005A4861">
        <w:t xml:space="preserve">katra skola saņems ziņojumu </w:t>
      </w:r>
      <w:r w:rsidR="002D3E99" w:rsidRPr="005A4861">
        <w:t xml:space="preserve">savā </w:t>
      </w:r>
      <w:r w:rsidR="00A147D7" w:rsidRPr="005A4861">
        <w:t xml:space="preserve">norādītajā </w:t>
      </w:r>
      <w:r w:rsidR="00FC7032" w:rsidRPr="005A4861">
        <w:t>e- pastā.</w:t>
      </w:r>
    </w:p>
    <w:p w14:paraId="513E8039" w14:textId="77777777" w:rsidR="00B01F17" w:rsidRPr="005A4861" w:rsidRDefault="00B01F17" w:rsidP="00B01F17">
      <w:pPr>
        <w:spacing w:line="360" w:lineRule="auto"/>
        <w:ind w:left="1440"/>
        <w:jc w:val="both"/>
      </w:pPr>
    </w:p>
    <w:p w14:paraId="65C9E299" w14:textId="77777777" w:rsidR="00EF35CC" w:rsidRPr="003E5A4C" w:rsidRDefault="00FC7032" w:rsidP="003E5A4C">
      <w:pPr>
        <w:numPr>
          <w:ilvl w:val="0"/>
          <w:numId w:val="11"/>
        </w:numPr>
        <w:spacing w:line="360" w:lineRule="auto"/>
        <w:rPr>
          <w:b/>
        </w:rPr>
      </w:pPr>
      <w:r w:rsidRPr="005A4861">
        <w:rPr>
          <w:b/>
        </w:rPr>
        <w:t>Žūrija, vērtēšana un apbalvošana:</w:t>
      </w:r>
    </w:p>
    <w:p w14:paraId="0D06E3E6" w14:textId="77777777" w:rsidR="00EF35CC" w:rsidRPr="005A4861" w:rsidRDefault="00B01F17" w:rsidP="00EF35CC">
      <w:pPr>
        <w:numPr>
          <w:ilvl w:val="1"/>
          <w:numId w:val="11"/>
        </w:numPr>
        <w:spacing w:line="360" w:lineRule="auto"/>
        <w:jc w:val="both"/>
      </w:pPr>
      <w:r>
        <w:rPr>
          <w:rFonts w:eastAsia="Calibri"/>
        </w:rPr>
        <w:t>ž</w:t>
      </w:r>
      <w:r w:rsidR="00EF35CC" w:rsidRPr="005A4861">
        <w:rPr>
          <w:rFonts w:eastAsia="Calibri"/>
        </w:rPr>
        <w:t xml:space="preserve">ūrijas komisiju apstiprina Preiļu Mūzikas un mākslas skolas direktors, </w:t>
      </w:r>
      <w:r w:rsidR="003E5A4C">
        <w:t xml:space="preserve"> tajā</w:t>
      </w:r>
      <w:r w:rsidR="00EF35CC" w:rsidRPr="005A4861">
        <w:t xml:space="preserve"> darbojas ne mazāk kā trīs profesionāli mākslinieki.</w:t>
      </w:r>
      <w:r w:rsidR="003E5A4C">
        <w:t xml:space="preserve"> Žūrijas komisijas priekšsēdētā</w:t>
      </w:r>
      <w:r w:rsidR="00B30FF9">
        <w:t>ja ir māksliniece Laura Pīgozne;</w:t>
      </w:r>
    </w:p>
    <w:p w14:paraId="5C6199A3" w14:textId="77777777" w:rsidR="00F312E6" w:rsidRDefault="00B01F17" w:rsidP="00F312E6">
      <w:pPr>
        <w:numPr>
          <w:ilvl w:val="1"/>
          <w:numId w:val="11"/>
        </w:numPr>
        <w:spacing w:line="360" w:lineRule="auto"/>
        <w:jc w:val="both"/>
      </w:pPr>
      <w:r>
        <w:rPr>
          <w:rFonts w:eastAsia="Calibri"/>
        </w:rPr>
        <w:t>ž</w:t>
      </w:r>
      <w:r w:rsidR="00EF35CC" w:rsidRPr="005A4861">
        <w:rPr>
          <w:rFonts w:eastAsia="Calibri"/>
        </w:rPr>
        <w:t>ūrijas komisijas lēmums ir galējs un nav apstrīdams;</w:t>
      </w:r>
    </w:p>
    <w:p w14:paraId="274FED10" w14:textId="77777777" w:rsidR="00F312E6" w:rsidRDefault="00B01F17" w:rsidP="00F312E6">
      <w:pPr>
        <w:numPr>
          <w:ilvl w:val="1"/>
          <w:numId w:val="11"/>
        </w:numPr>
        <w:spacing w:line="360" w:lineRule="auto"/>
        <w:jc w:val="both"/>
      </w:pPr>
      <w:r>
        <w:t>p</w:t>
      </w:r>
      <w:r w:rsidR="00EF35CC" w:rsidRPr="005A4861">
        <w:t>ēc žūrijas komisijas vērtējuma tiek piešķirti</w:t>
      </w:r>
      <w:r w:rsidR="00F312E6">
        <w:t>:</w:t>
      </w:r>
    </w:p>
    <w:p w14:paraId="40465967" w14:textId="77777777" w:rsidR="00F312E6" w:rsidRDefault="00F312E6" w:rsidP="00F312E6">
      <w:pPr>
        <w:numPr>
          <w:ilvl w:val="0"/>
          <w:numId w:val="15"/>
        </w:numPr>
        <w:spacing w:line="360" w:lineRule="auto"/>
        <w:jc w:val="both"/>
      </w:pPr>
      <w:r>
        <w:t xml:space="preserve">I </w:t>
      </w:r>
      <w:r w:rsidR="00481A50">
        <w:t>vieta – 15</w:t>
      </w:r>
      <w:r w:rsidRPr="005A4861">
        <w:t>0 EUR</w:t>
      </w:r>
      <w:r>
        <w:t>;</w:t>
      </w:r>
    </w:p>
    <w:p w14:paraId="65E08F0B" w14:textId="77777777" w:rsidR="00F312E6" w:rsidRDefault="00481A50" w:rsidP="00F312E6">
      <w:pPr>
        <w:numPr>
          <w:ilvl w:val="0"/>
          <w:numId w:val="15"/>
        </w:numPr>
        <w:spacing w:line="360" w:lineRule="auto"/>
        <w:jc w:val="both"/>
      </w:pPr>
      <w:r>
        <w:t>II vieta  - 10</w:t>
      </w:r>
      <w:r w:rsidR="00F312E6" w:rsidRPr="005A4861">
        <w:t>0 EUR</w:t>
      </w:r>
      <w:r w:rsidR="00F312E6">
        <w:t>;</w:t>
      </w:r>
    </w:p>
    <w:p w14:paraId="72DC95E6" w14:textId="77777777" w:rsidR="00F312E6" w:rsidRDefault="00481A50" w:rsidP="00F312E6">
      <w:pPr>
        <w:numPr>
          <w:ilvl w:val="0"/>
          <w:numId w:val="15"/>
        </w:numPr>
        <w:spacing w:line="360" w:lineRule="auto"/>
        <w:jc w:val="both"/>
      </w:pPr>
      <w:r>
        <w:t>III vieta – 7</w:t>
      </w:r>
      <w:r w:rsidR="00F312E6" w:rsidRPr="005A4861">
        <w:t xml:space="preserve">0 EUR </w:t>
      </w:r>
      <w:r w:rsidR="00F312E6">
        <w:t>;</w:t>
      </w:r>
    </w:p>
    <w:p w14:paraId="136F90E5" w14:textId="77777777" w:rsidR="00F312E6" w:rsidRDefault="00EF35CC" w:rsidP="00F312E6">
      <w:pPr>
        <w:numPr>
          <w:ilvl w:val="0"/>
          <w:numId w:val="15"/>
        </w:numPr>
        <w:spacing w:line="360" w:lineRule="auto"/>
        <w:jc w:val="both"/>
      </w:pPr>
      <w:r w:rsidRPr="005A4861">
        <w:t>Atzinības raksts</w:t>
      </w:r>
      <w:r w:rsidR="00F312E6">
        <w:t>;</w:t>
      </w:r>
      <w:r w:rsidRPr="005A4861">
        <w:t xml:space="preserve"> </w:t>
      </w:r>
    </w:p>
    <w:p w14:paraId="3A1649E1" w14:textId="77777777" w:rsidR="00F312E6" w:rsidRDefault="00F312E6" w:rsidP="00F312E6">
      <w:pPr>
        <w:numPr>
          <w:ilvl w:val="0"/>
          <w:numId w:val="15"/>
        </w:numPr>
        <w:spacing w:line="360" w:lineRule="auto"/>
        <w:jc w:val="both"/>
      </w:pPr>
      <w:r>
        <w:t xml:space="preserve">Diploms </w:t>
      </w:r>
      <w:r w:rsidR="00EF35CC" w:rsidRPr="005A4861">
        <w:t>par piedalīšanos</w:t>
      </w:r>
      <w:r w:rsidR="00B30FF9">
        <w:t>;</w:t>
      </w:r>
      <w:r w:rsidR="00EF35CC" w:rsidRPr="005A4861">
        <w:t xml:space="preserve"> </w:t>
      </w:r>
    </w:p>
    <w:p w14:paraId="041D086B" w14:textId="77777777" w:rsidR="00EF35CC" w:rsidRPr="005A4861" w:rsidRDefault="00B30FF9" w:rsidP="00EF35CC">
      <w:pPr>
        <w:numPr>
          <w:ilvl w:val="1"/>
          <w:numId w:val="11"/>
        </w:numPr>
      </w:pPr>
      <w:r>
        <w:t>ž</w:t>
      </w:r>
      <w:r w:rsidR="00EF35CC" w:rsidRPr="005A4861">
        <w:t>ūrijai ir tiesības atsevišķas vietas nepiešķirt.</w:t>
      </w:r>
    </w:p>
    <w:p w14:paraId="68D8B5E1" w14:textId="77777777" w:rsidR="003E597F" w:rsidRPr="005A4861" w:rsidRDefault="00B30FF9" w:rsidP="003E05DE">
      <w:pPr>
        <w:numPr>
          <w:ilvl w:val="1"/>
          <w:numId w:val="11"/>
        </w:numPr>
        <w:spacing w:line="360" w:lineRule="auto"/>
        <w:jc w:val="both"/>
      </w:pPr>
      <w:r>
        <w:t>p</w:t>
      </w:r>
      <w:r w:rsidR="003E597F" w:rsidRPr="005A4861">
        <w:t xml:space="preserve">apildus </w:t>
      </w:r>
      <w:r w:rsidR="00481A50">
        <w:t xml:space="preserve">minētajām </w:t>
      </w:r>
      <w:r w:rsidR="003E597F" w:rsidRPr="005A4861">
        <w:t xml:space="preserve">naudas balvām var tikt piešķirtas </w:t>
      </w:r>
      <w:r w:rsidR="00481A50">
        <w:t xml:space="preserve">motivācijas balvas, </w:t>
      </w:r>
      <w:r w:rsidR="003E597F" w:rsidRPr="005A4861">
        <w:t>skatītāju simp</w:t>
      </w:r>
      <w:r w:rsidR="00742441" w:rsidRPr="005A4861">
        <w:t>ātiju balvas, arī nevalstisko organizāciju, privātpersonu un uzņēmēju balvas.</w:t>
      </w:r>
    </w:p>
    <w:p w14:paraId="5CC65DBD" w14:textId="77777777" w:rsidR="00742441" w:rsidRPr="005A4861" w:rsidRDefault="00B30FF9" w:rsidP="003E05DE">
      <w:pPr>
        <w:numPr>
          <w:ilvl w:val="1"/>
          <w:numId w:val="11"/>
        </w:numPr>
        <w:spacing w:line="360" w:lineRule="auto"/>
        <w:jc w:val="both"/>
      </w:pPr>
      <w:r>
        <w:lastRenderedPageBreak/>
        <w:t>a</w:t>
      </w:r>
      <w:r w:rsidR="003E597F" w:rsidRPr="005A4861">
        <w:t xml:space="preserve">pbalvošana notiek </w:t>
      </w:r>
      <w:r w:rsidR="004E00BF" w:rsidRPr="005A4861">
        <w:t xml:space="preserve">septembrī </w:t>
      </w:r>
      <w:r w:rsidR="003E597F" w:rsidRPr="005A4861">
        <w:t>Preiļos vienlaicīgi ar Jāzepa Pīgožņa balvas Latvijas ainavu glezniecībā Galvenās</w:t>
      </w:r>
      <w:r w:rsidR="004E00BF" w:rsidRPr="005A4861">
        <w:t xml:space="preserve"> balvas pasniegšanas ceremoniju, Jāzepa Pīgožņa vārdā nosauktā mākslas plenēra noslēgumu.</w:t>
      </w:r>
      <w:r w:rsidR="00742441" w:rsidRPr="005A4861">
        <w:t xml:space="preserve"> </w:t>
      </w:r>
      <w:r w:rsidR="004E00BF" w:rsidRPr="005A4861">
        <w:t xml:space="preserve">Datums un laiks katru gadu tiek konkretizēts. </w:t>
      </w:r>
      <w:r w:rsidR="00A147D7" w:rsidRPr="005A4861">
        <w:t xml:space="preserve"> Ielūgumus </w:t>
      </w:r>
      <w:r w:rsidR="004E00BF" w:rsidRPr="005A4861">
        <w:t xml:space="preserve">uz izstādes atklāšanu un apbalvošanas ceremoniju </w:t>
      </w:r>
      <w:r w:rsidR="00A147D7" w:rsidRPr="005A4861">
        <w:t>skolas un audzēkņi saņems skolas norādītajā e- pasta adresē.</w:t>
      </w:r>
    </w:p>
    <w:p w14:paraId="4107162B" w14:textId="77777777" w:rsidR="00127E49" w:rsidRDefault="00742441" w:rsidP="003E05DE">
      <w:pPr>
        <w:numPr>
          <w:ilvl w:val="1"/>
          <w:numId w:val="11"/>
        </w:numPr>
        <w:spacing w:line="360" w:lineRule="auto"/>
        <w:jc w:val="both"/>
      </w:pPr>
      <w:r w:rsidRPr="005A4861">
        <w:t xml:space="preserve"> Jāzepa Pīgožņa balvas jauniešiem Latvijas ainavu glezniecībā laureāti godalgoto</w:t>
      </w:r>
      <w:r w:rsidR="00A147D7" w:rsidRPr="005A4861">
        <w:t>s</w:t>
      </w:r>
      <w:r w:rsidRPr="005A4861">
        <w:t xml:space="preserve"> darbu</w:t>
      </w:r>
      <w:r w:rsidR="00A147D7" w:rsidRPr="005A4861">
        <w:t>s</w:t>
      </w:r>
      <w:r w:rsidRPr="005A4861">
        <w:t xml:space="preserve"> dāvina Preiļu Mūzikas un mākslas skolas jauno talantu Latvijas ainavu glezniecībā kolekcijai.</w:t>
      </w:r>
    </w:p>
    <w:p w14:paraId="47EA48C9" w14:textId="77777777" w:rsidR="002F7C39" w:rsidRPr="005A4861" w:rsidRDefault="00B30FF9" w:rsidP="003E05DE">
      <w:pPr>
        <w:numPr>
          <w:ilvl w:val="1"/>
          <w:numId w:val="11"/>
        </w:numPr>
        <w:spacing w:line="360" w:lineRule="auto"/>
        <w:jc w:val="both"/>
      </w:pPr>
      <w:r>
        <w:t>n</w:t>
      </w:r>
      <w:r w:rsidR="002F7C39">
        <w:t>oslēguma pasākuma laikā dalībnieki var tikt fotografēti vai filmēti, fotogrāfijas un audio-vizuālais materiāls var tikt publiskots nekomerciālām vajadzībām.</w:t>
      </w:r>
    </w:p>
    <w:p w14:paraId="01F726B5" w14:textId="77777777" w:rsidR="002D3E99" w:rsidRPr="005A4861" w:rsidRDefault="002D3E99" w:rsidP="002D3E99">
      <w:pPr>
        <w:spacing w:line="360" w:lineRule="auto"/>
        <w:ind w:left="1440"/>
      </w:pPr>
    </w:p>
    <w:p w14:paraId="01949F83" w14:textId="77777777" w:rsidR="00127E49" w:rsidRPr="005A4861" w:rsidRDefault="00127E49" w:rsidP="005A15DB">
      <w:pPr>
        <w:spacing w:line="360" w:lineRule="auto"/>
        <w:jc w:val="both"/>
        <w:rPr>
          <w:b/>
        </w:rPr>
      </w:pPr>
    </w:p>
    <w:p w14:paraId="3DB80915" w14:textId="77777777" w:rsidR="00127E49" w:rsidRPr="005A4861" w:rsidRDefault="00742441" w:rsidP="00BD1C02">
      <w:pPr>
        <w:spacing w:line="360" w:lineRule="auto"/>
      </w:pPr>
      <w:r w:rsidRPr="005A4861">
        <w:t xml:space="preserve">Preiļu Mūzikas un mākslas skolas direktors </w:t>
      </w:r>
      <w:r w:rsidR="00714E3A" w:rsidRPr="005A4861">
        <w:t xml:space="preserve"> </w:t>
      </w:r>
      <w:r w:rsidRPr="005A4861">
        <w:t xml:space="preserve">                 </w:t>
      </w:r>
      <w:r w:rsidR="00453319" w:rsidRPr="005A4861">
        <w:t xml:space="preserve">       </w:t>
      </w:r>
      <w:r w:rsidRPr="005A4861">
        <w:t xml:space="preserve"> </w:t>
      </w:r>
      <w:r w:rsidR="00453319" w:rsidRPr="005A4861">
        <w:t xml:space="preserve"> </w:t>
      </w:r>
      <w:r w:rsidR="00AA7C45" w:rsidRPr="005A4861">
        <w:t xml:space="preserve"> </w:t>
      </w:r>
      <w:r w:rsidR="00436113">
        <w:t xml:space="preserve">  </w:t>
      </w:r>
      <w:r w:rsidRPr="005A4861">
        <w:t>Edgars Znutiņš</w:t>
      </w:r>
    </w:p>
    <w:p w14:paraId="584146B5" w14:textId="77777777" w:rsidR="007E1ECD" w:rsidRPr="005A4861" w:rsidRDefault="007E1ECD" w:rsidP="00BD1C02">
      <w:pPr>
        <w:spacing w:line="360" w:lineRule="auto"/>
      </w:pPr>
      <w:r w:rsidRPr="005A4861">
        <w:t xml:space="preserve">                            </w:t>
      </w:r>
      <w:r w:rsidR="005A15DB" w:rsidRPr="005A4861">
        <w:t xml:space="preserve">              </w:t>
      </w:r>
      <w:r w:rsidRPr="005A4861">
        <w:t xml:space="preserve"> </w:t>
      </w:r>
      <w:r w:rsidR="005A15DB" w:rsidRPr="005A4861">
        <w:t xml:space="preserve">        </w:t>
      </w:r>
    </w:p>
    <w:p w14:paraId="5B4283EA" w14:textId="77777777" w:rsidR="00032A5B" w:rsidRPr="005A4861" w:rsidRDefault="00032A5B" w:rsidP="005A15DB">
      <w:pPr>
        <w:spacing w:line="360" w:lineRule="auto"/>
      </w:pPr>
    </w:p>
    <w:p w14:paraId="21CB9302" w14:textId="77777777" w:rsidR="00032A5B" w:rsidRPr="005A4861" w:rsidRDefault="00BE6E0A" w:rsidP="005A15DB">
      <w:pPr>
        <w:spacing w:line="360" w:lineRule="auto"/>
      </w:pPr>
      <w:r>
        <w:t>2025</w:t>
      </w:r>
      <w:r w:rsidR="00FC2500">
        <w:t>. gada 1</w:t>
      </w:r>
      <w:r>
        <w:t>9. februārī</w:t>
      </w:r>
    </w:p>
    <w:p w14:paraId="19D375E4" w14:textId="77777777" w:rsidR="00032A5B" w:rsidRPr="005A4861" w:rsidRDefault="00032A5B" w:rsidP="005A15DB">
      <w:pPr>
        <w:spacing w:line="360" w:lineRule="auto"/>
      </w:pPr>
    </w:p>
    <w:p w14:paraId="605E6E37" w14:textId="77777777" w:rsidR="00032A5B" w:rsidRPr="005A4861" w:rsidRDefault="00032A5B" w:rsidP="005A15DB">
      <w:pPr>
        <w:spacing w:line="360" w:lineRule="auto"/>
      </w:pPr>
    </w:p>
    <w:p w14:paraId="21B70B46" w14:textId="77777777" w:rsidR="00032A5B" w:rsidRPr="005A4861" w:rsidRDefault="00032A5B" w:rsidP="005A15DB">
      <w:pPr>
        <w:spacing w:line="360" w:lineRule="auto"/>
      </w:pPr>
    </w:p>
    <w:p w14:paraId="0638475D" w14:textId="77777777" w:rsidR="00032A5B" w:rsidRPr="005A4861" w:rsidRDefault="00032A5B" w:rsidP="005A15DB">
      <w:pPr>
        <w:spacing w:line="360" w:lineRule="auto"/>
      </w:pPr>
    </w:p>
    <w:p w14:paraId="3816607A" w14:textId="77777777" w:rsidR="00032A5B" w:rsidRPr="005A4861" w:rsidRDefault="00032A5B" w:rsidP="005A15DB">
      <w:pPr>
        <w:spacing w:line="360" w:lineRule="auto"/>
      </w:pPr>
    </w:p>
    <w:p w14:paraId="4D7FE9CF" w14:textId="77777777" w:rsidR="00032A5B" w:rsidRPr="005A4861" w:rsidRDefault="00032A5B" w:rsidP="005A15DB">
      <w:pPr>
        <w:spacing w:line="360" w:lineRule="auto"/>
      </w:pPr>
    </w:p>
    <w:p w14:paraId="3F397A99" w14:textId="77777777" w:rsidR="00032A5B" w:rsidRPr="005A4861" w:rsidRDefault="00032A5B" w:rsidP="005A15DB">
      <w:pPr>
        <w:spacing w:line="360" w:lineRule="auto"/>
      </w:pPr>
    </w:p>
    <w:p w14:paraId="1B21159A" w14:textId="77777777" w:rsidR="00032A5B" w:rsidRPr="005A4861" w:rsidRDefault="00032A5B" w:rsidP="005A15DB">
      <w:pPr>
        <w:spacing w:line="360" w:lineRule="auto"/>
      </w:pPr>
    </w:p>
    <w:p w14:paraId="5F467C80" w14:textId="77777777" w:rsidR="00032A5B" w:rsidRDefault="00032A5B" w:rsidP="005A15DB">
      <w:pPr>
        <w:spacing w:line="360" w:lineRule="auto"/>
      </w:pPr>
    </w:p>
    <w:p w14:paraId="2E232640" w14:textId="77777777" w:rsidR="00A62F9E" w:rsidRDefault="00A62F9E" w:rsidP="005A15DB">
      <w:pPr>
        <w:spacing w:line="360" w:lineRule="auto"/>
      </w:pPr>
    </w:p>
    <w:p w14:paraId="157F205F" w14:textId="77777777" w:rsidR="00A62F9E" w:rsidRDefault="00A62F9E" w:rsidP="005A15DB">
      <w:pPr>
        <w:spacing w:line="360" w:lineRule="auto"/>
      </w:pPr>
    </w:p>
    <w:p w14:paraId="49099C0D" w14:textId="77777777" w:rsidR="00FC2500" w:rsidRDefault="00FC2500" w:rsidP="005A15DB">
      <w:pPr>
        <w:spacing w:line="360" w:lineRule="auto"/>
      </w:pPr>
    </w:p>
    <w:p w14:paraId="10B479C4" w14:textId="77777777" w:rsidR="00FC2500" w:rsidRDefault="00FC2500" w:rsidP="005A15DB">
      <w:pPr>
        <w:spacing w:line="360" w:lineRule="auto"/>
      </w:pPr>
    </w:p>
    <w:p w14:paraId="76AFFBEA" w14:textId="77777777" w:rsidR="00FC2500" w:rsidRDefault="00FC2500" w:rsidP="005A15DB">
      <w:pPr>
        <w:spacing w:line="360" w:lineRule="auto"/>
      </w:pPr>
    </w:p>
    <w:p w14:paraId="58602430" w14:textId="77777777" w:rsidR="00A62F9E" w:rsidRPr="005A4861" w:rsidRDefault="00A62F9E" w:rsidP="005A15DB">
      <w:pPr>
        <w:spacing w:line="360" w:lineRule="auto"/>
      </w:pPr>
    </w:p>
    <w:p w14:paraId="7B5919BB" w14:textId="77777777" w:rsidR="00032A5B" w:rsidRPr="005A4861" w:rsidRDefault="002D3E99" w:rsidP="00BD1C02">
      <w:pPr>
        <w:spacing w:line="360" w:lineRule="auto"/>
        <w:jc w:val="right"/>
        <w:rPr>
          <w:sz w:val="28"/>
          <w:szCs w:val="28"/>
        </w:rPr>
      </w:pPr>
      <w:r w:rsidRPr="005A4861">
        <w:rPr>
          <w:sz w:val="28"/>
          <w:szCs w:val="28"/>
        </w:rPr>
        <w:lastRenderedPageBreak/>
        <w:t>Pielikums Nr. 1</w:t>
      </w:r>
    </w:p>
    <w:p w14:paraId="243D0209" w14:textId="77777777" w:rsidR="000F317E" w:rsidRPr="005A4861" w:rsidRDefault="000F317E" w:rsidP="00BD1C02">
      <w:pPr>
        <w:spacing w:line="360" w:lineRule="auto"/>
        <w:jc w:val="right"/>
        <w:rPr>
          <w:sz w:val="28"/>
          <w:szCs w:val="28"/>
        </w:rPr>
      </w:pPr>
      <w:r w:rsidRPr="005A4861">
        <w:rPr>
          <w:sz w:val="28"/>
          <w:szCs w:val="28"/>
        </w:rPr>
        <w:t>Nolikumam Jāzepa Pīgožņa balva jauniešiem</w:t>
      </w:r>
    </w:p>
    <w:p w14:paraId="5383EAB6" w14:textId="77777777" w:rsidR="000F317E" w:rsidRPr="005A4861" w:rsidRDefault="000F317E" w:rsidP="00BD1C02">
      <w:pPr>
        <w:spacing w:line="360" w:lineRule="auto"/>
        <w:jc w:val="right"/>
        <w:rPr>
          <w:sz w:val="28"/>
          <w:szCs w:val="28"/>
        </w:rPr>
      </w:pPr>
      <w:r w:rsidRPr="005A4861">
        <w:rPr>
          <w:sz w:val="28"/>
          <w:szCs w:val="28"/>
        </w:rPr>
        <w:t>Latvijas ainavu glezniecībā</w:t>
      </w:r>
    </w:p>
    <w:p w14:paraId="06D020FC" w14:textId="77777777" w:rsidR="000F317E" w:rsidRPr="005A4861" w:rsidRDefault="000F317E" w:rsidP="00032A5B">
      <w:pPr>
        <w:spacing w:line="360" w:lineRule="auto"/>
        <w:jc w:val="right"/>
        <w:rPr>
          <w:sz w:val="28"/>
          <w:szCs w:val="28"/>
        </w:rPr>
      </w:pPr>
    </w:p>
    <w:p w14:paraId="798E275B" w14:textId="77777777" w:rsidR="000F317E" w:rsidRPr="005A4861" w:rsidRDefault="000F317E" w:rsidP="000F317E">
      <w:pPr>
        <w:spacing w:line="360" w:lineRule="auto"/>
        <w:rPr>
          <w:sz w:val="28"/>
          <w:szCs w:val="28"/>
        </w:rPr>
      </w:pPr>
      <w:r w:rsidRPr="005A4861">
        <w:rPr>
          <w:sz w:val="28"/>
          <w:szCs w:val="28"/>
        </w:rPr>
        <w:t>Skola:</w:t>
      </w:r>
    </w:p>
    <w:p w14:paraId="5D88B6A8" w14:textId="77777777" w:rsidR="000F317E" w:rsidRPr="005A4861" w:rsidRDefault="000F317E" w:rsidP="000F317E">
      <w:pPr>
        <w:spacing w:line="360" w:lineRule="auto"/>
        <w:rPr>
          <w:sz w:val="28"/>
          <w:szCs w:val="28"/>
        </w:rPr>
      </w:pPr>
      <w:r w:rsidRPr="005A4861">
        <w:rPr>
          <w:sz w:val="28"/>
          <w:szCs w:val="28"/>
        </w:rPr>
        <w:t>Kontaktinformācija:</w:t>
      </w:r>
    </w:p>
    <w:p w14:paraId="60D43ABF" w14:textId="77777777" w:rsidR="000F317E" w:rsidRPr="005A4861" w:rsidRDefault="000F317E" w:rsidP="000F317E">
      <w:pPr>
        <w:spacing w:line="360" w:lineRule="auto"/>
        <w:rPr>
          <w:sz w:val="28"/>
          <w:szCs w:val="28"/>
        </w:rPr>
      </w:pPr>
      <w:r w:rsidRPr="005A4861">
        <w:rPr>
          <w:sz w:val="28"/>
          <w:szCs w:val="28"/>
        </w:rPr>
        <w:t>Tālrunis</w:t>
      </w:r>
    </w:p>
    <w:p w14:paraId="48DEAAEC" w14:textId="77777777" w:rsidR="000F317E" w:rsidRPr="005A4861" w:rsidRDefault="000F317E" w:rsidP="000F317E">
      <w:pPr>
        <w:spacing w:line="360" w:lineRule="auto"/>
        <w:rPr>
          <w:sz w:val="28"/>
          <w:szCs w:val="28"/>
        </w:rPr>
      </w:pPr>
      <w:r w:rsidRPr="005A4861">
        <w:rPr>
          <w:sz w:val="28"/>
          <w:szCs w:val="28"/>
        </w:rPr>
        <w:t>e-pasta adrese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2230"/>
        <w:gridCol w:w="1803"/>
        <w:gridCol w:w="1651"/>
        <w:gridCol w:w="1610"/>
      </w:tblGrid>
      <w:tr w:rsidR="00503826" w:rsidRPr="005A4861" w14:paraId="07194240" w14:textId="77777777" w:rsidTr="00A62F9E">
        <w:tc>
          <w:tcPr>
            <w:tcW w:w="1002" w:type="dxa"/>
            <w:shd w:val="clear" w:color="auto" w:fill="auto"/>
          </w:tcPr>
          <w:p w14:paraId="214FEB0A" w14:textId="77777777" w:rsidR="00E05FBB" w:rsidRPr="005A4861" w:rsidRDefault="00E05FBB" w:rsidP="00503826">
            <w:pPr>
              <w:spacing w:line="360" w:lineRule="auto"/>
              <w:rPr>
                <w:sz w:val="28"/>
                <w:szCs w:val="28"/>
              </w:rPr>
            </w:pPr>
            <w:r w:rsidRPr="005A4861">
              <w:rPr>
                <w:sz w:val="28"/>
                <w:szCs w:val="28"/>
              </w:rPr>
              <w:t>Nr.p.k.</w:t>
            </w:r>
          </w:p>
        </w:tc>
        <w:tc>
          <w:tcPr>
            <w:tcW w:w="2390" w:type="dxa"/>
            <w:shd w:val="clear" w:color="auto" w:fill="auto"/>
          </w:tcPr>
          <w:p w14:paraId="11F8A72B" w14:textId="77777777" w:rsidR="00E05FBB" w:rsidRPr="005A4861" w:rsidRDefault="00E05FBB" w:rsidP="00503826">
            <w:pPr>
              <w:spacing w:line="360" w:lineRule="auto"/>
              <w:rPr>
                <w:sz w:val="28"/>
                <w:szCs w:val="28"/>
              </w:rPr>
            </w:pPr>
            <w:r w:rsidRPr="005A4861">
              <w:rPr>
                <w:sz w:val="28"/>
                <w:szCs w:val="28"/>
              </w:rPr>
              <w:t>Darba autora vārds, uzvārds</w:t>
            </w:r>
          </w:p>
        </w:tc>
        <w:tc>
          <w:tcPr>
            <w:tcW w:w="1803" w:type="dxa"/>
            <w:shd w:val="clear" w:color="auto" w:fill="auto"/>
          </w:tcPr>
          <w:p w14:paraId="0B31C982" w14:textId="77777777" w:rsidR="00E05FBB" w:rsidRPr="005A4861" w:rsidRDefault="00E05FBB" w:rsidP="00503826">
            <w:pPr>
              <w:spacing w:line="360" w:lineRule="auto"/>
              <w:rPr>
                <w:sz w:val="28"/>
                <w:szCs w:val="28"/>
              </w:rPr>
            </w:pPr>
            <w:r w:rsidRPr="005A4861">
              <w:rPr>
                <w:sz w:val="28"/>
                <w:szCs w:val="28"/>
              </w:rPr>
              <w:t>Vecums(gadi)</w:t>
            </w:r>
          </w:p>
        </w:tc>
        <w:tc>
          <w:tcPr>
            <w:tcW w:w="1675" w:type="dxa"/>
            <w:shd w:val="clear" w:color="auto" w:fill="auto"/>
          </w:tcPr>
          <w:p w14:paraId="100C2C23" w14:textId="77777777" w:rsidR="00E05FBB" w:rsidRPr="005A4861" w:rsidRDefault="000F317E" w:rsidP="00503826">
            <w:pPr>
              <w:spacing w:line="360" w:lineRule="auto"/>
              <w:rPr>
                <w:sz w:val="28"/>
                <w:szCs w:val="28"/>
              </w:rPr>
            </w:pPr>
            <w:r w:rsidRPr="005A4861">
              <w:rPr>
                <w:sz w:val="28"/>
                <w:szCs w:val="28"/>
              </w:rPr>
              <w:t>Darba nosaukums</w:t>
            </w:r>
          </w:p>
        </w:tc>
        <w:tc>
          <w:tcPr>
            <w:tcW w:w="1652" w:type="dxa"/>
            <w:shd w:val="clear" w:color="auto" w:fill="auto"/>
          </w:tcPr>
          <w:p w14:paraId="3E05FF20" w14:textId="77777777" w:rsidR="00E05FBB" w:rsidRPr="005A4861" w:rsidRDefault="000F317E" w:rsidP="00503826">
            <w:pPr>
              <w:spacing w:line="360" w:lineRule="auto"/>
              <w:rPr>
                <w:sz w:val="28"/>
                <w:szCs w:val="28"/>
              </w:rPr>
            </w:pPr>
            <w:r w:rsidRPr="005A4861">
              <w:rPr>
                <w:sz w:val="28"/>
                <w:szCs w:val="28"/>
              </w:rPr>
              <w:t>Pedagoga vārds, uzvārds, tālr., e-pasts</w:t>
            </w:r>
          </w:p>
        </w:tc>
      </w:tr>
      <w:tr w:rsidR="00503826" w:rsidRPr="005A4861" w14:paraId="00E2DF33" w14:textId="77777777" w:rsidTr="00A62F9E">
        <w:tc>
          <w:tcPr>
            <w:tcW w:w="1002" w:type="dxa"/>
            <w:shd w:val="clear" w:color="auto" w:fill="auto"/>
          </w:tcPr>
          <w:p w14:paraId="6F0F39A2" w14:textId="77777777" w:rsidR="00E05FBB" w:rsidRPr="005A4861" w:rsidRDefault="00E05FBB" w:rsidP="0050382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0" w:type="dxa"/>
            <w:shd w:val="clear" w:color="auto" w:fill="auto"/>
          </w:tcPr>
          <w:p w14:paraId="3622F862" w14:textId="77777777" w:rsidR="00E05FBB" w:rsidRPr="005A4861" w:rsidRDefault="00E05FBB" w:rsidP="0050382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03" w:type="dxa"/>
            <w:shd w:val="clear" w:color="auto" w:fill="auto"/>
          </w:tcPr>
          <w:p w14:paraId="769F9D3E" w14:textId="77777777" w:rsidR="00E05FBB" w:rsidRPr="005A4861" w:rsidRDefault="00E05FBB" w:rsidP="0050382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</w:tcPr>
          <w:p w14:paraId="646044F7" w14:textId="77777777" w:rsidR="00E05FBB" w:rsidRPr="005A4861" w:rsidRDefault="00E05FBB" w:rsidP="0050382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52" w:type="dxa"/>
            <w:shd w:val="clear" w:color="auto" w:fill="auto"/>
          </w:tcPr>
          <w:p w14:paraId="5C4291DE" w14:textId="77777777" w:rsidR="00E05FBB" w:rsidRPr="005A4861" w:rsidRDefault="00E05FBB" w:rsidP="0050382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03826" w:rsidRPr="005A4861" w14:paraId="07D302B4" w14:textId="77777777" w:rsidTr="00A62F9E">
        <w:tc>
          <w:tcPr>
            <w:tcW w:w="1002" w:type="dxa"/>
            <w:shd w:val="clear" w:color="auto" w:fill="auto"/>
          </w:tcPr>
          <w:p w14:paraId="1A994A12" w14:textId="77777777" w:rsidR="00E05FBB" w:rsidRPr="005A4861" w:rsidRDefault="00E05FBB" w:rsidP="0050382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0" w:type="dxa"/>
            <w:shd w:val="clear" w:color="auto" w:fill="auto"/>
          </w:tcPr>
          <w:p w14:paraId="05BB6445" w14:textId="77777777" w:rsidR="00E05FBB" w:rsidRPr="005A4861" w:rsidRDefault="00E05FBB" w:rsidP="0050382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03" w:type="dxa"/>
            <w:shd w:val="clear" w:color="auto" w:fill="auto"/>
          </w:tcPr>
          <w:p w14:paraId="01024DE0" w14:textId="77777777" w:rsidR="00E05FBB" w:rsidRPr="005A4861" w:rsidRDefault="00E05FBB" w:rsidP="0050382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</w:tcPr>
          <w:p w14:paraId="507238F1" w14:textId="77777777" w:rsidR="00E05FBB" w:rsidRPr="005A4861" w:rsidRDefault="00E05FBB" w:rsidP="0050382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52" w:type="dxa"/>
            <w:shd w:val="clear" w:color="auto" w:fill="auto"/>
          </w:tcPr>
          <w:p w14:paraId="48FF5E57" w14:textId="77777777" w:rsidR="00E05FBB" w:rsidRPr="005A4861" w:rsidRDefault="00E05FBB" w:rsidP="0050382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451B77BA" w14:textId="77777777" w:rsidR="00032A5B" w:rsidRPr="005A4861" w:rsidRDefault="00032A5B" w:rsidP="000F317E">
      <w:pPr>
        <w:spacing w:line="360" w:lineRule="auto"/>
        <w:rPr>
          <w:sz w:val="28"/>
          <w:szCs w:val="28"/>
        </w:rPr>
      </w:pPr>
    </w:p>
    <w:p w14:paraId="49CCE739" w14:textId="77777777" w:rsidR="00A62F9E" w:rsidRPr="00A62F9E" w:rsidRDefault="00A62F9E" w:rsidP="00A62F9E">
      <w:pPr>
        <w:spacing w:line="360" w:lineRule="auto"/>
        <w:jc w:val="center"/>
        <w:rPr>
          <w:b/>
          <w:sz w:val="28"/>
          <w:szCs w:val="28"/>
          <w:u w:val="single"/>
        </w:rPr>
      </w:pPr>
    </w:p>
    <w:p w14:paraId="54CF4894" w14:textId="77777777" w:rsidR="00A62F9E" w:rsidRPr="00A62F9E" w:rsidRDefault="00A62F9E" w:rsidP="00A62F9E">
      <w:pPr>
        <w:spacing w:line="360" w:lineRule="auto"/>
        <w:jc w:val="center"/>
        <w:rPr>
          <w:b/>
          <w:u w:val="single"/>
        </w:rPr>
      </w:pPr>
      <w:r w:rsidRPr="00A62F9E">
        <w:rPr>
          <w:b/>
          <w:sz w:val="28"/>
          <w:szCs w:val="28"/>
        </w:rPr>
        <w:t>VIZĪTKARTE</w:t>
      </w:r>
      <w:r w:rsidRPr="00A62F9E">
        <w:rPr>
          <w:sz w:val="28"/>
          <w:szCs w:val="28"/>
        </w:rPr>
        <w:t xml:space="preserve"> </w:t>
      </w:r>
      <w:r w:rsidRPr="00A62F9E">
        <w:t>(AIZPILDĪT DRUKĀTIEM LATĪŅU BURTIEM!)</w:t>
      </w:r>
    </w:p>
    <w:p w14:paraId="2F202B8F" w14:textId="77777777" w:rsidR="00A62F9E" w:rsidRPr="00A62F9E" w:rsidRDefault="00A62F9E" w:rsidP="00A62F9E">
      <w:pPr>
        <w:spacing w:line="360" w:lineRule="auto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</w:tblGrid>
      <w:tr w:rsidR="00A62F9E" w:rsidRPr="00A62F9E" w14:paraId="605F8AAB" w14:textId="77777777" w:rsidTr="00A62F9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E5F8" w14:textId="77777777" w:rsidR="00A62F9E" w:rsidRPr="00A62F9E" w:rsidRDefault="00A62F9E" w:rsidP="00A62F9E">
            <w:pPr>
              <w:spacing w:line="360" w:lineRule="auto"/>
            </w:pPr>
            <w:r w:rsidRPr="00A62F9E">
              <w:rPr>
                <w:b/>
              </w:rPr>
              <w:t>AUTORA VĀRDS, UZVĀRDS:</w:t>
            </w:r>
            <w:r w:rsidRPr="00A62F9E">
              <w:t>……………………………………</w:t>
            </w:r>
          </w:p>
          <w:p w14:paraId="620A067A" w14:textId="77777777" w:rsidR="00A62F9E" w:rsidRPr="00A62F9E" w:rsidRDefault="00A62F9E" w:rsidP="00A62F9E">
            <w:pPr>
              <w:spacing w:line="360" w:lineRule="auto"/>
            </w:pPr>
            <w:r w:rsidRPr="00A62F9E">
              <w:t>VECUMS:…….GADI</w:t>
            </w:r>
          </w:p>
          <w:p w14:paraId="35A756AE" w14:textId="77777777" w:rsidR="00A62F9E" w:rsidRPr="00A62F9E" w:rsidRDefault="00A62F9E" w:rsidP="00A62F9E">
            <w:pPr>
              <w:spacing w:line="360" w:lineRule="auto"/>
            </w:pPr>
            <w:r w:rsidRPr="00A62F9E">
              <w:t>ORGANIZĀCIJA /SKOLA:…………………………………………</w:t>
            </w:r>
          </w:p>
          <w:p w14:paraId="6FB529B3" w14:textId="77777777" w:rsidR="00A62F9E" w:rsidRPr="00A62F9E" w:rsidRDefault="00A62F9E" w:rsidP="00A62F9E">
            <w:pPr>
              <w:spacing w:line="360" w:lineRule="auto"/>
            </w:pPr>
            <w:r w:rsidRPr="00A62F9E">
              <w:t>ADRESE:…………………………………………………………………………</w:t>
            </w:r>
          </w:p>
          <w:p w14:paraId="140DA5BA" w14:textId="77777777" w:rsidR="00A62F9E" w:rsidRPr="00A62F9E" w:rsidRDefault="00A62F9E" w:rsidP="00A62F9E">
            <w:pPr>
              <w:spacing w:line="360" w:lineRule="auto"/>
            </w:pPr>
            <w:r w:rsidRPr="00A62F9E">
              <w:t xml:space="preserve">PEDAGOGS:…………………………………… </w:t>
            </w:r>
          </w:p>
          <w:p w14:paraId="6A9B810C" w14:textId="77777777" w:rsidR="00A62F9E" w:rsidRPr="00A62F9E" w:rsidRDefault="00A62F9E" w:rsidP="00A62F9E">
            <w:pPr>
              <w:spacing w:line="360" w:lineRule="auto"/>
              <w:rPr>
                <w:i/>
                <w:iCs/>
              </w:rPr>
            </w:pPr>
            <w:r w:rsidRPr="00A62F9E">
              <w:rPr>
                <w:i/>
                <w:iCs/>
              </w:rPr>
              <w:t>ZIŅAS PAR MĀKSLAS DARBU:</w:t>
            </w:r>
          </w:p>
          <w:p w14:paraId="6AB29734" w14:textId="77777777" w:rsidR="00A62F9E" w:rsidRPr="00A62F9E" w:rsidRDefault="00A62F9E" w:rsidP="00A62F9E">
            <w:pPr>
              <w:spacing w:line="360" w:lineRule="auto"/>
              <w:rPr>
                <w:sz w:val="28"/>
                <w:szCs w:val="28"/>
              </w:rPr>
            </w:pPr>
            <w:r w:rsidRPr="00A62F9E">
              <w:t>NOSAUKUMS:</w:t>
            </w:r>
            <w:r w:rsidRPr="00A62F9E">
              <w:rPr>
                <w:sz w:val="28"/>
                <w:szCs w:val="28"/>
              </w:rPr>
              <w:t xml:space="preserve">  ...………………………………………………………………………</w:t>
            </w:r>
            <w:r>
              <w:rPr>
                <w:sz w:val="28"/>
                <w:szCs w:val="28"/>
              </w:rPr>
              <w:t xml:space="preserve">                 </w:t>
            </w:r>
          </w:p>
        </w:tc>
      </w:tr>
    </w:tbl>
    <w:p w14:paraId="4C57A7B9" w14:textId="77777777" w:rsidR="00A62F9E" w:rsidRPr="005A4861" w:rsidRDefault="00A62F9E" w:rsidP="000F317E">
      <w:pPr>
        <w:spacing w:line="360" w:lineRule="auto"/>
        <w:rPr>
          <w:sz w:val="28"/>
          <w:szCs w:val="28"/>
        </w:rPr>
      </w:pPr>
    </w:p>
    <w:sectPr w:rsidR="00A62F9E" w:rsidRPr="005A48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0FB84" w14:textId="77777777" w:rsidR="003D0B60" w:rsidRDefault="003D0B60" w:rsidP="00F74A2C">
      <w:r>
        <w:separator/>
      </w:r>
    </w:p>
  </w:endnote>
  <w:endnote w:type="continuationSeparator" w:id="0">
    <w:p w14:paraId="503A5865" w14:textId="77777777" w:rsidR="003D0B60" w:rsidRDefault="003D0B60" w:rsidP="00F74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BE588" w14:textId="77777777" w:rsidR="00F74A2C" w:rsidRDefault="00F74A2C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4AB7" w14:textId="77777777" w:rsidR="00F74A2C" w:rsidRDefault="00F74A2C">
    <w:pPr>
      <w:pStyle w:val="Kjene"/>
      <w:jc w:val="right"/>
    </w:pPr>
    <w:r>
      <w:fldChar w:fldCharType="begin"/>
    </w:r>
    <w:r>
      <w:instrText>PAGE   \* MERGEFORMAT</w:instrText>
    </w:r>
    <w:r>
      <w:fldChar w:fldCharType="separate"/>
    </w:r>
    <w:r w:rsidR="00A701FE">
      <w:rPr>
        <w:noProof/>
      </w:rPr>
      <w:t>2</w:t>
    </w:r>
    <w:r>
      <w:fldChar w:fldCharType="end"/>
    </w:r>
  </w:p>
  <w:p w14:paraId="49932B9E" w14:textId="77777777" w:rsidR="00F74A2C" w:rsidRDefault="00F74A2C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63BE0" w14:textId="77777777" w:rsidR="00F74A2C" w:rsidRDefault="00F74A2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B8FDB" w14:textId="77777777" w:rsidR="003D0B60" w:rsidRDefault="003D0B60" w:rsidP="00F74A2C">
      <w:r>
        <w:separator/>
      </w:r>
    </w:p>
  </w:footnote>
  <w:footnote w:type="continuationSeparator" w:id="0">
    <w:p w14:paraId="4DFEB177" w14:textId="77777777" w:rsidR="003D0B60" w:rsidRDefault="003D0B60" w:rsidP="00F74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A5AB3" w14:textId="77777777" w:rsidR="00F74A2C" w:rsidRDefault="00F74A2C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C94" w14:textId="77777777" w:rsidR="00F74A2C" w:rsidRDefault="00F74A2C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F272" w14:textId="77777777" w:rsidR="00F74A2C" w:rsidRDefault="00F74A2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59A"/>
    <w:multiLevelType w:val="multilevel"/>
    <w:tmpl w:val="9718211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AD63E1"/>
    <w:multiLevelType w:val="hybridMultilevel"/>
    <w:tmpl w:val="0D666592"/>
    <w:lvl w:ilvl="0" w:tplc="0426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746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818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8904" w:hanging="360"/>
      </w:pPr>
      <w:rPr>
        <w:rFonts w:ascii="Wingdings" w:hAnsi="Wingdings" w:hint="default"/>
      </w:rPr>
    </w:lvl>
  </w:abstractNum>
  <w:abstractNum w:abstractNumId="2" w15:restartNumberingAfterBreak="0">
    <w:nsid w:val="0EEA5966"/>
    <w:multiLevelType w:val="hybridMultilevel"/>
    <w:tmpl w:val="BB90F4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81720"/>
    <w:multiLevelType w:val="hybridMultilevel"/>
    <w:tmpl w:val="DB5AC70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E81672"/>
    <w:multiLevelType w:val="multilevel"/>
    <w:tmpl w:val="9718211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FE57B8D"/>
    <w:multiLevelType w:val="hybridMultilevel"/>
    <w:tmpl w:val="3CB2EFF8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1662519"/>
    <w:multiLevelType w:val="hybridMultilevel"/>
    <w:tmpl w:val="637CFF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E0537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51845"/>
    <w:multiLevelType w:val="hybridMultilevel"/>
    <w:tmpl w:val="91DC2E7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0D5832"/>
    <w:multiLevelType w:val="multilevel"/>
    <w:tmpl w:val="19AC5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9A5075E"/>
    <w:multiLevelType w:val="multilevel"/>
    <w:tmpl w:val="9718211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F4D0058"/>
    <w:multiLevelType w:val="hybridMultilevel"/>
    <w:tmpl w:val="AB74FC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13547"/>
    <w:multiLevelType w:val="hybridMultilevel"/>
    <w:tmpl w:val="206C58F0"/>
    <w:lvl w:ilvl="0" w:tplc="042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61D15843"/>
    <w:multiLevelType w:val="hybridMultilevel"/>
    <w:tmpl w:val="414439F6"/>
    <w:lvl w:ilvl="0" w:tplc="D16EFE8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DA35F21"/>
    <w:multiLevelType w:val="multilevel"/>
    <w:tmpl w:val="30E2D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1F926DF"/>
    <w:multiLevelType w:val="hybridMultilevel"/>
    <w:tmpl w:val="D59E9A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D6104"/>
    <w:multiLevelType w:val="multilevel"/>
    <w:tmpl w:val="9718211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24419002">
    <w:abstractNumId w:val="14"/>
  </w:num>
  <w:num w:numId="2" w16cid:durableId="81531473">
    <w:abstractNumId w:val="4"/>
  </w:num>
  <w:num w:numId="3" w16cid:durableId="1407531994">
    <w:abstractNumId w:val="0"/>
  </w:num>
  <w:num w:numId="4" w16cid:durableId="1264265732">
    <w:abstractNumId w:val="15"/>
  </w:num>
  <w:num w:numId="5" w16cid:durableId="538276336">
    <w:abstractNumId w:val="9"/>
  </w:num>
  <w:num w:numId="6" w16cid:durableId="1629126345">
    <w:abstractNumId w:val="13"/>
  </w:num>
  <w:num w:numId="7" w16cid:durableId="1155610117">
    <w:abstractNumId w:val="10"/>
  </w:num>
  <w:num w:numId="8" w16cid:durableId="334653418">
    <w:abstractNumId w:val="7"/>
  </w:num>
  <w:num w:numId="9" w16cid:durableId="1423455599">
    <w:abstractNumId w:val="3"/>
  </w:num>
  <w:num w:numId="10" w16cid:durableId="554632146">
    <w:abstractNumId w:val="2"/>
  </w:num>
  <w:num w:numId="11" w16cid:durableId="794910051">
    <w:abstractNumId w:val="8"/>
  </w:num>
  <w:num w:numId="12" w16cid:durableId="1449395087">
    <w:abstractNumId w:val="6"/>
  </w:num>
  <w:num w:numId="13" w16cid:durableId="556286093">
    <w:abstractNumId w:val="1"/>
  </w:num>
  <w:num w:numId="14" w16cid:durableId="391193876">
    <w:abstractNumId w:val="11"/>
  </w:num>
  <w:num w:numId="15" w16cid:durableId="608320182">
    <w:abstractNumId w:val="5"/>
  </w:num>
  <w:num w:numId="16" w16cid:durableId="2495828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E3A"/>
    <w:rsid w:val="00002157"/>
    <w:rsid w:val="000139E4"/>
    <w:rsid w:val="000203E2"/>
    <w:rsid w:val="00021617"/>
    <w:rsid w:val="00032A5B"/>
    <w:rsid w:val="00036B11"/>
    <w:rsid w:val="00042631"/>
    <w:rsid w:val="00057C5A"/>
    <w:rsid w:val="000673B2"/>
    <w:rsid w:val="00082792"/>
    <w:rsid w:val="000B07B0"/>
    <w:rsid w:val="000B6942"/>
    <w:rsid w:val="000C32D1"/>
    <w:rsid w:val="000F317E"/>
    <w:rsid w:val="00102DFC"/>
    <w:rsid w:val="00127E49"/>
    <w:rsid w:val="00141568"/>
    <w:rsid w:val="0017425A"/>
    <w:rsid w:val="00174CDE"/>
    <w:rsid w:val="00194AE6"/>
    <w:rsid w:val="00197211"/>
    <w:rsid w:val="001B6FB3"/>
    <w:rsid w:val="001D1922"/>
    <w:rsid w:val="001D60C1"/>
    <w:rsid w:val="001E6E35"/>
    <w:rsid w:val="0020171E"/>
    <w:rsid w:val="00240D3F"/>
    <w:rsid w:val="00267E78"/>
    <w:rsid w:val="00283755"/>
    <w:rsid w:val="002A03C1"/>
    <w:rsid w:val="002D3E99"/>
    <w:rsid w:val="002F4CB7"/>
    <w:rsid w:val="002F7C39"/>
    <w:rsid w:val="00303B4E"/>
    <w:rsid w:val="0031544F"/>
    <w:rsid w:val="00321129"/>
    <w:rsid w:val="00323D83"/>
    <w:rsid w:val="00345912"/>
    <w:rsid w:val="00366A0F"/>
    <w:rsid w:val="0038190D"/>
    <w:rsid w:val="00383911"/>
    <w:rsid w:val="00386BE7"/>
    <w:rsid w:val="00387982"/>
    <w:rsid w:val="003A2A3E"/>
    <w:rsid w:val="003D0B60"/>
    <w:rsid w:val="003D7710"/>
    <w:rsid w:val="003E05DE"/>
    <w:rsid w:val="003E1E35"/>
    <w:rsid w:val="003E597F"/>
    <w:rsid w:val="003E5A4C"/>
    <w:rsid w:val="003F2168"/>
    <w:rsid w:val="00407EF5"/>
    <w:rsid w:val="00412312"/>
    <w:rsid w:val="00417E38"/>
    <w:rsid w:val="00426574"/>
    <w:rsid w:val="00436113"/>
    <w:rsid w:val="00453319"/>
    <w:rsid w:val="004630F4"/>
    <w:rsid w:val="004666DB"/>
    <w:rsid w:val="00481A50"/>
    <w:rsid w:val="00484B8F"/>
    <w:rsid w:val="004A21B9"/>
    <w:rsid w:val="004E00BF"/>
    <w:rsid w:val="004E724B"/>
    <w:rsid w:val="004F0890"/>
    <w:rsid w:val="004F73ED"/>
    <w:rsid w:val="00503826"/>
    <w:rsid w:val="0056132F"/>
    <w:rsid w:val="00585151"/>
    <w:rsid w:val="005A15DB"/>
    <w:rsid w:val="005A4861"/>
    <w:rsid w:val="005E7640"/>
    <w:rsid w:val="00612851"/>
    <w:rsid w:val="00623E89"/>
    <w:rsid w:val="0063529C"/>
    <w:rsid w:val="00654D0F"/>
    <w:rsid w:val="006640F3"/>
    <w:rsid w:val="00672CFF"/>
    <w:rsid w:val="006931F9"/>
    <w:rsid w:val="006B2135"/>
    <w:rsid w:val="006C12E0"/>
    <w:rsid w:val="007139E2"/>
    <w:rsid w:val="00714E3A"/>
    <w:rsid w:val="00742441"/>
    <w:rsid w:val="00764899"/>
    <w:rsid w:val="0076689F"/>
    <w:rsid w:val="00775DE7"/>
    <w:rsid w:val="00794840"/>
    <w:rsid w:val="007966B6"/>
    <w:rsid w:val="007976B6"/>
    <w:rsid w:val="007E1ECD"/>
    <w:rsid w:val="007F55B2"/>
    <w:rsid w:val="007F6F12"/>
    <w:rsid w:val="00820896"/>
    <w:rsid w:val="00837C51"/>
    <w:rsid w:val="008814F8"/>
    <w:rsid w:val="00896BE7"/>
    <w:rsid w:val="008B65EF"/>
    <w:rsid w:val="008D26EE"/>
    <w:rsid w:val="008F7209"/>
    <w:rsid w:val="0091548E"/>
    <w:rsid w:val="00925D58"/>
    <w:rsid w:val="009327EF"/>
    <w:rsid w:val="009420F6"/>
    <w:rsid w:val="00946F62"/>
    <w:rsid w:val="00972B02"/>
    <w:rsid w:val="009774F5"/>
    <w:rsid w:val="009A49FA"/>
    <w:rsid w:val="009B48EC"/>
    <w:rsid w:val="009C49E3"/>
    <w:rsid w:val="009D270C"/>
    <w:rsid w:val="009D5EA7"/>
    <w:rsid w:val="00A147D7"/>
    <w:rsid w:val="00A31ADF"/>
    <w:rsid w:val="00A35AF0"/>
    <w:rsid w:val="00A62F9E"/>
    <w:rsid w:val="00A701FE"/>
    <w:rsid w:val="00AA7C45"/>
    <w:rsid w:val="00AB69D1"/>
    <w:rsid w:val="00AC2BD8"/>
    <w:rsid w:val="00AD55CD"/>
    <w:rsid w:val="00AE3EBC"/>
    <w:rsid w:val="00AE54CE"/>
    <w:rsid w:val="00B01F17"/>
    <w:rsid w:val="00B114A4"/>
    <w:rsid w:val="00B133C0"/>
    <w:rsid w:val="00B20DE6"/>
    <w:rsid w:val="00B3092C"/>
    <w:rsid w:val="00B30FF9"/>
    <w:rsid w:val="00B415D0"/>
    <w:rsid w:val="00B426C1"/>
    <w:rsid w:val="00B52DE9"/>
    <w:rsid w:val="00B53BBF"/>
    <w:rsid w:val="00B8004E"/>
    <w:rsid w:val="00B82B54"/>
    <w:rsid w:val="00BB1C2C"/>
    <w:rsid w:val="00BD1C02"/>
    <w:rsid w:val="00BE6E0A"/>
    <w:rsid w:val="00BF6D21"/>
    <w:rsid w:val="00C029DA"/>
    <w:rsid w:val="00C17561"/>
    <w:rsid w:val="00C30AE0"/>
    <w:rsid w:val="00C41AF2"/>
    <w:rsid w:val="00C71CFB"/>
    <w:rsid w:val="00C857A7"/>
    <w:rsid w:val="00C92612"/>
    <w:rsid w:val="00CB1F74"/>
    <w:rsid w:val="00CC2816"/>
    <w:rsid w:val="00CC6C06"/>
    <w:rsid w:val="00CD1029"/>
    <w:rsid w:val="00CE7AC6"/>
    <w:rsid w:val="00CF4AC5"/>
    <w:rsid w:val="00D258FA"/>
    <w:rsid w:val="00D302A4"/>
    <w:rsid w:val="00D37EC6"/>
    <w:rsid w:val="00D40B6B"/>
    <w:rsid w:val="00D508A6"/>
    <w:rsid w:val="00D57D01"/>
    <w:rsid w:val="00D72731"/>
    <w:rsid w:val="00D80983"/>
    <w:rsid w:val="00D8235F"/>
    <w:rsid w:val="00D83AFA"/>
    <w:rsid w:val="00D91DED"/>
    <w:rsid w:val="00DA0576"/>
    <w:rsid w:val="00DA5F54"/>
    <w:rsid w:val="00DB105F"/>
    <w:rsid w:val="00DC3D0D"/>
    <w:rsid w:val="00DC543C"/>
    <w:rsid w:val="00DD1D79"/>
    <w:rsid w:val="00DF057F"/>
    <w:rsid w:val="00DF4C0E"/>
    <w:rsid w:val="00E0412B"/>
    <w:rsid w:val="00E05FBB"/>
    <w:rsid w:val="00E13F03"/>
    <w:rsid w:val="00E148E5"/>
    <w:rsid w:val="00E26D60"/>
    <w:rsid w:val="00E30FE1"/>
    <w:rsid w:val="00E81B6F"/>
    <w:rsid w:val="00E927BB"/>
    <w:rsid w:val="00E96E5B"/>
    <w:rsid w:val="00EA2B2E"/>
    <w:rsid w:val="00EF35CC"/>
    <w:rsid w:val="00F27080"/>
    <w:rsid w:val="00F312E6"/>
    <w:rsid w:val="00F56E42"/>
    <w:rsid w:val="00F5733E"/>
    <w:rsid w:val="00F614D7"/>
    <w:rsid w:val="00F74A2C"/>
    <w:rsid w:val="00FC2500"/>
    <w:rsid w:val="00FC7032"/>
    <w:rsid w:val="00FD1CA1"/>
    <w:rsid w:val="00FF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5CA2A2E1"/>
  <w15:chartTrackingRefBased/>
  <w15:docId w15:val="{D21B4BB6-D5E4-4865-8F9A-B96F25F5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semiHidden/>
  </w:style>
  <w:style w:type="table" w:default="1" w:styleId="Parastatabu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semiHidden/>
  </w:style>
  <w:style w:type="paragraph" w:styleId="Balonteksts">
    <w:name w:val="Balloon Text"/>
    <w:basedOn w:val="Parasts"/>
    <w:link w:val="BalontekstsRakstz"/>
    <w:rsid w:val="00267E78"/>
    <w:rPr>
      <w:rFonts w:ascii="Segoe UI" w:hAnsi="Segoe UI"/>
      <w:sz w:val="18"/>
      <w:szCs w:val="18"/>
      <w:lang w:val="x-none" w:eastAsia="x-none"/>
    </w:rPr>
  </w:style>
  <w:style w:type="character" w:customStyle="1" w:styleId="BalontekstsRakstz">
    <w:name w:val="Balonteksts Rakstz."/>
    <w:link w:val="Balonteksts"/>
    <w:rsid w:val="00267E78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rsid w:val="00F74A2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GalveneRakstz">
    <w:name w:val="Galvene Rakstz."/>
    <w:link w:val="Galvene"/>
    <w:rsid w:val="00F74A2C"/>
    <w:rPr>
      <w:sz w:val="24"/>
      <w:szCs w:val="24"/>
    </w:rPr>
  </w:style>
  <w:style w:type="paragraph" w:styleId="Kjene">
    <w:name w:val="footer"/>
    <w:basedOn w:val="Parasts"/>
    <w:link w:val="KjeneRakstz"/>
    <w:uiPriority w:val="99"/>
    <w:rsid w:val="00F74A2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KjeneRakstz">
    <w:name w:val="Kājene Rakstz."/>
    <w:link w:val="Kjene"/>
    <w:uiPriority w:val="99"/>
    <w:rsid w:val="00F74A2C"/>
    <w:rPr>
      <w:sz w:val="24"/>
      <w:szCs w:val="24"/>
    </w:rPr>
  </w:style>
  <w:style w:type="character" w:styleId="Hipersaite">
    <w:name w:val="Hyperlink"/>
    <w:rsid w:val="00FC7032"/>
    <w:rPr>
      <w:color w:val="0563C1"/>
      <w:u w:val="single"/>
    </w:rPr>
  </w:style>
  <w:style w:type="table" w:styleId="Reatabula">
    <w:name w:val="Table Grid"/>
    <w:basedOn w:val="Parastatabula"/>
    <w:rsid w:val="00E05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uiPriority w:val="99"/>
    <w:semiHidden/>
    <w:unhideWhenUsed/>
    <w:rsid w:val="00BD1C0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ilumuzsk@preili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ilumuzsk@preili.l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2645</Words>
  <Characters>1508</Characters>
  <Application>Microsoft Office Word</Application>
  <DocSecurity>4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N O L I K U M S</vt:lpstr>
      <vt:lpstr>N O L I K U M S</vt:lpstr>
    </vt:vector>
  </TitlesOfParts>
  <Company>MSHOME</Company>
  <LinksUpToDate>false</LinksUpToDate>
  <CharactersWithSpaces>4145</CharactersWithSpaces>
  <SharedDoc>false</SharedDoc>
  <HLinks>
    <vt:vector size="12" baseType="variant">
      <vt:variant>
        <vt:i4>4587644</vt:i4>
      </vt:variant>
      <vt:variant>
        <vt:i4>3</vt:i4>
      </vt:variant>
      <vt:variant>
        <vt:i4>0</vt:i4>
      </vt:variant>
      <vt:variant>
        <vt:i4>5</vt:i4>
      </vt:variant>
      <vt:variant>
        <vt:lpwstr>mailto:preilumuzsk@preili.lv</vt:lpwstr>
      </vt:variant>
      <vt:variant>
        <vt:lpwstr/>
      </vt:variant>
      <vt:variant>
        <vt:i4>4587644</vt:i4>
      </vt:variant>
      <vt:variant>
        <vt:i4>0</vt:i4>
      </vt:variant>
      <vt:variant>
        <vt:i4>0</vt:i4>
      </vt:variant>
      <vt:variant>
        <vt:i4>5</vt:i4>
      </vt:variant>
      <vt:variant>
        <vt:lpwstr>mailto:preilumuzsk@preili.lv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O L I K U M S</dc:title>
  <dc:subject/>
  <dc:creator>muzejs00</dc:creator>
  <cp:keywords/>
  <cp:lastModifiedBy>Māra Kalve</cp:lastModifiedBy>
  <cp:revision>2</cp:revision>
  <cp:lastPrinted>2020-09-25T05:54:00Z</cp:lastPrinted>
  <dcterms:created xsi:type="dcterms:W3CDTF">2025-02-19T11:07:00Z</dcterms:created>
  <dcterms:modified xsi:type="dcterms:W3CDTF">2025-02-19T11:07:00Z</dcterms:modified>
</cp:coreProperties>
</file>