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044C" w14:textId="77777777" w:rsidR="005C4520" w:rsidRDefault="005C4520" w:rsidP="005C4520">
      <w:pPr>
        <w:pStyle w:val="Sarakstarindkopa"/>
        <w:ind w:left="3969" w:hanging="3249"/>
        <w:jc w:val="right"/>
        <w:rPr>
          <w:rFonts w:ascii="Arial" w:hAnsi="Arial" w:cs="Arial"/>
          <w:sz w:val="24"/>
          <w:szCs w:val="24"/>
          <w:lang w:val="lv-LV"/>
        </w:rPr>
      </w:pPr>
      <w:bookmarkStart w:id="0" w:name="_Hlk155625311"/>
      <w:r>
        <w:rPr>
          <w:rFonts w:ascii="Arial" w:hAnsi="Arial" w:cs="Arial"/>
          <w:sz w:val="24"/>
          <w:szCs w:val="24"/>
          <w:lang w:val="lv-LV"/>
        </w:rPr>
        <w:t>Pielikums Nr. 1</w:t>
      </w:r>
    </w:p>
    <w:p w14:paraId="5E18D69C" w14:textId="77777777" w:rsidR="005C4520" w:rsidRDefault="005C4520" w:rsidP="005C4520">
      <w:pPr>
        <w:pStyle w:val="Sarakstarindkopa"/>
        <w:ind w:left="3969" w:hanging="3249"/>
        <w:jc w:val="right"/>
        <w:rPr>
          <w:rFonts w:ascii="Arial" w:hAnsi="Arial" w:cs="Arial"/>
          <w:sz w:val="24"/>
          <w:szCs w:val="24"/>
          <w:lang w:val="lv-LV"/>
        </w:rPr>
      </w:pPr>
    </w:p>
    <w:p w14:paraId="79EE1A60" w14:textId="77777777" w:rsidR="005C4520" w:rsidRDefault="005C4520" w:rsidP="005C4520">
      <w:pPr>
        <w:pStyle w:val="Sarakstarindkopa"/>
        <w:ind w:left="3969" w:hanging="3249"/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PIETEIKUMS</w:t>
      </w:r>
    </w:p>
    <w:p w14:paraId="3E76D0CF" w14:textId="77777777" w:rsidR="005C4520" w:rsidRDefault="005C4520" w:rsidP="005C4520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Starptautiskajam mazpilsētu un lauku mūzikas skolu audzēkņu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b/>
          <w:sz w:val="24"/>
          <w:szCs w:val="24"/>
          <w:lang w:val="lv-LV"/>
        </w:rPr>
        <w:t xml:space="preserve">klavieru duetu un mazo kameransambļu 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>konkursam</w:t>
      </w:r>
    </w:p>
    <w:p w14:paraId="6F355975" w14:textId="77777777" w:rsidR="005C4520" w:rsidRDefault="005C4520" w:rsidP="005C4520">
      <w:pPr>
        <w:jc w:val="center"/>
        <w:rPr>
          <w:rFonts w:ascii="Arial" w:hAnsi="Arial" w:cs="Arial"/>
          <w:b/>
          <w:sz w:val="24"/>
          <w:szCs w:val="24"/>
          <w:lang w:val="lv-LV"/>
        </w:rPr>
      </w:pPr>
    </w:p>
    <w:tbl>
      <w:tblPr>
        <w:tblStyle w:val="Reatabula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057"/>
        <w:gridCol w:w="1448"/>
        <w:gridCol w:w="1364"/>
        <w:gridCol w:w="222"/>
      </w:tblGrid>
      <w:tr w:rsidR="005C4520" w14:paraId="13FEDE82" w14:textId="77777777" w:rsidTr="005C4520">
        <w:trPr>
          <w:gridAfter w:val="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C98C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Skola,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adrese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kontakttelefons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  <w:t>e - pasts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FD5E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Ansambļa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kategorija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C38" w14:textId="77777777" w:rsidR="005C4520" w:rsidRDefault="005C452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Ansambļa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grupa</w:t>
            </w:r>
            <w:proofErr w:type="spellEnd"/>
          </w:p>
          <w:p w14:paraId="287E653F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35FF8DA4" w14:textId="77777777" w:rsidTr="005C4520">
        <w:trPr>
          <w:gridAfter w:val="1"/>
          <w:trHeight w:val="39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2AE" w14:textId="77777777" w:rsidR="005C4520" w:rsidRDefault="005C4520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28E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728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3CBA2D29" w14:textId="77777777" w:rsidTr="005C452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AAB1" w14:textId="77777777" w:rsidR="005C4520" w:rsidRDefault="005C4520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012C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C9A6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EF40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7439A8AA" w14:textId="77777777" w:rsidTr="005C452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5F9A" w14:textId="77777777" w:rsidR="005C4520" w:rsidRDefault="005C4520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6B63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AA01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9B7B6" w14:textId="77777777" w:rsidR="005C4520" w:rsidRDefault="005C4520">
            <w:pPr>
              <w:rPr>
                <w:rFonts w:asciiTheme="minorHAnsi" w:eastAsiaTheme="minorHAnsi" w:hAnsiTheme="minorHAnsi" w:cstheme="minorBidi"/>
                <w:lang w:val="lv-LV"/>
              </w:rPr>
            </w:pPr>
          </w:p>
        </w:tc>
      </w:tr>
      <w:tr w:rsidR="005C4520" w14:paraId="1DAA28A5" w14:textId="77777777" w:rsidTr="005C452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8328" w14:textId="77777777" w:rsidR="005C4520" w:rsidRDefault="005C4520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8A0B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B326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D628A" w14:textId="77777777" w:rsidR="005C4520" w:rsidRDefault="005C4520">
            <w:pPr>
              <w:rPr>
                <w:rFonts w:asciiTheme="minorHAnsi" w:eastAsiaTheme="minorHAnsi" w:hAnsiTheme="minorHAnsi" w:cstheme="minorBidi"/>
                <w:lang w:val="lv-LV"/>
              </w:rPr>
            </w:pPr>
          </w:p>
        </w:tc>
      </w:tr>
      <w:tr w:rsidR="005C4520" w14:paraId="409B8733" w14:textId="77777777" w:rsidTr="005C452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F39F" w14:textId="77777777" w:rsidR="005C4520" w:rsidRDefault="005C4520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DEA6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4F83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019D3" w14:textId="77777777" w:rsidR="005C4520" w:rsidRDefault="005C4520">
            <w:pPr>
              <w:rPr>
                <w:rFonts w:asciiTheme="minorHAnsi" w:eastAsiaTheme="minorHAnsi" w:hAnsiTheme="minorHAnsi" w:cstheme="minorBidi"/>
                <w:lang w:val="lv-LV"/>
              </w:rPr>
            </w:pPr>
          </w:p>
        </w:tc>
      </w:tr>
    </w:tbl>
    <w:p w14:paraId="299E774F" w14:textId="77777777" w:rsidR="005C4520" w:rsidRDefault="005C4520" w:rsidP="005C4520">
      <w:pPr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32"/>
          <w:szCs w:val="32"/>
          <w:lang w:val="lv-LV"/>
        </w:rPr>
        <w:br w:type="textWrapping" w:clear="all"/>
      </w:r>
      <w:r>
        <w:rPr>
          <w:rFonts w:ascii="Arial" w:hAnsi="Arial" w:cs="Arial"/>
          <w:b/>
          <w:sz w:val="24"/>
          <w:szCs w:val="24"/>
          <w:lang w:val="lv-LV"/>
        </w:rPr>
        <w:t>* veikt ierakstu, ja nepieciešamas divas klavieres</w:t>
      </w:r>
    </w:p>
    <w:p w14:paraId="3F53EBFD" w14:textId="77777777" w:rsidR="005C4520" w:rsidRDefault="005C4520" w:rsidP="005C4520">
      <w:pPr>
        <w:rPr>
          <w:rFonts w:ascii="Arial" w:hAnsi="Arial" w:cs="Arial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857"/>
        <w:gridCol w:w="1656"/>
        <w:gridCol w:w="2231"/>
      </w:tblGrid>
      <w:tr w:rsidR="005C4520" w14:paraId="4393A9A6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1E08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Ansambļa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sastāvs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vārds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uzvārds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D993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Klase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8683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Instrumenti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2C93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Skolotājs</w:t>
            </w:r>
            <w:proofErr w:type="spellEnd"/>
          </w:p>
          <w:p w14:paraId="7337ED33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vārds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uzvārds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C4520" w14:paraId="1824BB92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358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8DF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BCE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AAD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461813BC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918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B61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406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794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42B2F50C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B44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CA0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D16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6038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56FDEEE1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9BE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CCD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B34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FE7E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318B68D1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609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517A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8F9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8A1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4C40F9D5" w14:textId="77777777" w:rsidR="005C4520" w:rsidRDefault="005C4520" w:rsidP="005C4520">
      <w:pPr>
        <w:pStyle w:val="Sarakstarindkopa"/>
        <w:ind w:left="3969" w:hanging="3249"/>
        <w:jc w:val="center"/>
        <w:rPr>
          <w:rFonts w:ascii="Arial" w:hAnsi="Arial" w:cs="Arial"/>
          <w:sz w:val="24"/>
          <w:szCs w:val="24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484"/>
        <w:gridCol w:w="2894"/>
        <w:gridCol w:w="2097"/>
        <w:gridCol w:w="2155"/>
      </w:tblGrid>
      <w:tr w:rsidR="005C4520" w14:paraId="60A190A9" w14:textId="77777777" w:rsidTr="005C452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4D66" w14:textId="77777777" w:rsidR="005C4520" w:rsidRDefault="005C4520">
            <w:pPr>
              <w:pStyle w:val="Sarakstarindkop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Repertuārs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26E9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Komponists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7F01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Skaņdarba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nosaukums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1258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Kopējā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hronometrāža</w:t>
            </w:r>
            <w:proofErr w:type="spellEnd"/>
          </w:p>
        </w:tc>
      </w:tr>
      <w:tr w:rsidR="005C4520" w14:paraId="2068D5A6" w14:textId="77777777" w:rsidTr="005C452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834E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FE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E20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E32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C4520" w14:paraId="625E7A47" w14:textId="77777777" w:rsidTr="005C452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00D7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982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E62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406" w14:textId="77777777" w:rsidR="005C4520" w:rsidRDefault="005C452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D85E4AF" w14:textId="77777777" w:rsidR="005C4520" w:rsidRDefault="005C4520" w:rsidP="005C4520">
      <w:pPr>
        <w:pStyle w:val="Sarakstarindkopa"/>
        <w:ind w:left="3969" w:hanging="3249"/>
        <w:jc w:val="center"/>
        <w:rPr>
          <w:rFonts w:ascii="Arial" w:hAnsi="Arial" w:cs="Arial"/>
          <w:sz w:val="24"/>
          <w:szCs w:val="24"/>
          <w:lang w:val="lv-LV"/>
        </w:rPr>
      </w:pPr>
    </w:p>
    <w:p w14:paraId="74A3072E" w14:textId="77777777" w:rsidR="005C4520" w:rsidRDefault="005C4520" w:rsidP="005C4520">
      <w:pPr>
        <w:rPr>
          <w:rFonts w:ascii="Arial" w:hAnsi="Arial" w:cs="Arial"/>
        </w:rPr>
      </w:pPr>
    </w:p>
    <w:p w14:paraId="2D576859" w14:textId="77777777" w:rsidR="005C4520" w:rsidRDefault="005C4520" w:rsidP="005C4520">
      <w:pPr>
        <w:rPr>
          <w:rFonts w:ascii="Arial" w:hAnsi="Arial" w:cs="Arial"/>
        </w:rPr>
      </w:pPr>
    </w:p>
    <w:p w14:paraId="0D4AE2E5" w14:textId="77777777" w:rsidR="005C4520" w:rsidRDefault="005C4520" w:rsidP="005C452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Rekvizīti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rēķina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izrakstīšanai</w:t>
      </w:r>
      <w:proofErr w:type="spellEnd"/>
    </w:p>
    <w:p w14:paraId="0CEF2663" w14:textId="77777777" w:rsidR="005C4520" w:rsidRDefault="005C4520" w:rsidP="005C4520">
      <w:pPr>
        <w:rPr>
          <w:rFonts w:ascii="Arial" w:hAnsi="Arial" w:cs="Arial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109"/>
        <w:gridCol w:w="5521"/>
      </w:tblGrid>
      <w:tr w:rsidR="005C4520" w14:paraId="0573B1D4" w14:textId="77777777" w:rsidTr="005C452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6A79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Maksātājs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AE0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704846DA" w14:textId="77777777" w:rsidTr="005C4520">
        <w:trPr>
          <w:trHeight w:val="27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C4F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Maksātāja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Reģ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Nr./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pers.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kods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8AD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4B20FB02" w14:textId="77777777" w:rsidTr="005C4520">
        <w:trPr>
          <w:trHeight w:val="2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0984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Adrese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B37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7243A36B" w14:textId="77777777" w:rsidTr="005C452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69A5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Banka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AB1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6E5A5F40" w14:textId="77777777" w:rsidTr="005C4520">
        <w:trPr>
          <w:trHeight w:val="27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25C7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Bankas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konts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383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4C6AED21" w14:textId="77777777" w:rsidTr="005C4520">
        <w:trPr>
          <w:trHeight w:val="2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0FF7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SWIFT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kods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7FF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6B0EE2DC" w14:textId="77777777" w:rsidTr="005C452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ED5F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E-pasts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rēķina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nosūtīšanai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BF1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220ADB" w14:textId="77777777" w:rsidR="005C4520" w:rsidRDefault="005C4520" w:rsidP="005C4520">
      <w:pPr>
        <w:rPr>
          <w:rFonts w:ascii="Arial" w:hAnsi="Arial" w:cs="Arial"/>
        </w:rPr>
      </w:pPr>
    </w:p>
    <w:p w14:paraId="760753FD" w14:textId="77777777" w:rsidR="005C4520" w:rsidRDefault="005C4520" w:rsidP="005C4520">
      <w:pPr>
        <w:rPr>
          <w:rFonts w:ascii="Arial" w:hAnsi="Arial" w:cs="Arial"/>
        </w:rPr>
      </w:pPr>
    </w:p>
    <w:p w14:paraId="122E0859" w14:textId="77777777" w:rsidR="005C4520" w:rsidRDefault="005C4520" w:rsidP="005C4520">
      <w:pPr>
        <w:pStyle w:val="Sarakstarindkopa"/>
        <w:ind w:left="3969" w:hanging="3249"/>
        <w:jc w:val="both"/>
        <w:rPr>
          <w:rFonts w:ascii="Arial" w:hAnsi="Arial" w:cs="Arial"/>
          <w:sz w:val="24"/>
          <w:szCs w:val="24"/>
          <w:lang w:val="lv-LV"/>
        </w:rPr>
      </w:pPr>
    </w:p>
    <w:p w14:paraId="0B03067E" w14:textId="77777777" w:rsidR="005C4520" w:rsidRDefault="005C4520" w:rsidP="005C4520">
      <w:pPr>
        <w:pStyle w:val="Sarakstarindkopa"/>
        <w:ind w:left="3969" w:hanging="3249"/>
        <w:jc w:val="right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Pielikums Nr. 2</w:t>
      </w:r>
    </w:p>
    <w:p w14:paraId="0E1CC02E" w14:textId="77777777" w:rsidR="005C4520" w:rsidRDefault="005C4520" w:rsidP="005C4520">
      <w:pPr>
        <w:pStyle w:val="Sarakstarindkopa"/>
        <w:ind w:left="3969" w:hanging="3249"/>
        <w:jc w:val="right"/>
        <w:rPr>
          <w:rFonts w:ascii="Arial" w:hAnsi="Arial" w:cs="Arial"/>
          <w:sz w:val="24"/>
          <w:szCs w:val="24"/>
          <w:lang w:val="lv-LV"/>
        </w:rPr>
      </w:pPr>
    </w:p>
    <w:p w14:paraId="0005653A" w14:textId="77777777" w:rsidR="005C4520" w:rsidRDefault="005C4520" w:rsidP="005C4520">
      <w:pPr>
        <w:pStyle w:val="Sarakstarindkopa"/>
        <w:ind w:left="3969" w:hanging="3249"/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PIETEIKUMS</w:t>
      </w:r>
    </w:p>
    <w:p w14:paraId="6A09249B" w14:textId="77777777" w:rsidR="005C4520" w:rsidRDefault="005C4520" w:rsidP="005C4520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Starptautiskajam mazpilsētu un lauku mūzikas skolu audzēkņu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b/>
          <w:sz w:val="24"/>
          <w:szCs w:val="24"/>
          <w:lang w:val="lv-LV"/>
        </w:rPr>
        <w:t xml:space="preserve">klavieru duetu un mazo kameransambļu 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>festivālam</w:t>
      </w:r>
    </w:p>
    <w:p w14:paraId="7BCE3389" w14:textId="77777777" w:rsidR="005C4520" w:rsidRDefault="005C4520" w:rsidP="005C4520">
      <w:pPr>
        <w:jc w:val="center"/>
        <w:rPr>
          <w:rFonts w:ascii="Arial" w:hAnsi="Arial" w:cs="Arial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2110"/>
        <w:gridCol w:w="1782"/>
        <w:gridCol w:w="222"/>
      </w:tblGrid>
      <w:tr w:rsidR="005C4520" w14:paraId="5618B8CE" w14:textId="77777777" w:rsidTr="005C4520">
        <w:trPr>
          <w:gridAfter w:val="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05AF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Skola,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adrese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kontakktelefons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, e - pasts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C83D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Ansambļa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kategorija</w:t>
            </w:r>
            <w:proofErr w:type="spellEnd"/>
          </w:p>
        </w:tc>
      </w:tr>
      <w:tr w:rsidR="005C4520" w14:paraId="30B7F047" w14:textId="77777777" w:rsidTr="005C4520">
        <w:trPr>
          <w:gridAfter w:val="1"/>
          <w:trHeight w:val="391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F5D" w14:textId="77777777" w:rsidR="005C4520" w:rsidRDefault="005C4520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52D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13B7D76B" w14:textId="77777777" w:rsidTr="005C452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9EB9" w14:textId="77777777" w:rsidR="005C4520" w:rsidRDefault="005C4520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EB43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02AD4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02A0FE00" w14:textId="77777777" w:rsidTr="005C452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D387" w14:textId="77777777" w:rsidR="005C4520" w:rsidRDefault="005C4520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A999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13E54" w14:textId="77777777" w:rsidR="005C4520" w:rsidRDefault="005C4520">
            <w:pPr>
              <w:rPr>
                <w:rFonts w:asciiTheme="minorHAnsi" w:eastAsiaTheme="minorHAnsi" w:hAnsiTheme="minorHAnsi" w:cstheme="minorBidi"/>
                <w:lang w:val="lv-LV"/>
              </w:rPr>
            </w:pPr>
          </w:p>
        </w:tc>
      </w:tr>
      <w:tr w:rsidR="005C4520" w14:paraId="314453ED" w14:textId="77777777" w:rsidTr="005C452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0589" w14:textId="77777777" w:rsidR="005C4520" w:rsidRDefault="005C4520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5A2C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22F10" w14:textId="77777777" w:rsidR="005C4520" w:rsidRDefault="005C4520">
            <w:pPr>
              <w:rPr>
                <w:rFonts w:asciiTheme="minorHAnsi" w:eastAsiaTheme="minorHAnsi" w:hAnsiTheme="minorHAnsi" w:cstheme="minorBidi"/>
                <w:lang w:val="lv-LV"/>
              </w:rPr>
            </w:pPr>
          </w:p>
        </w:tc>
      </w:tr>
      <w:tr w:rsidR="005C4520" w14:paraId="176B4750" w14:textId="77777777" w:rsidTr="005C452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025" w14:textId="77777777" w:rsidR="005C4520" w:rsidRDefault="005C4520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C523" w14:textId="77777777" w:rsidR="005C4520" w:rsidRDefault="005C452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BA44F" w14:textId="77777777" w:rsidR="005C4520" w:rsidRDefault="005C4520">
            <w:pPr>
              <w:rPr>
                <w:rFonts w:asciiTheme="minorHAnsi" w:eastAsiaTheme="minorHAnsi" w:hAnsiTheme="minorHAnsi" w:cstheme="minorBidi"/>
                <w:lang w:val="lv-LV"/>
              </w:rPr>
            </w:pPr>
          </w:p>
        </w:tc>
      </w:tr>
    </w:tbl>
    <w:p w14:paraId="099B8F06" w14:textId="77777777" w:rsidR="005C4520" w:rsidRDefault="005C4520" w:rsidP="005C4520">
      <w:pPr>
        <w:jc w:val="center"/>
        <w:rPr>
          <w:rFonts w:ascii="Arial" w:hAnsi="Arial" w:cs="Arial"/>
          <w:b/>
          <w:sz w:val="32"/>
          <w:szCs w:val="32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857"/>
        <w:gridCol w:w="1656"/>
        <w:gridCol w:w="2231"/>
      </w:tblGrid>
      <w:tr w:rsidR="005C4520" w14:paraId="182760E2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8D2E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Ansambļa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sastāvs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vārds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uzvārds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F9CD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Klase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EA04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Instrumenti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6C4C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Skolotājs</w:t>
            </w:r>
            <w:proofErr w:type="spellEnd"/>
          </w:p>
          <w:p w14:paraId="7AAE9F6F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vārds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uzvārds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C4520" w14:paraId="6F02BA27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5CF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986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C8F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A3D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18BF524E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BC2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967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BC8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FEA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6BEEA002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3C32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D67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057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769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44E2F8B8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6E7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E3B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DC2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A87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C4520" w14:paraId="78B3E6E9" w14:textId="77777777" w:rsidTr="005C45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9637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0FC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7B1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A77" w14:textId="77777777" w:rsidR="005C4520" w:rsidRDefault="005C452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28AE7720" w14:textId="77777777" w:rsidR="005C4520" w:rsidRDefault="005C4520" w:rsidP="005C4520">
      <w:pPr>
        <w:pStyle w:val="Sarakstarindkopa"/>
        <w:ind w:left="3969" w:hanging="3249"/>
        <w:jc w:val="center"/>
        <w:rPr>
          <w:rFonts w:ascii="Arial" w:hAnsi="Arial" w:cs="Arial"/>
          <w:sz w:val="24"/>
          <w:szCs w:val="24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484"/>
        <w:gridCol w:w="2894"/>
        <w:gridCol w:w="2097"/>
        <w:gridCol w:w="2155"/>
      </w:tblGrid>
      <w:tr w:rsidR="005C4520" w14:paraId="62EF2F0D" w14:textId="77777777" w:rsidTr="005C452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D17A" w14:textId="77777777" w:rsidR="005C4520" w:rsidRDefault="005C4520">
            <w:pPr>
              <w:pStyle w:val="Sarakstarindkop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Repertuārs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20C5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Komponists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EB2C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Skaņdarba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nosaukums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ED5F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Kopējā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hronometrāža</w:t>
            </w:r>
            <w:proofErr w:type="spellEnd"/>
          </w:p>
        </w:tc>
      </w:tr>
      <w:tr w:rsidR="005C4520" w14:paraId="0323D7B4" w14:textId="77777777" w:rsidTr="005C452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E1E3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4F9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78C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FB4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C4520" w14:paraId="0FC3BD3D" w14:textId="77777777" w:rsidTr="005C452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76C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21A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BD6" w14:textId="77777777" w:rsidR="005C4520" w:rsidRDefault="005C4520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2A05" w14:textId="77777777" w:rsidR="005C4520" w:rsidRDefault="005C452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633F8235" w14:textId="77777777" w:rsidR="005C4520" w:rsidRDefault="005C4520" w:rsidP="005C4520">
      <w:pPr>
        <w:pStyle w:val="Sarakstarindkopa"/>
        <w:ind w:left="3969" w:hanging="3249"/>
        <w:jc w:val="center"/>
        <w:rPr>
          <w:rFonts w:ascii="Arial" w:hAnsi="Arial" w:cs="Arial"/>
          <w:sz w:val="24"/>
          <w:szCs w:val="24"/>
          <w:lang w:val="lv-LV"/>
        </w:rPr>
      </w:pPr>
    </w:p>
    <w:p w14:paraId="16731C2C" w14:textId="77777777" w:rsidR="005C4520" w:rsidRDefault="005C4520" w:rsidP="005C4520">
      <w:pPr>
        <w:rPr>
          <w:rFonts w:ascii="Arial" w:hAnsi="Arial" w:cs="Arial"/>
        </w:rPr>
      </w:pPr>
    </w:p>
    <w:p w14:paraId="590C938F" w14:textId="77777777" w:rsidR="005C4520" w:rsidRDefault="005C4520" w:rsidP="005C4520">
      <w:pPr>
        <w:rPr>
          <w:rFonts w:ascii="Arial" w:hAnsi="Arial" w:cs="Arial"/>
        </w:rPr>
      </w:pPr>
    </w:p>
    <w:p w14:paraId="5285AB0B" w14:textId="77777777" w:rsidR="005C4520" w:rsidRDefault="005C4520" w:rsidP="005C452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Rekvizīti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rēķina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izrakstīšanai</w:t>
      </w:r>
      <w:proofErr w:type="spellEnd"/>
    </w:p>
    <w:p w14:paraId="6CFF9385" w14:textId="77777777" w:rsidR="005C4520" w:rsidRDefault="005C4520" w:rsidP="005C4520">
      <w:pPr>
        <w:rPr>
          <w:rFonts w:ascii="Arial" w:hAnsi="Arial" w:cs="Arial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109"/>
        <w:gridCol w:w="5521"/>
      </w:tblGrid>
      <w:tr w:rsidR="005C4520" w14:paraId="2BA41709" w14:textId="77777777" w:rsidTr="005C452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3CF2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Maksātājs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B7B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7C68EB30" w14:textId="77777777" w:rsidTr="005C4520">
        <w:trPr>
          <w:trHeight w:val="27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7695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Maksātāja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Reģ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Nr./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pers.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kods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274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6B5FC40B" w14:textId="77777777" w:rsidTr="005C4520">
        <w:trPr>
          <w:trHeight w:val="2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827A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Adrese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6DD7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3AEE7620" w14:textId="77777777" w:rsidTr="005C452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CC43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Banka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054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2191A4FE" w14:textId="77777777" w:rsidTr="005C4520">
        <w:trPr>
          <w:trHeight w:val="27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7AC5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Bankas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konts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CE7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10EABD1B" w14:textId="77777777" w:rsidTr="005C4520">
        <w:trPr>
          <w:trHeight w:val="2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6D67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SWIFT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kods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D0C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520" w14:paraId="2ED309EC" w14:textId="77777777" w:rsidTr="005C452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5CD3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E-pasts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rēķina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nosūtīšanai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DFB" w14:textId="77777777" w:rsidR="005C4520" w:rsidRDefault="005C4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05E00" w14:textId="77777777" w:rsidR="005C4520" w:rsidRDefault="005C4520" w:rsidP="005C4520">
      <w:pPr>
        <w:rPr>
          <w:rFonts w:ascii="Arial" w:hAnsi="Arial" w:cs="Arial"/>
        </w:rPr>
      </w:pPr>
    </w:p>
    <w:bookmarkEnd w:id="0"/>
    <w:p w14:paraId="679319D6" w14:textId="77777777" w:rsidR="005C4520" w:rsidRDefault="005C4520" w:rsidP="005C4520">
      <w:pPr>
        <w:rPr>
          <w:rFonts w:ascii="Arial" w:hAnsi="Arial" w:cs="Arial"/>
        </w:rPr>
      </w:pPr>
    </w:p>
    <w:p w14:paraId="6CB23665" w14:textId="77777777" w:rsidR="00A37131" w:rsidRDefault="00A37131"/>
    <w:sectPr w:rsidR="00A37131" w:rsidSect="005E7F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A2"/>
    <w:rsid w:val="005C4520"/>
    <w:rsid w:val="005E7FD0"/>
    <w:rsid w:val="00A37131"/>
    <w:rsid w:val="00D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3F3C-557E-4602-B418-27CCB28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4520"/>
    <w:pPr>
      <w:ind w:left="720"/>
      <w:contextualSpacing/>
    </w:pPr>
  </w:style>
  <w:style w:type="table" w:styleId="Reatabula">
    <w:name w:val="Table Grid"/>
    <w:basedOn w:val="Parastatabula"/>
    <w:uiPriority w:val="59"/>
    <w:rsid w:val="005C45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Nīcas Mūzikas skola</dc:creator>
  <cp:keywords/>
  <dc:description/>
  <cp:lastModifiedBy>Nīcas Mūzikas skola</cp:lastModifiedBy>
  <cp:revision>2</cp:revision>
  <dcterms:created xsi:type="dcterms:W3CDTF">2024-09-20T07:54:00Z</dcterms:created>
  <dcterms:modified xsi:type="dcterms:W3CDTF">2024-09-20T07:54:00Z</dcterms:modified>
</cp:coreProperties>
</file>