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E922" w14:textId="77777777" w:rsidR="00BD24C2" w:rsidRPr="00BD24C2" w:rsidRDefault="00BD24C2" w:rsidP="00BD24C2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73"/>
      <w:r w:rsidRPr="00BD24C2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0831A1FC" w14:textId="77777777" w:rsidR="00BD24C2" w:rsidRPr="00BD24C2" w:rsidRDefault="00BD24C2" w:rsidP="00BD24C2">
      <w:pPr>
        <w:keepNext/>
        <w:keepLines/>
        <w:spacing w:before="240" w:after="12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lv-LV"/>
          <w14:ligatures w14:val="none"/>
        </w:rPr>
      </w:pPr>
      <w:bookmarkStart w:id="1" w:name="_Toc162971174"/>
      <w:r w:rsidRPr="00BD24C2">
        <w:rPr>
          <w:rFonts w:ascii="Times New Roman" w:eastAsiaTheme="majorEastAsia" w:hAnsi="Times New Roman" w:cs="Times New Roman"/>
          <w:b/>
          <w:bCs/>
          <w:iCs/>
          <w:color w:val="2F5496" w:themeColor="accent1" w:themeShade="BF"/>
          <w:kern w:val="0"/>
          <w:sz w:val="28"/>
          <w:szCs w:val="28"/>
          <w14:ligatures w14:val="none"/>
        </w:rPr>
        <w:t>I</w:t>
      </w:r>
      <w:r w:rsidRPr="00BD24C2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zglītības programmu „</w:t>
      </w:r>
      <w:r w:rsidRPr="00BD24C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lv-LV"/>
          <w14:ligatures w14:val="none"/>
        </w:rPr>
        <w:t xml:space="preserve">Klavierspēle I” un </w:t>
      </w:r>
      <w:r w:rsidRPr="00BD24C2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„</w:t>
      </w:r>
      <w:r w:rsidRPr="00BD24C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lv-LV"/>
          <w14:ligatures w14:val="none"/>
        </w:rPr>
        <w:t xml:space="preserve">Ērģeļspēle I” </w:t>
      </w:r>
      <w:r w:rsidRPr="00BD24C2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mācību paraugplāns</w:t>
      </w:r>
      <w:bookmarkEnd w:id="1"/>
    </w:p>
    <w:p w14:paraId="731FF1D9" w14:textId="77777777" w:rsidR="00BD24C2" w:rsidRPr="00BD24C2" w:rsidRDefault="00BD24C2" w:rsidP="00BD24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BD24C2" w:rsidRPr="00BD24C2" w14:paraId="15C179B6" w14:textId="77777777" w:rsidTr="00E06CFE">
        <w:trPr>
          <w:trHeight w:val="227"/>
        </w:trPr>
        <w:tc>
          <w:tcPr>
            <w:tcW w:w="7370" w:type="dxa"/>
          </w:tcPr>
          <w:p w14:paraId="2B8DFF9B" w14:textId="77777777" w:rsidR="00BD24C2" w:rsidRPr="00BD24C2" w:rsidRDefault="00BD24C2" w:rsidP="00BD24C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D24C2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019394D6" w14:textId="77777777" w:rsidR="00BD24C2" w:rsidRPr="00BD24C2" w:rsidRDefault="00BD24C2" w:rsidP="00BD24C2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20V</w:t>
            </w:r>
          </w:p>
        </w:tc>
      </w:tr>
      <w:tr w:rsidR="00BD24C2" w:rsidRPr="00BD24C2" w14:paraId="06550BD6" w14:textId="77777777" w:rsidTr="00E06CFE">
        <w:trPr>
          <w:trHeight w:val="227"/>
        </w:trPr>
        <w:tc>
          <w:tcPr>
            <w:tcW w:w="7370" w:type="dxa"/>
          </w:tcPr>
          <w:p w14:paraId="3A66F5CA" w14:textId="77777777" w:rsidR="00BD24C2" w:rsidRPr="00BD24C2" w:rsidRDefault="00BD24C2" w:rsidP="00BD24C2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BD24C2">
              <w:rPr>
                <w:rFonts w:ascii="Times New Roman" w:hAnsi="Times New Roman" w:cs="Times New Roman"/>
              </w:rPr>
              <w:t>Izglītības</w:t>
            </w:r>
            <w:r w:rsidRPr="00BD24C2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1AF00DFB" w14:textId="77777777" w:rsidR="00BD24C2" w:rsidRPr="00BD24C2" w:rsidRDefault="00BD24C2" w:rsidP="00BD24C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D24C2">
              <w:rPr>
                <w:rFonts w:ascii="Times New Roman" w:eastAsia="Times New Roman" w:hAnsi="Times New Roman" w:cs="Times New Roman"/>
                <w:lang w:eastAsia="lv-LV"/>
              </w:rPr>
              <w:t>8 mācību gadi (1435 mācību stundas)</w:t>
            </w:r>
          </w:p>
        </w:tc>
      </w:tr>
      <w:tr w:rsidR="00BD24C2" w:rsidRPr="00BD24C2" w14:paraId="275289C8" w14:textId="77777777" w:rsidTr="00E06CFE">
        <w:trPr>
          <w:trHeight w:val="227"/>
        </w:trPr>
        <w:tc>
          <w:tcPr>
            <w:tcW w:w="7370" w:type="dxa"/>
          </w:tcPr>
          <w:p w14:paraId="07B3C652" w14:textId="77777777" w:rsidR="00BD24C2" w:rsidRPr="00BD24C2" w:rsidRDefault="00BD24C2" w:rsidP="00BD24C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D24C2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16CBE666" w14:textId="77777777" w:rsidR="00BD24C2" w:rsidRPr="00BD24C2" w:rsidRDefault="00BD24C2" w:rsidP="00BD24C2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BD24C2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1. vai 2. klasei</w:t>
            </w:r>
          </w:p>
        </w:tc>
      </w:tr>
    </w:tbl>
    <w:p w14:paraId="247C9660" w14:textId="77777777" w:rsidR="00BD24C2" w:rsidRPr="00BD24C2" w:rsidRDefault="00BD24C2" w:rsidP="00BD24C2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2"/>
        <w:gridCol w:w="1701"/>
        <w:gridCol w:w="913"/>
        <w:gridCol w:w="993"/>
        <w:gridCol w:w="992"/>
        <w:gridCol w:w="992"/>
        <w:gridCol w:w="1001"/>
        <w:gridCol w:w="984"/>
        <w:gridCol w:w="992"/>
        <w:gridCol w:w="992"/>
      </w:tblGrid>
      <w:tr w:rsidR="00BD24C2" w:rsidRPr="00BD24C2" w14:paraId="3EF377D9" w14:textId="77777777" w:rsidTr="00E06CFE">
        <w:trPr>
          <w:trHeight w:val="340"/>
          <w:jc w:val="center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96BF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priekšmeti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0E3C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stundu skaits kopā</w:t>
            </w:r>
          </w:p>
        </w:tc>
        <w:tc>
          <w:tcPr>
            <w:tcW w:w="78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BB60B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Klase</w:t>
            </w:r>
          </w:p>
        </w:tc>
      </w:tr>
      <w:tr w:rsidR="00BD24C2" w:rsidRPr="00BD24C2" w14:paraId="78C5099F" w14:textId="77777777" w:rsidTr="00E06CFE">
        <w:trPr>
          <w:trHeight w:val="340"/>
          <w:jc w:val="center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98DFD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D856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224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1. klase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8C3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8E2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3.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E9FC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4. klase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581D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5. klase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C3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6.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7D7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7. 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0418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8. klase</w:t>
            </w:r>
          </w:p>
        </w:tc>
      </w:tr>
      <w:tr w:rsidR="00BD24C2" w:rsidRPr="00BD24C2" w14:paraId="6F0FBB21" w14:textId="77777777" w:rsidTr="00E06CFE">
        <w:trPr>
          <w:trHeight w:val="227"/>
          <w:jc w:val="center"/>
        </w:trPr>
        <w:tc>
          <w:tcPr>
            <w:tcW w:w="128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A0F1119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pamatdaļa</w:t>
            </w:r>
          </w:p>
        </w:tc>
      </w:tr>
      <w:tr w:rsidR="00BD24C2" w:rsidRPr="00BD24C2" w14:paraId="71A7D175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D307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Instrumenta spēle </w:t>
            </w:r>
            <w:r w:rsidRPr="00BD24C2">
              <w:rPr>
                <w:rFonts w:asciiTheme="majorBidi" w:eastAsia="Times New Roman" w:hAnsiTheme="majorBidi" w:cstheme="majorBidi"/>
                <w:color w:val="000000"/>
                <w:kern w:val="0"/>
                <w:lang w:eastAsia="lv-LV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9F10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1BC1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872B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03E1D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8891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1F0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4A01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F42F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E9786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BD24C2" w:rsidRPr="00BD24C2" w14:paraId="744FAE33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B7747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Kolektīvā muzicēšana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CFB7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C48B1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1D846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E538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569B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5A2B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4CDFA4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2C5D04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F90C0A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D24C2" w:rsidRPr="00BD24C2" w14:paraId="04709F6F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AE12D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Solfedžo**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3E8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CB2A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F494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C84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1972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24B2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AB49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FBA4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9A08A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BD24C2" w:rsidRPr="00BD24C2" w14:paraId="6B3BE1C3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1BDF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Mūzikas literatūra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1CD8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A546D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597C9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FCF11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97E3C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81D6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DD7D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337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74C6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</w:tr>
      <w:tr w:rsidR="00BD24C2" w:rsidRPr="00BD24C2" w14:paraId="03803B3C" w14:textId="77777777" w:rsidTr="00E06CFE">
        <w:trPr>
          <w:trHeight w:val="227"/>
          <w:jc w:val="center"/>
        </w:trPr>
        <w:tc>
          <w:tcPr>
            <w:tcW w:w="128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7350F2D1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mainīgā daļa</w:t>
            </w:r>
          </w:p>
        </w:tc>
      </w:tr>
      <w:tr w:rsidR="00BD24C2" w:rsidRPr="00BD24C2" w14:paraId="0BE0B34E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D1149" w14:textId="77777777" w:rsidR="00BD24C2" w:rsidRPr="00BD24C2" w:rsidRDefault="00BD24C2" w:rsidP="00B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Klavieru ansamblis un / vai Koncertmeistara prakse un / vai Izvēles mācību priekšmets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D08F8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88DD7B3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498E469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87F900D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0C5F899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5DED011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BE6B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E91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23FBBF2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D24C2" w:rsidRPr="00BD24C2" w14:paraId="49D632BC" w14:textId="77777777" w:rsidTr="00E06CFE">
        <w:trPr>
          <w:trHeight w:val="22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680A" w14:textId="77777777" w:rsidR="00BD24C2" w:rsidRPr="00BD24C2" w:rsidRDefault="00BD24C2" w:rsidP="00BD2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2405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1435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AC3C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3A28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11DC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EC2E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7096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F619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B20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A1D63" w14:textId="77777777" w:rsidR="00BD24C2" w:rsidRPr="00BD24C2" w:rsidRDefault="00BD24C2" w:rsidP="00B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D2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175</w:t>
            </w:r>
          </w:p>
        </w:tc>
      </w:tr>
    </w:tbl>
    <w:p w14:paraId="396532FC" w14:textId="77777777" w:rsidR="00BD24C2" w:rsidRPr="00BD24C2" w:rsidRDefault="00BD24C2" w:rsidP="00BD24C2">
      <w:pPr>
        <w:spacing w:after="0" w:line="276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A61BB78" w14:textId="77777777" w:rsidR="00BD24C2" w:rsidRPr="00BD24C2" w:rsidRDefault="00BD24C2" w:rsidP="00BD24C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61E734" w14:textId="77777777" w:rsidR="00BD24C2" w:rsidRPr="00BD24C2" w:rsidRDefault="00BD24C2" w:rsidP="00BD2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</w:pPr>
      <w:r w:rsidRPr="00BD24C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 xml:space="preserve">* Norāda mācību priekšmeta nosaukumu atbilstoši īstenojamai izglītības programmai </w:t>
      </w:r>
    </w:p>
    <w:p w14:paraId="50EF6C10" w14:textId="77777777" w:rsidR="00BD24C2" w:rsidRPr="00BD24C2" w:rsidRDefault="00BD24C2" w:rsidP="00BD24C2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D24C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  <w:t>** </w:t>
      </w:r>
      <w:r w:rsidRPr="00BD24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1.‒2. klasē mācību priekšmeta </w:t>
      </w:r>
      <w:r w:rsidRPr="00BD24C2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Solfedžo</w:t>
      </w:r>
      <w:r w:rsidRPr="00BD24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mācību stundu skaita ietvaros drīkst īstenot mācību priekšmetu </w:t>
      </w:r>
      <w:r w:rsidRPr="00BD24C2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Ritmika</w:t>
      </w:r>
      <w:r w:rsidRPr="00BD24C2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to norādot mācību plānā</w:t>
      </w:r>
      <w:r w:rsidRPr="00BD24C2" w:rsidDel="007A305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C11882B" w14:textId="77777777" w:rsidR="00BD24C2" w:rsidRPr="00BD24C2" w:rsidRDefault="00BD24C2" w:rsidP="00BD2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</w:pPr>
      <w:r w:rsidRPr="00BD24C2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0097E75" w14:textId="77777777" w:rsidR="00320736" w:rsidRDefault="00320736"/>
    <w:sectPr w:rsidR="00320736" w:rsidSect="00BD24C2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A58E" w14:textId="77777777" w:rsidR="00E8149B" w:rsidRDefault="00E8149B" w:rsidP="00E8149B">
      <w:pPr>
        <w:spacing w:after="0" w:line="240" w:lineRule="auto"/>
      </w:pPr>
      <w:r>
        <w:separator/>
      </w:r>
    </w:p>
  </w:endnote>
  <w:endnote w:type="continuationSeparator" w:id="0">
    <w:p w14:paraId="7D8E1245" w14:textId="77777777" w:rsidR="00E8149B" w:rsidRDefault="00E8149B" w:rsidP="00E8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8D02" w14:textId="65D3B3E4" w:rsidR="00E8149B" w:rsidRDefault="00E8149B" w:rsidP="00E8149B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7E79" w14:textId="77777777" w:rsidR="00E8149B" w:rsidRDefault="00E8149B" w:rsidP="00E8149B">
      <w:pPr>
        <w:spacing w:after="0" w:line="240" w:lineRule="auto"/>
      </w:pPr>
      <w:r>
        <w:separator/>
      </w:r>
    </w:p>
  </w:footnote>
  <w:footnote w:type="continuationSeparator" w:id="0">
    <w:p w14:paraId="1ADD242E" w14:textId="77777777" w:rsidR="00E8149B" w:rsidRDefault="00E8149B" w:rsidP="00E81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650"/>
    <w:multiLevelType w:val="hybridMultilevel"/>
    <w:tmpl w:val="C504E0AA"/>
    <w:lvl w:ilvl="0" w:tplc="C6A2CC82">
      <w:start w:val="18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3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AD"/>
    <w:rsid w:val="00320736"/>
    <w:rsid w:val="004452AD"/>
    <w:rsid w:val="0052240B"/>
    <w:rsid w:val="00915B63"/>
    <w:rsid w:val="00BD24C2"/>
    <w:rsid w:val="00CA3C76"/>
    <w:rsid w:val="00E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179C0"/>
  <w15:chartTrackingRefBased/>
  <w15:docId w15:val="{BE6F1DB2-62D9-4B31-B7A4-4EDDEB60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2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814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8149B"/>
  </w:style>
  <w:style w:type="paragraph" w:styleId="Kjene">
    <w:name w:val="footer"/>
    <w:basedOn w:val="Parasts"/>
    <w:link w:val="KjeneRakstz"/>
    <w:uiPriority w:val="99"/>
    <w:unhideWhenUsed/>
    <w:rsid w:val="00E814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8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EB90D-31A6-47E5-801E-9BC2B048A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8721B-1CFD-4146-86C2-3E0AA4621196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8d6315ad-b1f5-40c4-994f-dc857d282d65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71e3c1a-0e12-459f-bd10-b599c956a269"/>
  </ds:schemaRefs>
</ds:datastoreItem>
</file>

<file path=customXml/itemProps3.xml><?xml version="1.0" encoding="utf-8"?>
<ds:datastoreItem xmlns:ds="http://schemas.openxmlformats.org/officeDocument/2006/customXml" ds:itemID="{75C2BF74-31CC-48DA-A701-45A1D93EA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2024-04-03T10:40:00Z</dcterms:created>
  <dcterms:modified xsi:type="dcterms:W3CDTF">2024-04-03T10:40:00Z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