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D052" w14:textId="77777777" w:rsidR="0057316F" w:rsidRPr="0037146B" w:rsidRDefault="0057316F" w:rsidP="0057316F">
      <w:pPr>
        <w:pStyle w:val="Virsraksts1"/>
        <w:numPr>
          <w:ilvl w:val="0"/>
          <w:numId w:val="2"/>
        </w:numPr>
        <w:jc w:val="right"/>
      </w:pPr>
      <w:bookmarkStart w:id="0" w:name="_Toc162971155"/>
      <w:r w:rsidRPr="0037146B">
        <w:t>PIELIKUMS</w:t>
      </w:r>
      <w:bookmarkEnd w:id="0"/>
    </w:p>
    <w:p w14:paraId="13F5ADC9" w14:textId="77777777" w:rsidR="0057316F" w:rsidRPr="00E1389A" w:rsidRDefault="0057316F" w:rsidP="0057316F">
      <w:pPr>
        <w:pStyle w:val="Virsraksts1"/>
        <w:numPr>
          <w:ilvl w:val="0"/>
          <w:numId w:val="0"/>
        </w:numPr>
        <w:ind w:left="360"/>
      </w:pPr>
      <w:bookmarkStart w:id="1" w:name="_Toc162971156"/>
      <w:r w:rsidRPr="00E1389A">
        <w:rPr>
          <w:iCs/>
        </w:rPr>
        <w:t>I</w:t>
      </w:r>
      <w:r w:rsidRPr="00E1389A">
        <w:t>zglītības programmas „Mūsdienu dejas – Džeza dejas pamati I” mācību paraugplāns</w:t>
      </w:r>
      <w:bookmarkEnd w:id="1"/>
    </w:p>
    <w:p w14:paraId="5318C33F" w14:textId="77777777" w:rsidR="0057316F" w:rsidRPr="00E1389A" w:rsidRDefault="0057316F" w:rsidP="005731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57316F" w:rsidRPr="00E1389A" w14:paraId="1ED01D83" w14:textId="77777777" w:rsidTr="00E06CFE">
        <w:trPr>
          <w:trHeight w:val="20"/>
        </w:trPr>
        <w:tc>
          <w:tcPr>
            <w:tcW w:w="7370" w:type="dxa"/>
          </w:tcPr>
          <w:p w14:paraId="78072FCF" w14:textId="77777777" w:rsidR="0057316F" w:rsidRPr="00E1389A" w:rsidRDefault="0057316F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1389A">
              <w:rPr>
                <w:rFonts w:ascii="Times New Roman" w:eastAsia="Times New Roman" w:hAnsi="Times New Roman" w:cs="Times New Roman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6917" w:type="dxa"/>
          </w:tcPr>
          <w:p w14:paraId="46C215EE" w14:textId="77777777" w:rsidR="0057316F" w:rsidRPr="00E1389A" w:rsidRDefault="0057316F" w:rsidP="00E06CFE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E1389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20V</w:t>
            </w:r>
          </w:p>
        </w:tc>
      </w:tr>
      <w:tr w:rsidR="0057316F" w:rsidRPr="00E1389A" w14:paraId="10D88905" w14:textId="77777777" w:rsidTr="00E06CFE">
        <w:trPr>
          <w:trHeight w:val="20"/>
        </w:trPr>
        <w:tc>
          <w:tcPr>
            <w:tcW w:w="7370" w:type="dxa"/>
            <w:tcBorders>
              <w:bottom w:val="single" w:sz="4" w:space="0" w:color="auto"/>
            </w:tcBorders>
          </w:tcPr>
          <w:p w14:paraId="3108DA18" w14:textId="77777777" w:rsidR="0057316F" w:rsidRPr="00E1389A" w:rsidRDefault="0057316F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E1389A">
              <w:rPr>
                <w:rFonts w:ascii="Times New Roman" w:hAnsi="Times New Roman" w:cs="Times New Roman"/>
              </w:rPr>
              <w:t>Izglītības</w:t>
            </w:r>
            <w:r w:rsidRPr="00E1389A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BA3AAB4" w14:textId="77777777" w:rsidR="0057316F" w:rsidRPr="00E1389A" w:rsidRDefault="0057316F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1389A">
              <w:rPr>
                <w:rFonts w:ascii="Times New Roman" w:eastAsia="Times New Roman" w:hAnsi="Times New Roman" w:cs="Times New Roman"/>
                <w:lang w:eastAsia="lv-LV"/>
              </w:rPr>
              <w:t>5 mācību gadi (1750 mācību stundas)</w:t>
            </w:r>
          </w:p>
        </w:tc>
      </w:tr>
      <w:tr w:rsidR="0057316F" w:rsidRPr="00E1389A" w14:paraId="09082CB5" w14:textId="77777777" w:rsidTr="00E06CFE">
        <w:trPr>
          <w:trHeight w:val="20"/>
        </w:trPr>
        <w:tc>
          <w:tcPr>
            <w:tcW w:w="7370" w:type="dxa"/>
            <w:tcBorders>
              <w:bottom w:val="single" w:sz="4" w:space="0" w:color="auto"/>
            </w:tcBorders>
          </w:tcPr>
          <w:p w14:paraId="5E0D3F2F" w14:textId="77777777" w:rsidR="0057316F" w:rsidRPr="00E1389A" w:rsidRDefault="0057316F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1389A">
              <w:rPr>
                <w:rFonts w:ascii="Times New Roman" w:eastAsia="Times New Roman" w:hAnsi="Times New Roman" w:cs="Times New Roman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D3DDB05" w14:textId="77777777" w:rsidR="0057316F" w:rsidRPr="00E1389A" w:rsidRDefault="0057316F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E1389A">
              <w:rPr>
                <w:rFonts w:ascii="Times New Roman" w:eastAsia="Times New Roman" w:hAnsi="Times New Roman" w:cs="Times New Roman"/>
                <w:lang w:eastAsia="lv-LV"/>
              </w:rPr>
              <w:t>Līdztekus vispārējās pamatizglītības programmas 5. vai 6. klasei</w:t>
            </w:r>
          </w:p>
        </w:tc>
      </w:tr>
    </w:tbl>
    <w:p w14:paraId="19A7BFB9" w14:textId="77777777" w:rsidR="0057316F" w:rsidRPr="00E1389A" w:rsidRDefault="0057316F" w:rsidP="0057316F">
      <w:pPr>
        <w:tabs>
          <w:tab w:val="left" w:pos="851"/>
        </w:tabs>
        <w:spacing w:after="0" w:line="283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5372D6E0" w14:textId="77777777" w:rsidR="0057316F" w:rsidRPr="007D3359" w:rsidRDefault="0057316F" w:rsidP="0057316F">
      <w:pPr>
        <w:tabs>
          <w:tab w:val="left" w:pos="851"/>
        </w:tabs>
        <w:spacing w:after="0" w:line="283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tbl>
      <w:tblPr>
        <w:tblW w:w="11279" w:type="dxa"/>
        <w:jc w:val="center"/>
        <w:tblLook w:val="04A0" w:firstRow="1" w:lastRow="0" w:firstColumn="1" w:lastColumn="0" w:noHBand="0" w:noVBand="1"/>
      </w:tblPr>
      <w:tblGrid>
        <w:gridCol w:w="3555"/>
        <w:gridCol w:w="1680"/>
        <w:gridCol w:w="1206"/>
        <w:gridCol w:w="1206"/>
        <w:gridCol w:w="1206"/>
        <w:gridCol w:w="1268"/>
        <w:gridCol w:w="1158"/>
      </w:tblGrid>
      <w:tr w:rsidR="0057316F" w:rsidRPr="007D3359" w14:paraId="2452E8DD" w14:textId="77777777" w:rsidTr="00E06CFE">
        <w:trPr>
          <w:trHeight w:val="227"/>
          <w:jc w:val="center"/>
        </w:trPr>
        <w:tc>
          <w:tcPr>
            <w:tcW w:w="3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A31D4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priekšmeti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685C7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stundu skaits kopā</w:t>
            </w:r>
          </w:p>
        </w:tc>
        <w:tc>
          <w:tcPr>
            <w:tcW w:w="604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7158F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Klase</w:t>
            </w:r>
          </w:p>
        </w:tc>
      </w:tr>
      <w:tr w:rsidR="0057316F" w:rsidRPr="007D3359" w14:paraId="37308156" w14:textId="77777777" w:rsidTr="00E06CFE">
        <w:trPr>
          <w:trHeight w:val="227"/>
          <w:jc w:val="center"/>
        </w:trPr>
        <w:tc>
          <w:tcPr>
            <w:tcW w:w="35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BC3EEE" w14:textId="77777777" w:rsidR="0057316F" w:rsidRPr="007D3359" w:rsidRDefault="0057316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6DF5E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E7C0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 klase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78FC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 klase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12EC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 klase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6A420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 klase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348E5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5. klase</w:t>
            </w:r>
          </w:p>
        </w:tc>
      </w:tr>
      <w:tr w:rsidR="0057316F" w:rsidRPr="007D3359" w14:paraId="29092675" w14:textId="77777777" w:rsidTr="00E06CFE">
        <w:trPr>
          <w:trHeight w:val="227"/>
          <w:jc w:val="center"/>
        </w:trPr>
        <w:tc>
          <w:tcPr>
            <w:tcW w:w="1127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ADE9BBA" w14:textId="77777777" w:rsidR="0057316F" w:rsidRPr="007D3359" w:rsidRDefault="0057316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pamatdaļa</w:t>
            </w:r>
          </w:p>
        </w:tc>
      </w:tr>
      <w:tr w:rsidR="0057316F" w:rsidRPr="007D3359" w14:paraId="28D69B64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21F5" w14:textId="77777777" w:rsidR="0057316F" w:rsidRPr="007D3359" w:rsidRDefault="0057316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Klasiskā deja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48A79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350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10EF6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7C663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A7B2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8286F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42330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57316F" w:rsidRPr="007D3359" w14:paraId="105FFA02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41296" w14:textId="77777777" w:rsidR="0057316F" w:rsidRPr="007D3359" w:rsidRDefault="0057316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Horeogrāfija*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9D45E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350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4E5C1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DB28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A504B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72105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A7324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57316F" w:rsidRPr="007D3359" w14:paraId="216D0B5D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6CE9B" w14:textId="77777777" w:rsidR="0057316F" w:rsidRPr="007D3359" w:rsidRDefault="0057316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Džeza deja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ECC6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820F4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4ECE2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07570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633A3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7C7E9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</w:tr>
      <w:tr w:rsidR="0057316F" w:rsidRPr="007D3359" w14:paraId="6147813F" w14:textId="77777777" w:rsidTr="00E06CFE">
        <w:trPr>
          <w:trHeight w:val="227"/>
          <w:jc w:val="center"/>
        </w:trPr>
        <w:tc>
          <w:tcPr>
            <w:tcW w:w="112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F59C0D4" w14:textId="77777777" w:rsidR="0057316F" w:rsidRPr="007D3359" w:rsidRDefault="0057316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mainīgā daļa</w:t>
            </w:r>
          </w:p>
        </w:tc>
      </w:tr>
      <w:tr w:rsidR="0057316F" w:rsidRPr="007D3359" w14:paraId="060EFD19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2E06" w14:textId="77777777" w:rsidR="0057316F" w:rsidRPr="007D3359" w:rsidRDefault="0057316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Izvēles mācību priekšmets**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5161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350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CEBB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DA343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D3E8C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486B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7F641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57316F" w:rsidRPr="007D3359" w14:paraId="00264080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1067A0" w14:textId="77777777" w:rsidR="0057316F" w:rsidRPr="007D3359" w:rsidRDefault="0057316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419CC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E9B8D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2E31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C999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CCA41C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0A27C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</w:tr>
      <w:tr w:rsidR="0057316F" w:rsidRPr="007D3359" w14:paraId="4B96C7DE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850C9F" w14:textId="77777777" w:rsidR="0057316F" w:rsidRPr="007D3359" w:rsidRDefault="0057316F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20A5A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F7B7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D2DE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48A4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DFAC0C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8147D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</w:tr>
      <w:tr w:rsidR="0057316F" w:rsidRPr="007D3359" w14:paraId="414E3EDB" w14:textId="77777777" w:rsidTr="00E06CFE">
        <w:trPr>
          <w:trHeight w:val="227"/>
          <w:jc w:val="center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E5BEC" w14:textId="77777777" w:rsidR="0057316F" w:rsidRPr="007D3359" w:rsidRDefault="0057316F" w:rsidP="00E06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9697D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1750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CAE2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1E49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BCB8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6D5C1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33110" w14:textId="77777777" w:rsidR="0057316F" w:rsidRPr="007D3359" w:rsidRDefault="0057316F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D335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</w:tr>
    </w:tbl>
    <w:p w14:paraId="71CE1DC4" w14:textId="77777777" w:rsidR="0057316F" w:rsidRPr="007D3359" w:rsidRDefault="0057316F" w:rsidP="0057316F">
      <w:pPr>
        <w:spacing w:after="0"/>
        <w:ind w:right="5"/>
        <w:rPr>
          <w:rFonts w:ascii="Times New Roman" w:eastAsia="Times New Roman" w:hAnsi="Times New Roman" w:cs="Times New Roman"/>
          <w:u w:val="single"/>
          <w:lang w:eastAsia="lv-LV"/>
        </w:rPr>
      </w:pPr>
    </w:p>
    <w:p w14:paraId="0B58C99D" w14:textId="77777777" w:rsidR="0057316F" w:rsidRPr="007D3359" w:rsidRDefault="0057316F" w:rsidP="0057316F">
      <w:pPr>
        <w:spacing w:after="0"/>
        <w:ind w:right="5"/>
        <w:rPr>
          <w:rFonts w:ascii="Times New Roman" w:eastAsia="Times New Roman" w:hAnsi="Times New Roman" w:cs="Times New Roman"/>
          <w:lang w:eastAsia="lv-LV"/>
        </w:rPr>
      </w:pPr>
      <w:r w:rsidRPr="007D3359">
        <w:rPr>
          <w:rFonts w:ascii="Times New Roman" w:eastAsia="Times New Roman" w:hAnsi="Times New Roman" w:cs="Times New Roman"/>
          <w:lang w:eastAsia="lv-LV"/>
        </w:rPr>
        <w:t>Izglītības iestādes noteikto izvēles mācību priekšmetu apgūst visi izglītības programmas audzēkņi.</w:t>
      </w:r>
    </w:p>
    <w:p w14:paraId="683B449B" w14:textId="77777777" w:rsidR="0057316F" w:rsidRPr="007D3359" w:rsidRDefault="0057316F" w:rsidP="0057316F">
      <w:pPr>
        <w:tabs>
          <w:tab w:val="left" w:pos="851"/>
        </w:tabs>
        <w:spacing w:after="0" w:line="283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C3CD78" w14:textId="77777777" w:rsidR="0057316F" w:rsidRPr="007D3359" w:rsidRDefault="0057316F" w:rsidP="0057316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3359">
        <w:rPr>
          <w:rFonts w:ascii="Times New Roman" w:hAnsi="Times New Roman" w:cs="Times New Roman"/>
          <w:sz w:val="20"/>
          <w:szCs w:val="20"/>
        </w:rPr>
        <w:t xml:space="preserve">* Mācību priekšmeta </w:t>
      </w:r>
      <w:r w:rsidRPr="007D3359">
        <w:rPr>
          <w:rFonts w:ascii="Times New Roman" w:hAnsi="Times New Roman" w:cs="Times New Roman"/>
          <w:i/>
          <w:iCs/>
          <w:sz w:val="20"/>
          <w:szCs w:val="20"/>
        </w:rPr>
        <w:t>Horeogrāfija</w:t>
      </w:r>
      <w:r w:rsidRPr="007D3359">
        <w:rPr>
          <w:rFonts w:ascii="Times New Roman" w:hAnsi="Times New Roman" w:cs="Times New Roman"/>
          <w:sz w:val="20"/>
          <w:szCs w:val="20"/>
        </w:rPr>
        <w:t xml:space="preserve"> īstenošanā var ietvert koncerta repertuāra apguvi un / vai koncertpraksi, to norādot mācību priekšmeta programmā</w:t>
      </w:r>
    </w:p>
    <w:p w14:paraId="26AE424C" w14:textId="77777777" w:rsidR="0057316F" w:rsidRPr="007D3359" w:rsidRDefault="0057316F" w:rsidP="0057316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3359">
        <w:rPr>
          <w:rFonts w:ascii="Times New Roman" w:hAnsi="Times New Roman" w:cs="Times New Roman"/>
          <w:sz w:val="20"/>
          <w:szCs w:val="20"/>
        </w:rPr>
        <w:t xml:space="preserve">** Izglītības iestāde atbilstoši noteiktajam mācību stundu skaitam mācību plānā iekļauj vismaz 1 (vienu) izvēles mācību priekšmetu: </w:t>
      </w:r>
      <w:r w:rsidRPr="007D3359">
        <w:rPr>
          <w:rFonts w:ascii="Times New Roman" w:hAnsi="Times New Roman" w:cs="Times New Roman"/>
          <w:i/>
          <w:iCs/>
          <w:sz w:val="20"/>
          <w:szCs w:val="20"/>
        </w:rPr>
        <w:t>Fiziskā sagatavotība</w:t>
      </w:r>
      <w:r w:rsidRPr="007D3359">
        <w:rPr>
          <w:rFonts w:ascii="Times New Roman" w:hAnsi="Times New Roman" w:cs="Times New Roman"/>
          <w:sz w:val="20"/>
          <w:szCs w:val="20"/>
        </w:rPr>
        <w:t xml:space="preserve">, </w:t>
      </w:r>
      <w:r w:rsidRPr="007D3359">
        <w:rPr>
          <w:rFonts w:ascii="Times New Roman" w:hAnsi="Times New Roman" w:cs="Times New Roman"/>
          <w:i/>
          <w:iCs/>
          <w:sz w:val="20"/>
          <w:szCs w:val="20"/>
        </w:rPr>
        <w:t>Improvizācija</w:t>
      </w:r>
      <w:r w:rsidRPr="007D3359">
        <w:rPr>
          <w:rFonts w:ascii="Times New Roman" w:hAnsi="Times New Roman" w:cs="Times New Roman"/>
          <w:sz w:val="20"/>
          <w:szCs w:val="20"/>
        </w:rPr>
        <w:t xml:space="preserve">, </w:t>
      </w:r>
      <w:r w:rsidRPr="007D3359">
        <w:rPr>
          <w:rFonts w:ascii="Times New Roman" w:hAnsi="Times New Roman" w:cs="Times New Roman"/>
          <w:i/>
          <w:iCs/>
          <w:sz w:val="20"/>
          <w:szCs w:val="20"/>
        </w:rPr>
        <w:t>Kompozīcija</w:t>
      </w:r>
      <w:r w:rsidRPr="007D3359">
        <w:rPr>
          <w:rFonts w:ascii="Times New Roman" w:hAnsi="Times New Roman" w:cs="Times New Roman"/>
          <w:sz w:val="20"/>
          <w:szCs w:val="20"/>
        </w:rPr>
        <w:t xml:space="preserve"> un </w:t>
      </w:r>
      <w:r w:rsidRPr="007D3359">
        <w:rPr>
          <w:rFonts w:ascii="Times New Roman" w:eastAsia="Times New Roman" w:hAnsi="Times New Roman" w:cs="Times New Roman"/>
          <w:sz w:val="20"/>
          <w:szCs w:val="20"/>
          <w:lang w:eastAsia="lv-LV"/>
        </w:rPr>
        <w:t>norāda izvēles mācību priekšmetam noteikto stundu skaitu attiecīgajā klasē</w:t>
      </w:r>
      <w:r w:rsidRPr="007D3359" w:rsidDel="00512C7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9D3C82" w14:textId="45881DCB" w:rsidR="00320736" w:rsidRPr="0057316F" w:rsidRDefault="00320736">
      <w:pPr>
        <w:rPr>
          <w:rFonts w:ascii="Times New Roman" w:hAnsi="Times New Roman" w:cs="Times New Roman"/>
          <w:sz w:val="20"/>
          <w:szCs w:val="20"/>
        </w:rPr>
      </w:pPr>
    </w:p>
    <w:sectPr w:rsidR="00320736" w:rsidRPr="0057316F" w:rsidSect="0057316F">
      <w:footerReference w:type="default" r:id="rId10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BFCB" w14:textId="77777777" w:rsidR="00D516E0" w:rsidRDefault="00D516E0" w:rsidP="00D516E0">
      <w:pPr>
        <w:spacing w:after="0" w:line="240" w:lineRule="auto"/>
      </w:pPr>
      <w:r>
        <w:separator/>
      </w:r>
    </w:p>
  </w:endnote>
  <w:endnote w:type="continuationSeparator" w:id="0">
    <w:p w14:paraId="34214873" w14:textId="77777777" w:rsidR="00D516E0" w:rsidRDefault="00D516E0" w:rsidP="00D5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6D6C" w14:textId="1F09DCCD" w:rsidR="00D516E0" w:rsidRDefault="00D516E0" w:rsidP="00D516E0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9EB3" w14:textId="77777777" w:rsidR="00D516E0" w:rsidRDefault="00D516E0" w:rsidP="00D516E0">
      <w:pPr>
        <w:spacing w:after="0" w:line="240" w:lineRule="auto"/>
      </w:pPr>
      <w:r>
        <w:separator/>
      </w:r>
    </w:p>
  </w:footnote>
  <w:footnote w:type="continuationSeparator" w:id="0">
    <w:p w14:paraId="41F20108" w14:textId="77777777" w:rsidR="00D516E0" w:rsidRDefault="00D516E0" w:rsidP="00D5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6908C714"/>
    <w:lvl w:ilvl="0" w:tplc="21004B1E">
      <w:start w:val="9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514573">
    <w:abstractNumId w:val="0"/>
  </w:num>
  <w:num w:numId="2" w16cid:durableId="29834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B0"/>
    <w:rsid w:val="00266DB0"/>
    <w:rsid w:val="00320736"/>
    <w:rsid w:val="0057316F"/>
    <w:rsid w:val="00904FEC"/>
    <w:rsid w:val="00915B63"/>
    <w:rsid w:val="00CA3C76"/>
    <w:rsid w:val="00D5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7F7BE"/>
  <w15:chartTrackingRefBased/>
  <w15:docId w15:val="{3E0E83E0-6EF1-4BA4-9252-07266E5D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316F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7316F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57316F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57316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57316F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57316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7316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7316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7316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7316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7316F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7316F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57316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57316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57316F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7316F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7316F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7316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7316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5731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516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516E0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D516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516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4E933-EE79-471B-8618-88A7B6EF15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68B73-4227-4B8D-BA6D-E1FE55561FA4}">
  <ds:schemaRefs>
    <ds:schemaRef ds:uri="http://schemas.microsoft.com/office/infopath/2007/PartnerControls"/>
    <ds:schemaRef ds:uri="http://schemas.microsoft.com/office/2006/documentManagement/types"/>
    <ds:schemaRef ds:uri="d71e3c1a-0e12-459f-bd10-b599c956a269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CA62D6CB-0630-498E-9492-6D365800F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2024-04-03T10:08:00Z</dcterms:created>
  <dcterms:modified xsi:type="dcterms:W3CDTF">2024-04-03T10:08:00Z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