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9AE1" w14:textId="77777777" w:rsidR="002B6745" w:rsidRPr="00774672" w:rsidRDefault="002B6745" w:rsidP="002B6745">
      <w:pPr>
        <w:pStyle w:val="Virsraksts1"/>
        <w:numPr>
          <w:ilvl w:val="0"/>
          <w:numId w:val="2"/>
        </w:numPr>
        <w:jc w:val="right"/>
      </w:pPr>
      <w:bookmarkStart w:id="0" w:name="_Toc162971147"/>
      <w:r w:rsidRPr="00774672">
        <w:t>PIELIKUMS</w:t>
      </w:r>
      <w:bookmarkEnd w:id="0"/>
    </w:p>
    <w:p w14:paraId="3472D886" w14:textId="77777777" w:rsidR="00C05C3C" w:rsidRPr="00AC79BD" w:rsidRDefault="00C05C3C" w:rsidP="00C05C3C">
      <w:pPr>
        <w:pStyle w:val="Virsraksts1"/>
        <w:numPr>
          <w:ilvl w:val="0"/>
          <w:numId w:val="0"/>
        </w:numPr>
        <w:ind w:left="360"/>
      </w:pPr>
      <w:bookmarkStart w:id="1" w:name="_Toc162971148"/>
      <w:r w:rsidRPr="00AC79BD">
        <w:rPr>
          <w:iCs/>
        </w:rPr>
        <w:t>I</w:t>
      </w:r>
      <w:r w:rsidRPr="00AC79BD">
        <w:t xml:space="preserve">zglītības programmas „Dejas pamati” mācību </w:t>
      </w:r>
      <w:proofErr w:type="spellStart"/>
      <w:r w:rsidRPr="00AC79BD">
        <w:t>paraugplāns</w:t>
      </w:r>
      <w:bookmarkEnd w:id="1"/>
      <w:proofErr w:type="spellEnd"/>
    </w:p>
    <w:p w14:paraId="34E96C10" w14:textId="77777777" w:rsidR="00C05C3C" w:rsidRPr="00AC79BD" w:rsidRDefault="00C05C3C" w:rsidP="00C05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C05C3C" w:rsidRPr="00DC645F" w14:paraId="66825347" w14:textId="77777777" w:rsidTr="00534313">
        <w:trPr>
          <w:trHeight w:val="20"/>
        </w:trPr>
        <w:tc>
          <w:tcPr>
            <w:tcW w:w="7370" w:type="dxa"/>
          </w:tcPr>
          <w:p w14:paraId="79E3846A" w14:textId="77777777" w:rsidR="00C05C3C" w:rsidRPr="00DC645F" w:rsidRDefault="00C05C3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285BD836" w14:textId="77777777" w:rsidR="00C05C3C" w:rsidRPr="00DC645F" w:rsidRDefault="00C05C3C" w:rsidP="00534313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10V</w:t>
            </w:r>
          </w:p>
        </w:tc>
      </w:tr>
      <w:tr w:rsidR="00C05C3C" w:rsidRPr="00DC645F" w14:paraId="504EF6DE" w14:textId="77777777" w:rsidTr="00534313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30C1A575" w14:textId="77777777" w:rsidR="00C05C3C" w:rsidRPr="00DC645F" w:rsidRDefault="00C05C3C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hAnsi="Times New Roman" w:cs="Times New Roman"/>
              </w:rPr>
              <w:t>Izglītības</w:t>
            </w: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0FF54B1B" w14:textId="77777777" w:rsidR="00C05C3C" w:rsidRPr="00DC645F" w:rsidRDefault="00C05C3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4 mācību gadi (11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0 mācību stundas)</w:t>
            </w:r>
          </w:p>
        </w:tc>
      </w:tr>
      <w:tr w:rsidR="00C05C3C" w:rsidRPr="00DC645F" w14:paraId="5A0936F4" w14:textId="77777777" w:rsidTr="00534313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00617500" w14:textId="77777777" w:rsidR="00C05C3C" w:rsidRPr="00DC645F" w:rsidRDefault="00C05C3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5D22604" w14:textId="77777777" w:rsidR="00C05C3C" w:rsidRPr="00DC645F" w:rsidRDefault="00C05C3C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Līdztekus vispārējās pamatizglītības programmas 1. klasei</w:t>
            </w:r>
          </w:p>
        </w:tc>
      </w:tr>
    </w:tbl>
    <w:p w14:paraId="2E8E0C27" w14:textId="77777777" w:rsidR="00C05C3C" w:rsidRPr="00DC645F" w:rsidRDefault="00C05C3C" w:rsidP="00C05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2967"/>
        <w:gridCol w:w="1843"/>
        <w:gridCol w:w="1276"/>
        <w:gridCol w:w="1418"/>
        <w:gridCol w:w="1417"/>
        <w:gridCol w:w="1276"/>
        <w:gridCol w:w="7"/>
      </w:tblGrid>
      <w:tr w:rsidR="00C05C3C" w:rsidRPr="00DC645F" w14:paraId="615BF132" w14:textId="77777777" w:rsidTr="00534313">
        <w:trPr>
          <w:trHeight w:val="227"/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0205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B4918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5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D7F1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C05C3C" w:rsidRPr="00DC645F" w14:paraId="120A4EAD" w14:textId="77777777" w:rsidTr="00534313">
        <w:trPr>
          <w:gridAfter w:val="1"/>
          <w:wAfter w:w="7" w:type="dxa"/>
          <w:trHeight w:val="227"/>
          <w:jc w:val="center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0F14B" w14:textId="77777777" w:rsidR="00C05C3C" w:rsidRPr="00DC645F" w:rsidRDefault="00C05C3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93D4" w14:textId="77777777" w:rsidR="00C05C3C" w:rsidRPr="00DC645F" w:rsidRDefault="00C05C3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EDBA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DDE0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A408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D8F96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 klase</w:t>
            </w:r>
          </w:p>
        </w:tc>
      </w:tr>
      <w:tr w:rsidR="00C05C3C" w:rsidRPr="00DC645F" w14:paraId="2EEFD8E6" w14:textId="77777777" w:rsidTr="00534313">
        <w:trPr>
          <w:trHeight w:val="227"/>
          <w:jc w:val="center"/>
        </w:trPr>
        <w:tc>
          <w:tcPr>
            <w:tcW w:w="102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0790CE1" w14:textId="77777777" w:rsidR="00C05C3C" w:rsidRPr="00DC645F" w:rsidRDefault="00C05C3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C05C3C" w:rsidRPr="00DC645F" w14:paraId="4F08E7C5" w14:textId="77777777" w:rsidTr="00534313">
        <w:trPr>
          <w:gridAfter w:val="1"/>
          <w:wAfter w:w="7" w:type="dxa"/>
          <w:trHeight w:val="227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0BC22" w14:textId="77777777" w:rsidR="00C05C3C" w:rsidRPr="00DC645F" w:rsidRDefault="00C05C3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3042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E0786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39EAF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B74D9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E5111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105</w:t>
            </w:r>
          </w:p>
        </w:tc>
      </w:tr>
      <w:tr w:rsidR="00C05C3C" w:rsidRPr="00DC645F" w14:paraId="6CBDD46E" w14:textId="77777777" w:rsidTr="00534313">
        <w:trPr>
          <w:gridAfter w:val="1"/>
          <w:wAfter w:w="7" w:type="dxa"/>
          <w:trHeight w:val="227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04E4E" w14:textId="77777777" w:rsidR="00C05C3C" w:rsidRPr="00DC645F" w:rsidRDefault="00C05C3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Ritmika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8C2BB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342D7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83A2D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CA4CB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ACE6D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C05C3C" w:rsidRPr="00DC645F" w14:paraId="4F286BE2" w14:textId="77777777" w:rsidTr="00534313">
        <w:trPr>
          <w:gridAfter w:val="1"/>
          <w:wAfter w:w="7" w:type="dxa"/>
          <w:trHeight w:val="227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B7FF0" w14:textId="77777777" w:rsidR="00C05C3C" w:rsidRPr="00DC645F" w:rsidRDefault="00C05C3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Vingrošana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FD52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DF22E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09BD0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650E1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F9AB2B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C05C3C" w:rsidRPr="00DC645F" w14:paraId="60D1FC67" w14:textId="77777777" w:rsidTr="00534313">
        <w:trPr>
          <w:gridAfter w:val="1"/>
          <w:wAfter w:w="7" w:type="dxa"/>
          <w:trHeight w:val="227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FA015" w14:textId="77777777" w:rsidR="00C05C3C" w:rsidRPr="00DC645F" w:rsidRDefault="00C05C3C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Horeogrāfija*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D1D72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F73C1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D8AF0C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0239F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35072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C05C3C" w:rsidRPr="00DC645F" w14:paraId="04BC5908" w14:textId="77777777" w:rsidTr="00534313">
        <w:trPr>
          <w:gridAfter w:val="1"/>
          <w:wAfter w:w="7" w:type="dxa"/>
          <w:trHeight w:val="227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F732" w14:textId="77777777" w:rsidR="00C05C3C" w:rsidRPr="00DC645F" w:rsidRDefault="00C05C3C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43C10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</w:t>
            </w: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183D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C19D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BA0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68FED" w14:textId="77777777" w:rsidR="00C05C3C" w:rsidRPr="00DC645F" w:rsidRDefault="00C05C3C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C645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315</w:t>
            </w:r>
          </w:p>
        </w:tc>
      </w:tr>
    </w:tbl>
    <w:p w14:paraId="48B04AE4" w14:textId="77777777" w:rsidR="00C05C3C" w:rsidRPr="00DC645F" w:rsidRDefault="00C05C3C" w:rsidP="00C05C3C">
      <w:pPr>
        <w:tabs>
          <w:tab w:val="left" w:pos="851"/>
        </w:tabs>
        <w:spacing w:after="0" w:line="283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35F581" w14:textId="77777777" w:rsidR="00C05C3C" w:rsidRPr="00DC645F" w:rsidRDefault="00C05C3C" w:rsidP="00C05C3C">
      <w:pPr>
        <w:rPr>
          <w:rFonts w:ascii="Times New Roman" w:hAnsi="Times New Roman" w:cs="Times New Roman"/>
          <w:sz w:val="20"/>
          <w:szCs w:val="20"/>
        </w:rPr>
      </w:pPr>
      <w:r w:rsidRPr="00DC645F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DC645F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DC645F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un/vai </w:t>
      </w:r>
      <w:proofErr w:type="spellStart"/>
      <w:r w:rsidRPr="00DC645F">
        <w:rPr>
          <w:rFonts w:ascii="Times New Roman" w:hAnsi="Times New Roman" w:cs="Times New Roman"/>
          <w:sz w:val="20"/>
          <w:szCs w:val="20"/>
        </w:rPr>
        <w:t>koncertpraksi</w:t>
      </w:r>
      <w:proofErr w:type="spellEnd"/>
      <w:r w:rsidRPr="00DC645F">
        <w:rPr>
          <w:rFonts w:ascii="Times New Roman" w:hAnsi="Times New Roman" w:cs="Times New Roman"/>
          <w:sz w:val="20"/>
          <w:szCs w:val="20"/>
        </w:rPr>
        <w:t>, to norādot mācību priekšmeta programmā</w:t>
      </w:r>
    </w:p>
    <w:p w14:paraId="4289DE4C" w14:textId="529A2E2D" w:rsidR="00320736" w:rsidRPr="002B6745" w:rsidRDefault="003207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320736" w:rsidRPr="002B6745" w:rsidSect="002B6745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ED5B" w14:textId="77777777" w:rsidR="00BA7D86" w:rsidRDefault="00BA7D86" w:rsidP="00221897">
      <w:pPr>
        <w:spacing w:after="0" w:line="240" w:lineRule="auto"/>
      </w:pPr>
      <w:r>
        <w:separator/>
      </w:r>
    </w:p>
  </w:endnote>
  <w:endnote w:type="continuationSeparator" w:id="0">
    <w:p w14:paraId="3AD4706F" w14:textId="77777777" w:rsidR="00BA7D86" w:rsidRDefault="00BA7D86" w:rsidP="0022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AB32" w14:textId="213C76C1" w:rsidR="00221897" w:rsidRDefault="00221897" w:rsidP="00221897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E961" w14:textId="77777777" w:rsidR="00BA7D86" w:rsidRDefault="00BA7D86" w:rsidP="00221897">
      <w:pPr>
        <w:spacing w:after="0" w:line="240" w:lineRule="auto"/>
      </w:pPr>
      <w:r>
        <w:separator/>
      </w:r>
    </w:p>
  </w:footnote>
  <w:footnote w:type="continuationSeparator" w:id="0">
    <w:p w14:paraId="046A1E8F" w14:textId="77777777" w:rsidR="00BA7D86" w:rsidRDefault="00BA7D86" w:rsidP="0022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6AE8A9E2"/>
    <w:lvl w:ilvl="0" w:tplc="E8CED8F8">
      <w:start w:val="5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3293">
    <w:abstractNumId w:val="0"/>
  </w:num>
  <w:num w:numId="2" w16cid:durableId="162858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38"/>
    <w:rsid w:val="00213638"/>
    <w:rsid w:val="00221897"/>
    <w:rsid w:val="002B6745"/>
    <w:rsid w:val="002F40B4"/>
    <w:rsid w:val="00320736"/>
    <w:rsid w:val="00915B63"/>
    <w:rsid w:val="009A2978"/>
    <w:rsid w:val="00BA7D86"/>
    <w:rsid w:val="00C05C3C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26BA5"/>
  <w15:chartTrackingRefBased/>
  <w15:docId w15:val="{516CA84E-AB96-4646-B6A4-DC4D42C7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6745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6745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2B6745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B674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B6745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2B674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B674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B674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B674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B674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6745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B6745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B674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B674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2B674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B674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B6745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B674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B674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2B67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21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21897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218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2189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4F267-B692-4430-A4AB-89E2B2093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6213A-D8ED-47EC-98CC-F47AD928EEEA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9FB53AA9-D25F-4983-A2D6-D041EC360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2024-04-03T10:05:00Z</dcterms:created>
  <dcterms:modified xsi:type="dcterms:W3CDTF">2024-11-01T14:04:00Z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