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1702F" w14:textId="77777777" w:rsidR="00F756DF" w:rsidRPr="0037146B" w:rsidRDefault="00F756DF" w:rsidP="00F756DF">
      <w:pPr>
        <w:pStyle w:val="Virsraksts1"/>
        <w:numPr>
          <w:ilvl w:val="0"/>
          <w:numId w:val="2"/>
        </w:numPr>
        <w:jc w:val="right"/>
      </w:pPr>
      <w:bookmarkStart w:id="0" w:name="_Toc162971141"/>
      <w:r w:rsidRPr="0037146B">
        <w:t>PIELIKUMS</w:t>
      </w:r>
      <w:bookmarkEnd w:id="0"/>
    </w:p>
    <w:p w14:paraId="19099A9C" w14:textId="77777777" w:rsidR="00F756DF" w:rsidRPr="0037146B" w:rsidRDefault="00F756DF" w:rsidP="00F756DF">
      <w:pPr>
        <w:pStyle w:val="Virsraksts1"/>
        <w:numPr>
          <w:ilvl w:val="0"/>
          <w:numId w:val="0"/>
        </w:numPr>
      </w:pPr>
      <w:bookmarkStart w:id="1" w:name="_Toc162971142"/>
      <w:r w:rsidRPr="0037146B">
        <w:rPr>
          <w:iCs/>
        </w:rPr>
        <w:t>I</w:t>
      </w:r>
      <w:r w:rsidRPr="0037146B">
        <w:t xml:space="preserve">zglītības programmas </w:t>
      </w:r>
      <w:r w:rsidRPr="002320DF">
        <w:t>„</w:t>
      </w:r>
      <w:r w:rsidRPr="0037146B">
        <w:t xml:space="preserve">Vizuāli plastiskā māksla II” mācību </w:t>
      </w:r>
      <w:proofErr w:type="spellStart"/>
      <w:r w:rsidRPr="0037146B">
        <w:t>paraugplāni</w:t>
      </w:r>
      <w:bookmarkEnd w:id="1"/>
      <w:proofErr w:type="spellEnd"/>
    </w:p>
    <w:p w14:paraId="207D1CDA" w14:textId="77777777" w:rsidR="00F756DF" w:rsidRPr="0037146B" w:rsidRDefault="00F756DF" w:rsidP="00F75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2320D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37146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Vizuāli plastiskā māksla II”</w:t>
      </w:r>
    </w:p>
    <w:p w14:paraId="7AC8AA4A" w14:textId="77777777" w:rsidR="00F756DF" w:rsidRPr="006B72FF" w:rsidRDefault="00F756DF" w:rsidP="00F75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(1. </w:t>
      </w:r>
      <w:r w:rsidRPr="006B72F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variants)</w:t>
      </w:r>
    </w:p>
    <w:p w14:paraId="7F39C394" w14:textId="77777777" w:rsidR="00F756DF" w:rsidRPr="0037146B" w:rsidRDefault="00F756DF" w:rsidP="00F756DF">
      <w:pPr>
        <w:pStyle w:val="Sarakstarindkopa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</w:p>
    <w:tbl>
      <w:tblPr>
        <w:tblStyle w:val="Reatabula"/>
        <w:tblW w:w="14287" w:type="dxa"/>
        <w:tblLook w:val="04A0" w:firstRow="1" w:lastRow="0" w:firstColumn="1" w:lastColumn="0" w:noHBand="0" w:noVBand="1"/>
      </w:tblPr>
      <w:tblGrid>
        <w:gridCol w:w="7370"/>
        <w:gridCol w:w="6917"/>
      </w:tblGrid>
      <w:tr w:rsidR="00F756DF" w:rsidRPr="0037146B" w14:paraId="467E9EB5" w14:textId="77777777" w:rsidTr="00E06CFE">
        <w:trPr>
          <w:trHeight w:val="227"/>
        </w:trPr>
        <w:tc>
          <w:tcPr>
            <w:tcW w:w="7370" w:type="dxa"/>
          </w:tcPr>
          <w:p w14:paraId="6610F7C7" w14:textId="77777777" w:rsidR="00F756DF" w:rsidRPr="0037146B" w:rsidRDefault="00F756DF" w:rsidP="00E06CFE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programmas otrais klasifikācijas līmenis (1. un 2.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koda cipars ar burtu)</w:t>
            </w:r>
          </w:p>
        </w:tc>
        <w:tc>
          <w:tcPr>
            <w:tcW w:w="6917" w:type="dxa"/>
          </w:tcPr>
          <w:p w14:paraId="33FE869A" w14:textId="77777777" w:rsidR="00F756DF" w:rsidRPr="0037146B" w:rsidRDefault="00F756DF" w:rsidP="00E06C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20V</w:t>
            </w:r>
          </w:p>
        </w:tc>
      </w:tr>
      <w:tr w:rsidR="00F756DF" w:rsidRPr="0037146B" w14:paraId="73A6866F" w14:textId="77777777" w:rsidTr="00E06CFE">
        <w:trPr>
          <w:trHeight w:val="227"/>
        </w:trPr>
        <w:tc>
          <w:tcPr>
            <w:tcW w:w="7370" w:type="dxa"/>
          </w:tcPr>
          <w:p w14:paraId="029B5AA7" w14:textId="77777777" w:rsidR="00F756DF" w:rsidRPr="0037146B" w:rsidRDefault="00F756DF" w:rsidP="00E06CFE">
            <w:pPr>
              <w:tabs>
                <w:tab w:val="left" w:pos="1002"/>
              </w:tabs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hAnsi="Times New Roman" w:cs="Times New Roman"/>
              </w:rPr>
              <w:t>Izglītības</w:t>
            </w: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 xml:space="preserve"> programmas īstenošanas ilgums un apjoms</w:t>
            </w:r>
          </w:p>
        </w:tc>
        <w:tc>
          <w:tcPr>
            <w:tcW w:w="6917" w:type="dxa"/>
          </w:tcPr>
          <w:p w14:paraId="1CF1646E" w14:textId="77777777" w:rsidR="00F756DF" w:rsidRPr="0037146B" w:rsidRDefault="00F756DF" w:rsidP="00E06CFE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 mācību gadi (2090 mācību stundas)</w:t>
            </w:r>
          </w:p>
        </w:tc>
      </w:tr>
      <w:tr w:rsidR="00F756DF" w:rsidRPr="0037146B" w14:paraId="06CDB135" w14:textId="77777777" w:rsidTr="00E06CFE">
        <w:trPr>
          <w:trHeight w:val="227"/>
        </w:trPr>
        <w:tc>
          <w:tcPr>
            <w:tcW w:w="7370" w:type="dxa"/>
          </w:tcPr>
          <w:p w14:paraId="56804330" w14:textId="77777777" w:rsidR="00F756DF" w:rsidRPr="0037146B" w:rsidRDefault="00F756DF" w:rsidP="00E06CFE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programmas apguves uzsākšana</w:t>
            </w:r>
          </w:p>
        </w:tc>
        <w:tc>
          <w:tcPr>
            <w:tcW w:w="6917" w:type="dxa"/>
          </w:tcPr>
          <w:p w14:paraId="119E73D0" w14:textId="77777777" w:rsidR="00F756DF" w:rsidRPr="0037146B" w:rsidRDefault="00F756DF" w:rsidP="00E06CFE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Līdztekus vispārējās pamatizglītības programmas 2. vai 3. klasei</w:t>
            </w:r>
          </w:p>
        </w:tc>
      </w:tr>
    </w:tbl>
    <w:p w14:paraId="1C13EC0A" w14:textId="77777777" w:rsidR="00F756DF" w:rsidRPr="0037146B" w:rsidRDefault="00F756DF" w:rsidP="00F756DF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25"/>
        <w:gridCol w:w="2565"/>
        <w:gridCol w:w="913"/>
        <w:gridCol w:w="913"/>
        <w:gridCol w:w="913"/>
        <w:gridCol w:w="913"/>
        <w:gridCol w:w="913"/>
        <w:gridCol w:w="913"/>
        <w:gridCol w:w="913"/>
      </w:tblGrid>
      <w:tr w:rsidR="00F756DF" w:rsidRPr="0037146B" w14:paraId="37FEF553" w14:textId="77777777" w:rsidTr="00C60EBF">
        <w:trPr>
          <w:trHeight w:val="227"/>
        </w:trPr>
        <w:tc>
          <w:tcPr>
            <w:tcW w:w="2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2EE6F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Mācību priekšmeti</w:t>
            </w:r>
          </w:p>
        </w:tc>
        <w:tc>
          <w:tcPr>
            <w:tcW w:w="25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1F802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Mācību stundu skaits kopā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E43CD7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</w:tr>
      <w:tr w:rsidR="00F756DF" w:rsidRPr="0037146B" w14:paraId="7791EFE3" w14:textId="77777777" w:rsidTr="00C60EBF">
        <w:trPr>
          <w:trHeight w:val="227"/>
        </w:trPr>
        <w:tc>
          <w:tcPr>
            <w:tcW w:w="2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163650" w14:textId="77777777" w:rsidR="00F756DF" w:rsidRPr="0037146B" w:rsidRDefault="00F756DF" w:rsidP="00C6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5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2E67A4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CA7B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AA99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8838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C7FA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59092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0735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951BF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</w:tr>
      <w:tr w:rsidR="00F756DF" w:rsidRPr="0037146B" w14:paraId="671C7E62" w14:textId="77777777" w:rsidTr="00C60EBF">
        <w:trPr>
          <w:trHeight w:val="227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34ACE00F" w14:textId="77777777" w:rsidR="00F756DF" w:rsidRPr="0037146B" w:rsidRDefault="00F756DF" w:rsidP="00C6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Obligātā satura 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pamatdaļa</w:t>
            </w:r>
          </w:p>
        </w:tc>
      </w:tr>
      <w:tr w:rsidR="00F756DF" w:rsidRPr="0037146B" w14:paraId="0205EC9C" w14:textId="77777777" w:rsidTr="00C60EBF">
        <w:trPr>
          <w:trHeight w:val="22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2954C3" w14:textId="77777777" w:rsidR="00F756DF" w:rsidRPr="0037146B" w:rsidRDefault="00F756DF" w:rsidP="00C6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Zīmēšana</w:t>
            </w:r>
          </w:p>
        </w:tc>
        <w:tc>
          <w:tcPr>
            <w:tcW w:w="25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58A8B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B7D5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4F34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5C27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C0AFB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E540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08637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9CE24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30**</w:t>
            </w:r>
          </w:p>
        </w:tc>
      </w:tr>
      <w:tr w:rsidR="00F756DF" w:rsidRPr="0037146B" w14:paraId="01684251" w14:textId="77777777" w:rsidTr="00C60EBF">
        <w:trPr>
          <w:trHeight w:val="22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52D29F" w14:textId="77777777" w:rsidR="00F756DF" w:rsidRPr="0037146B" w:rsidRDefault="00F756DF" w:rsidP="00C6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Gleznošana</w:t>
            </w:r>
          </w:p>
        </w:tc>
        <w:tc>
          <w:tcPr>
            <w:tcW w:w="25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6EF36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C61A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CB54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4755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5E59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4756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E8144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D1CB11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30**</w:t>
            </w:r>
          </w:p>
        </w:tc>
      </w:tr>
      <w:tr w:rsidR="00F756DF" w:rsidRPr="0037146B" w14:paraId="43871FC2" w14:textId="77777777" w:rsidTr="00C60EBF">
        <w:trPr>
          <w:trHeight w:val="22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C4C9B6" w14:textId="77777777" w:rsidR="00F756DF" w:rsidRPr="0037146B" w:rsidRDefault="00F756DF" w:rsidP="00C6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Kompozīcija</w:t>
            </w:r>
          </w:p>
        </w:tc>
        <w:tc>
          <w:tcPr>
            <w:tcW w:w="25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B0C01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288733E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7B9F0E8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D6E4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9DCD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AB6D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21EE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87D2E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30**</w:t>
            </w:r>
          </w:p>
        </w:tc>
      </w:tr>
      <w:tr w:rsidR="00F756DF" w:rsidRPr="0037146B" w14:paraId="337C11E7" w14:textId="77777777" w:rsidTr="00C60EBF">
        <w:trPr>
          <w:trHeight w:val="22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DA2B58" w14:textId="77777777" w:rsidR="00F756DF" w:rsidRPr="0037146B" w:rsidRDefault="00F756DF" w:rsidP="00C6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Veidošana</w:t>
            </w:r>
          </w:p>
        </w:tc>
        <w:tc>
          <w:tcPr>
            <w:tcW w:w="25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DAEF4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CED9445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15DD56F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7D1F045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64F3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AEF7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4120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C4B29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30**</w:t>
            </w:r>
          </w:p>
        </w:tc>
      </w:tr>
      <w:tr w:rsidR="00F756DF" w:rsidRPr="0037146B" w14:paraId="607BAC5A" w14:textId="77777777" w:rsidTr="00C60EBF">
        <w:trPr>
          <w:trHeight w:val="22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C792A0" w14:textId="77777777" w:rsidR="00F756DF" w:rsidRPr="0037146B" w:rsidRDefault="00F756DF" w:rsidP="00C6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Darbs materiālā</w:t>
            </w:r>
          </w:p>
        </w:tc>
        <w:tc>
          <w:tcPr>
            <w:tcW w:w="25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0D772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09A8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3252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47CA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55EB53F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D5C19D0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5717EE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53DD75B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756DF" w:rsidRPr="0037146B" w14:paraId="171C3EBE" w14:textId="77777777" w:rsidTr="00C60EBF">
        <w:trPr>
          <w:trHeight w:val="22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8FE0ED" w14:textId="77777777" w:rsidR="00F756DF" w:rsidRPr="0037146B" w:rsidRDefault="00F756DF" w:rsidP="00C6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Mākslas pamati</w:t>
            </w:r>
          </w:p>
        </w:tc>
        <w:tc>
          <w:tcPr>
            <w:tcW w:w="25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48A9C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6366A73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09E8735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CB5D664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A7DF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0548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6AF5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71FDA4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30**</w:t>
            </w:r>
          </w:p>
        </w:tc>
      </w:tr>
      <w:tr w:rsidR="00F756DF" w:rsidRPr="0037146B" w14:paraId="26706FC9" w14:textId="77777777" w:rsidTr="00C60EBF">
        <w:trPr>
          <w:trHeight w:val="22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9FC169" w14:textId="77777777" w:rsidR="00F756DF" w:rsidRPr="0037146B" w:rsidRDefault="00F756DF" w:rsidP="00C6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Mediju pamati</w:t>
            </w:r>
          </w:p>
        </w:tc>
        <w:tc>
          <w:tcPr>
            <w:tcW w:w="25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BB06F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93C839E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1921073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B8DF3A1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FC837E3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4D57C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BD9A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CCA8B1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40***</w:t>
            </w:r>
          </w:p>
        </w:tc>
      </w:tr>
      <w:tr w:rsidR="00F756DF" w:rsidRPr="0037146B" w14:paraId="0370841A" w14:textId="77777777" w:rsidTr="00C60EBF">
        <w:trPr>
          <w:trHeight w:val="22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7D318F" w14:textId="77777777" w:rsidR="00F756DF" w:rsidRPr="0037146B" w:rsidRDefault="00F756DF" w:rsidP="00C6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Dizaina pamati</w:t>
            </w:r>
          </w:p>
        </w:tc>
        <w:tc>
          <w:tcPr>
            <w:tcW w:w="25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315FC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CF58FC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959FBA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51D76CA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0385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BA83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3272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F606D3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40***</w:t>
            </w:r>
          </w:p>
        </w:tc>
      </w:tr>
      <w:tr w:rsidR="00F756DF" w:rsidRPr="0037146B" w14:paraId="29F46FFE" w14:textId="77777777" w:rsidTr="00C60EBF">
        <w:trPr>
          <w:trHeight w:val="227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0E889CCF" w14:textId="77777777" w:rsidR="00F756DF" w:rsidRPr="0037146B" w:rsidRDefault="00F756DF" w:rsidP="00C6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Obligātā satura 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mainīgā daļa</w:t>
            </w:r>
          </w:p>
        </w:tc>
      </w:tr>
      <w:tr w:rsidR="00F756DF" w:rsidRPr="0037146B" w14:paraId="1E724CB9" w14:textId="77777777" w:rsidTr="00C60EBF">
        <w:trPr>
          <w:trHeight w:val="22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791EFE" w14:textId="77777777" w:rsidR="00F756DF" w:rsidRPr="0037146B" w:rsidRDefault="00F756DF" w:rsidP="00C6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Izvēles mācību priekšmeti:*</w:t>
            </w:r>
          </w:p>
        </w:tc>
        <w:tc>
          <w:tcPr>
            <w:tcW w:w="25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6C732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34A999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25B23A8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73AC0A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C477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D1FD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98B2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70ED0EF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756DF" w:rsidRPr="0037146B" w14:paraId="04884334" w14:textId="77777777" w:rsidTr="00C60EBF">
        <w:trPr>
          <w:trHeight w:val="22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F61E44" w14:textId="77777777" w:rsidR="00F756DF" w:rsidRPr="0037146B" w:rsidRDefault="00F756DF" w:rsidP="00C6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i/>
                <w:color w:val="000000"/>
                <w:lang w:eastAsia="lv-LV"/>
              </w:rPr>
              <w:t>…</w:t>
            </w:r>
          </w:p>
        </w:tc>
        <w:tc>
          <w:tcPr>
            <w:tcW w:w="25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F3CDFF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932B1CA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8DB597D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204F8B6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631F7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78E05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045FB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47D9AB2A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756DF" w:rsidRPr="0037146B" w14:paraId="53AA74F0" w14:textId="77777777" w:rsidTr="00C60EBF">
        <w:trPr>
          <w:trHeight w:val="22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86C64D" w14:textId="77777777" w:rsidR="00F756DF" w:rsidRPr="0037146B" w:rsidRDefault="00F756DF" w:rsidP="00C6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i/>
                <w:color w:val="000000"/>
                <w:lang w:eastAsia="lv-LV"/>
              </w:rPr>
              <w:t>…</w:t>
            </w:r>
          </w:p>
        </w:tc>
        <w:tc>
          <w:tcPr>
            <w:tcW w:w="25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7282D1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71155BC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F12BD8D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CFEA329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64D09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636BF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F2D7B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2AB09756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756DF" w:rsidRPr="0037146B" w14:paraId="20FE61F1" w14:textId="77777777" w:rsidTr="00C60EBF">
        <w:trPr>
          <w:trHeight w:val="22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550BF4" w14:textId="77777777" w:rsidR="00F756DF" w:rsidRPr="0037146B" w:rsidRDefault="00F756DF" w:rsidP="00C6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Noslēguma darbs</w:t>
            </w:r>
          </w:p>
        </w:tc>
        <w:tc>
          <w:tcPr>
            <w:tcW w:w="25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877A4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D2ACEB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405AC8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9E79954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4F1E9EF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A83510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3088C57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CC42A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120***</w:t>
            </w:r>
          </w:p>
        </w:tc>
      </w:tr>
      <w:tr w:rsidR="00F756DF" w:rsidRPr="0037146B" w14:paraId="1C9E51E9" w14:textId="77777777" w:rsidTr="00C60EBF">
        <w:trPr>
          <w:trHeight w:val="22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00167E" w14:textId="77777777" w:rsidR="00F756DF" w:rsidRPr="0037146B" w:rsidRDefault="00F756DF" w:rsidP="00C6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Plenērs</w:t>
            </w:r>
          </w:p>
        </w:tc>
        <w:tc>
          <w:tcPr>
            <w:tcW w:w="2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BC59A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1887904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B9760A5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963A41B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9DE9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E875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B13E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CA337BD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756DF" w:rsidRPr="0037146B" w14:paraId="1C576ADD" w14:textId="77777777" w:rsidTr="00C60EBF">
        <w:trPr>
          <w:trHeight w:val="22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B9220D" w14:textId="77777777" w:rsidR="00F756DF" w:rsidRPr="0037146B" w:rsidRDefault="00F756DF" w:rsidP="00C6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KOPĀ</w:t>
            </w:r>
          </w:p>
        </w:tc>
        <w:tc>
          <w:tcPr>
            <w:tcW w:w="2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C0E5C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BDC2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94B7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1721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9477F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AC61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C588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BA009" w14:textId="77777777" w:rsidR="00F756DF" w:rsidRPr="0037146B" w:rsidRDefault="00F756DF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350</w:t>
            </w:r>
          </w:p>
        </w:tc>
      </w:tr>
    </w:tbl>
    <w:p w14:paraId="60AB61D9" w14:textId="5DCF5CD0" w:rsidR="00F756DF" w:rsidRPr="0037146B" w:rsidRDefault="00C60EBF" w:rsidP="00F756DF">
      <w:pPr>
        <w:spacing w:after="0"/>
        <w:ind w:right="5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lv-LV"/>
        </w:rPr>
        <w:br w:type="textWrapping" w:clear="all"/>
      </w:r>
      <w:r w:rsidR="00F756DF" w:rsidRPr="0037146B">
        <w:rPr>
          <w:rFonts w:ascii="Times New Roman" w:eastAsia="Times New Roman" w:hAnsi="Times New Roman" w:cs="Times New Roman"/>
          <w:color w:val="000000"/>
          <w:lang w:eastAsia="lv-LV"/>
        </w:rPr>
        <w:t xml:space="preserve">Mācību priekšmets </w:t>
      </w:r>
      <w:r w:rsidR="00F756DF" w:rsidRPr="0037146B">
        <w:rPr>
          <w:rFonts w:ascii="Times New Roman" w:eastAsia="Times New Roman" w:hAnsi="Times New Roman" w:cs="Times New Roman"/>
          <w:i/>
          <w:color w:val="000000"/>
          <w:lang w:eastAsia="lv-LV"/>
        </w:rPr>
        <w:t xml:space="preserve">Plenērs </w:t>
      </w:r>
      <w:r w:rsidR="00F756DF" w:rsidRPr="0037146B">
        <w:rPr>
          <w:rFonts w:ascii="Times New Roman" w:eastAsia="Times New Roman" w:hAnsi="Times New Roman" w:cs="Times New Roman"/>
          <w:color w:val="000000"/>
          <w:lang w:eastAsia="lv-LV"/>
        </w:rPr>
        <w:t>ar</w:t>
      </w:r>
      <w:r w:rsidR="00F756DF" w:rsidRPr="0037146B">
        <w:rPr>
          <w:rFonts w:ascii="Times New Roman" w:eastAsia="Times New Roman" w:hAnsi="Times New Roman" w:cs="Times New Roman"/>
          <w:i/>
          <w:color w:val="000000"/>
          <w:lang w:eastAsia="lv-LV"/>
        </w:rPr>
        <w:t xml:space="preserve"> </w:t>
      </w:r>
      <w:r w:rsidR="00F756DF" w:rsidRPr="0037146B">
        <w:rPr>
          <w:rFonts w:ascii="Times New Roman" w:hAnsi="Times New Roman" w:cs="Times New Roman"/>
        </w:rPr>
        <w:t>izglītības iestādes vadītāja rīkojumu var tikt īstenots ārpus noteiktā mācību gada ilguma.</w:t>
      </w:r>
    </w:p>
    <w:p w14:paraId="29D59933" w14:textId="77777777" w:rsidR="00F756DF" w:rsidRPr="0037146B" w:rsidRDefault="00F756DF" w:rsidP="00F756DF">
      <w:pPr>
        <w:spacing w:after="0"/>
        <w:ind w:right="5"/>
        <w:rPr>
          <w:rFonts w:ascii="Times New Roman" w:eastAsia="Times New Roman" w:hAnsi="Times New Roman" w:cs="Times New Roman"/>
          <w:color w:val="000000"/>
          <w:lang w:eastAsia="lv-LV"/>
        </w:rPr>
      </w:pPr>
      <w:r w:rsidRPr="0037146B">
        <w:rPr>
          <w:rFonts w:ascii="Times New Roman" w:eastAsia="Times New Roman" w:hAnsi="Times New Roman" w:cs="Times New Roman"/>
          <w:color w:val="000000"/>
          <w:lang w:eastAsia="lv-LV"/>
        </w:rPr>
        <w:t xml:space="preserve">Izglītības iestādes noteikto izvēles mācību priekšmetu apgūst visi programmas </w:t>
      </w:r>
      <w:r>
        <w:rPr>
          <w:rFonts w:ascii="Times New Roman" w:eastAsia="Times New Roman" w:hAnsi="Times New Roman" w:cs="Times New Roman"/>
          <w:color w:val="000000"/>
          <w:lang w:eastAsia="lv-LV"/>
        </w:rPr>
        <w:t>audzēkņi</w:t>
      </w:r>
      <w:r w:rsidRPr="0037146B">
        <w:rPr>
          <w:rFonts w:ascii="Times New Roman" w:eastAsia="Times New Roman" w:hAnsi="Times New Roman" w:cs="Times New Roman"/>
          <w:color w:val="000000"/>
          <w:lang w:eastAsia="lv-LV"/>
        </w:rPr>
        <w:t>.</w:t>
      </w:r>
    </w:p>
    <w:p w14:paraId="02630B6E" w14:textId="77777777" w:rsidR="00F756DF" w:rsidRPr="0037146B" w:rsidRDefault="00F756DF" w:rsidP="00F75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 w:rsidRPr="00A5701B">
        <w:rPr>
          <w:rFonts w:ascii="Times New Roman" w:hAnsi="Times New Roman" w:cs="Times New Roman"/>
          <w:sz w:val="20"/>
          <w:szCs w:val="20"/>
        </w:rPr>
        <w:t>* </w:t>
      </w:r>
      <w:r w:rsidRPr="00686A5C">
        <w:rPr>
          <w:rFonts w:ascii="Times New Roman" w:hAnsi="Times New Roman" w:cs="Times New Roman"/>
          <w:sz w:val="20"/>
          <w:szCs w:val="20"/>
        </w:rPr>
        <w:t>Izglītības</w:t>
      </w:r>
      <w:r w:rsidRPr="0037146B">
        <w:rPr>
          <w:rFonts w:ascii="Times New Roman" w:hAnsi="Times New Roman" w:cs="Times New Roman"/>
          <w:sz w:val="20"/>
          <w:szCs w:val="20"/>
        </w:rPr>
        <w:t xml:space="preserve"> iestāde atbilstoši noteiktajam kopējam mācību stundu skaitam mācību plānā iekļauj vismaz 2 (divus) izvēles mācību priekšmetus: </w:t>
      </w:r>
      <w:r w:rsidRPr="0037146B">
        <w:rPr>
          <w:rFonts w:ascii="Times New Roman" w:hAnsi="Times New Roman" w:cs="Times New Roman"/>
          <w:i/>
          <w:iCs/>
          <w:sz w:val="20"/>
          <w:szCs w:val="20"/>
        </w:rPr>
        <w:t>Keramika</w:t>
      </w:r>
      <w:r w:rsidRPr="0037146B">
        <w:rPr>
          <w:rFonts w:ascii="Times New Roman" w:hAnsi="Times New Roman" w:cs="Times New Roman"/>
          <w:sz w:val="20"/>
          <w:szCs w:val="20"/>
        </w:rPr>
        <w:t xml:space="preserve">, </w:t>
      </w:r>
      <w:r w:rsidRPr="0037146B">
        <w:rPr>
          <w:rFonts w:ascii="Times New Roman" w:hAnsi="Times New Roman" w:cs="Times New Roman"/>
          <w:i/>
          <w:iCs/>
          <w:sz w:val="20"/>
          <w:szCs w:val="20"/>
        </w:rPr>
        <w:t>Tekstila tehnikas</w:t>
      </w:r>
      <w:r w:rsidRPr="0037146B">
        <w:rPr>
          <w:rFonts w:ascii="Times New Roman" w:hAnsi="Times New Roman" w:cs="Times New Roman"/>
          <w:sz w:val="20"/>
          <w:szCs w:val="20"/>
        </w:rPr>
        <w:t xml:space="preserve">, </w:t>
      </w:r>
      <w:r w:rsidRPr="0037146B">
        <w:rPr>
          <w:rFonts w:ascii="Times New Roman" w:hAnsi="Times New Roman" w:cs="Times New Roman"/>
          <w:i/>
          <w:iCs/>
          <w:sz w:val="20"/>
          <w:szCs w:val="20"/>
        </w:rPr>
        <w:t>Kokapstrāde</w:t>
      </w:r>
      <w:r w:rsidRPr="0037146B">
        <w:rPr>
          <w:rFonts w:ascii="Times New Roman" w:hAnsi="Times New Roman" w:cs="Times New Roman"/>
          <w:sz w:val="20"/>
          <w:szCs w:val="20"/>
        </w:rPr>
        <w:t xml:space="preserve">, </w:t>
      </w:r>
      <w:r w:rsidRPr="0037146B">
        <w:rPr>
          <w:rFonts w:ascii="Times New Roman" w:hAnsi="Times New Roman" w:cs="Times New Roman"/>
          <w:i/>
          <w:iCs/>
          <w:sz w:val="20"/>
          <w:szCs w:val="20"/>
        </w:rPr>
        <w:t>Metāla apstrāde</w:t>
      </w:r>
      <w:r w:rsidRPr="0037146B">
        <w:rPr>
          <w:rFonts w:ascii="Times New Roman" w:hAnsi="Times New Roman" w:cs="Times New Roman"/>
          <w:sz w:val="20"/>
          <w:szCs w:val="20"/>
        </w:rPr>
        <w:t xml:space="preserve">, </w:t>
      </w:r>
      <w:r w:rsidRPr="0037146B">
        <w:rPr>
          <w:rFonts w:ascii="Times New Roman" w:hAnsi="Times New Roman" w:cs="Times New Roman"/>
          <w:i/>
          <w:iCs/>
          <w:sz w:val="20"/>
          <w:szCs w:val="20"/>
        </w:rPr>
        <w:t>Ādas apstrāde</w:t>
      </w:r>
      <w:r w:rsidRPr="0037146B">
        <w:rPr>
          <w:rFonts w:ascii="Times New Roman" w:hAnsi="Times New Roman" w:cs="Times New Roman"/>
          <w:sz w:val="20"/>
          <w:szCs w:val="20"/>
        </w:rPr>
        <w:t xml:space="preserve">, </w:t>
      </w:r>
      <w:r w:rsidRPr="0037146B">
        <w:rPr>
          <w:rFonts w:ascii="Times New Roman" w:hAnsi="Times New Roman" w:cs="Times New Roman"/>
          <w:i/>
          <w:iCs/>
          <w:sz w:val="20"/>
          <w:szCs w:val="20"/>
        </w:rPr>
        <w:t>Stikla apstrāde</w:t>
      </w:r>
      <w:r w:rsidRPr="0037146B">
        <w:rPr>
          <w:rFonts w:ascii="Times New Roman" w:hAnsi="Times New Roman" w:cs="Times New Roman"/>
          <w:sz w:val="20"/>
          <w:szCs w:val="20"/>
        </w:rPr>
        <w:t xml:space="preserve"> </w:t>
      </w:r>
      <w:r w:rsidRPr="0037146B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un norāda izvēles mācību priekšmetam noteikto stundu skaitu attiecīgajā klasē</w:t>
      </w:r>
    </w:p>
    <w:p w14:paraId="2CBA1C88" w14:textId="77777777" w:rsidR="00F756DF" w:rsidRPr="0037146B" w:rsidRDefault="00F756DF" w:rsidP="00F756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146B">
        <w:rPr>
          <w:rFonts w:ascii="Times New Roman" w:hAnsi="Times New Roman" w:cs="Times New Roman"/>
          <w:sz w:val="20"/>
          <w:szCs w:val="20"/>
        </w:rPr>
        <w:t>** Mācību priekšmets tiek īstenots 7.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37146B">
        <w:rPr>
          <w:rFonts w:ascii="Times New Roman" w:hAnsi="Times New Roman" w:cs="Times New Roman"/>
          <w:sz w:val="20"/>
          <w:szCs w:val="20"/>
        </w:rPr>
        <w:t>klases 1. (pirmajā) pusgadā</w:t>
      </w:r>
    </w:p>
    <w:p w14:paraId="6603ACBE" w14:textId="18572EB9" w:rsidR="00EE06D4" w:rsidRDefault="00F756DF" w:rsidP="00C60E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146B">
        <w:rPr>
          <w:rFonts w:ascii="Times New Roman" w:hAnsi="Times New Roman" w:cs="Times New Roman"/>
          <w:sz w:val="20"/>
          <w:szCs w:val="20"/>
        </w:rPr>
        <w:t>*** Mācību priekšmets tiek īstenots 7.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37146B">
        <w:rPr>
          <w:rFonts w:ascii="Times New Roman" w:hAnsi="Times New Roman" w:cs="Times New Roman"/>
          <w:sz w:val="20"/>
          <w:szCs w:val="20"/>
        </w:rPr>
        <w:t>klases 2. (otrajā) pusgadā</w:t>
      </w:r>
      <w:r w:rsidRPr="0037146B" w:rsidDel="005027D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1EEDF2" w14:textId="410E8B52" w:rsidR="00F756DF" w:rsidRPr="0037146B" w:rsidRDefault="00F756DF" w:rsidP="00F75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EE06D4">
        <w:rPr>
          <w:rFonts w:ascii="Times New Roman" w:hAnsi="Times New Roman" w:cs="Times New Roman"/>
          <w:sz w:val="20"/>
          <w:szCs w:val="20"/>
        </w:rPr>
        <w:br w:type="page"/>
      </w:r>
      <w:r w:rsidRPr="002320DF">
        <w:rPr>
          <w:rFonts w:ascii="Times New Roman" w:hAnsi="Times New Roman" w:cs="Times New Roman"/>
          <w:b/>
          <w:bCs/>
          <w:sz w:val="24"/>
          <w:szCs w:val="24"/>
        </w:rPr>
        <w:lastRenderedPageBreak/>
        <w:t>„</w:t>
      </w:r>
      <w:r w:rsidRPr="00371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Vizuāli plastiskā māksla II”</w:t>
      </w:r>
    </w:p>
    <w:p w14:paraId="1F9B3BB3" w14:textId="77777777" w:rsidR="00F756DF" w:rsidRPr="0037146B" w:rsidRDefault="00F756DF" w:rsidP="00F75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371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(2.variants)</w:t>
      </w:r>
    </w:p>
    <w:p w14:paraId="214E1340" w14:textId="77777777" w:rsidR="00F756DF" w:rsidRPr="0037146B" w:rsidRDefault="00F756DF" w:rsidP="00F756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Reatabula"/>
        <w:tblW w:w="14286" w:type="dxa"/>
        <w:tblLook w:val="04A0" w:firstRow="1" w:lastRow="0" w:firstColumn="1" w:lastColumn="0" w:noHBand="0" w:noVBand="1"/>
      </w:tblPr>
      <w:tblGrid>
        <w:gridCol w:w="7370"/>
        <w:gridCol w:w="6916"/>
      </w:tblGrid>
      <w:tr w:rsidR="00F756DF" w:rsidRPr="0037146B" w14:paraId="672B2F9E" w14:textId="77777777" w:rsidTr="00E06CFE">
        <w:trPr>
          <w:trHeight w:val="227"/>
        </w:trPr>
        <w:tc>
          <w:tcPr>
            <w:tcW w:w="7370" w:type="dxa"/>
          </w:tcPr>
          <w:p w14:paraId="4B455431" w14:textId="77777777" w:rsidR="00F756DF" w:rsidRPr="0037146B" w:rsidRDefault="00F756DF" w:rsidP="00E06CFE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programmas otrais klasifikācijas līmenis (1. un 2.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koda cipars ar burtu)</w:t>
            </w:r>
          </w:p>
        </w:tc>
        <w:tc>
          <w:tcPr>
            <w:tcW w:w="6916" w:type="dxa"/>
            <w:vAlign w:val="center"/>
          </w:tcPr>
          <w:p w14:paraId="3DBBC2C1" w14:textId="77777777" w:rsidR="00F756DF" w:rsidRPr="0037146B" w:rsidRDefault="00F756DF" w:rsidP="00E06C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20V</w:t>
            </w:r>
          </w:p>
        </w:tc>
      </w:tr>
      <w:tr w:rsidR="00F756DF" w:rsidRPr="0037146B" w14:paraId="7B1BCF3C" w14:textId="77777777" w:rsidTr="00E06CFE">
        <w:trPr>
          <w:trHeight w:val="227"/>
        </w:trPr>
        <w:tc>
          <w:tcPr>
            <w:tcW w:w="7370" w:type="dxa"/>
            <w:tcBorders>
              <w:bottom w:val="single" w:sz="4" w:space="0" w:color="auto"/>
            </w:tcBorders>
          </w:tcPr>
          <w:p w14:paraId="7ECEA181" w14:textId="77777777" w:rsidR="00F756DF" w:rsidRPr="0037146B" w:rsidRDefault="00F756DF" w:rsidP="00E06CFE">
            <w:pPr>
              <w:tabs>
                <w:tab w:val="left" w:pos="1002"/>
              </w:tabs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hAnsi="Times New Roman" w:cs="Times New Roman"/>
              </w:rPr>
              <w:t>Izglītības</w:t>
            </w: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 xml:space="preserve"> programmas īstenošanas ilgums un apjoms</w:t>
            </w:r>
          </w:p>
        </w:tc>
        <w:tc>
          <w:tcPr>
            <w:tcW w:w="6916" w:type="dxa"/>
            <w:vAlign w:val="center"/>
          </w:tcPr>
          <w:p w14:paraId="5816BB49" w14:textId="77777777" w:rsidR="00F756DF" w:rsidRPr="0037146B" w:rsidRDefault="00F756DF" w:rsidP="00E06CFE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 mācību gadi (2090 mācību stundas)</w:t>
            </w:r>
          </w:p>
        </w:tc>
      </w:tr>
      <w:tr w:rsidR="00F756DF" w:rsidRPr="0037146B" w14:paraId="406CF56C" w14:textId="77777777" w:rsidTr="00E06CFE">
        <w:trPr>
          <w:trHeight w:val="227"/>
        </w:trPr>
        <w:tc>
          <w:tcPr>
            <w:tcW w:w="7370" w:type="dxa"/>
            <w:tcBorders>
              <w:bottom w:val="single" w:sz="4" w:space="0" w:color="auto"/>
            </w:tcBorders>
          </w:tcPr>
          <w:p w14:paraId="74EA2A54" w14:textId="77777777" w:rsidR="00F756DF" w:rsidRPr="0037146B" w:rsidRDefault="00F756DF" w:rsidP="00E06CFE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programmas apguves uzsākšana</w:t>
            </w:r>
          </w:p>
        </w:tc>
        <w:tc>
          <w:tcPr>
            <w:tcW w:w="6916" w:type="dxa"/>
            <w:vAlign w:val="center"/>
          </w:tcPr>
          <w:p w14:paraId="5666CA55" w14:textId="77777777" w:rsidR="00F756DF" w:rsidRPr="0037146B" w:rsidRDefault="00F756DF" w:rsidP="00E06CFE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Līdztekus vispārējās pamatizglītības programmas 2. vai 3. klasei</w:t>
            </w:r>
          </w:p>
        </w:tc>
      </w:tr>
    </w:tbl>
    <w:p w14:paraId="2F100235" w14:textId="77777777" w:rsidR="00F756DF" w:rsidRPr="0037146B" w:rsidRDefault="00F756DF" w:rsidP="00F756DF">
      <w:pPr>
        <w:spacing w:after="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697"/>
        <w:gridCol w:w="2754"/>
        <w:gridCol w:w="913"/>
        <w:gridCol w:w="913"/>
        <w:gridCol w:w="913"/>
        <w:gridCol w:w="913"/>
        <w:gridCol w:w="913"/>
        <w:gridCol w:w="913"/>
        <w:gridCol w:w="913"/>
      </w:tblGrid>
      <w:tr w:rsidR="00F756DF" w:rsidRPr="0037146B" w14:paraId="5C61D777" w14:textId="77777777" w:rsidTr="00E06CFE">
        <w:trPr>
          <w:trHeight w:val="227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17A28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Mācību priekšmeti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80E46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Mācību stundu skaits kopā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B860AF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</w:tr>
      <w:tr w:rsidR="00F756DF" w:rsidRPr="0037146B" w14:paraId="7AC995D5" w14:textId="77777777" w:rsidTr="00E06CFE">
        <w:trPr>
          <w:trHeight w:val="22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93CB6B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EFA3E2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EF109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E19A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8AA30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B3B9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BA90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17E8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7E0D8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</w:tr>
      <w:tr w:rsidR="00F756DF" w:rsidRPr="0037146B" w14:paraId="0A6CCF96" w14:textId="77777777" w:rsidTr="00E06CFE">
        <w:trPr>
          <w:trHeight w:val="227"/>
          <w:jc w:val="center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228604A4" w14:textId="77777777" w:rsidR="00F756DF" w:rsidRPr="0037146B" w:rsidRDefault="00F756DF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Obligātā satura 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pamatdaļa</w:t>
            </w:r>
          </w:p>
        </w:tc>
      </w:tr>
      <w:tr w:rsidR="00F756DF" w:rsidRPr="0037146B" w14:paraId="600F9143" w14:textId="77777777" w:rsidTr="00E06CFE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647653" w14:textId="77777777" w:rsidR="00F756DF" w:rsidRPr="0037146B" w:rsidRDefault="00F756DF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Zīmēšana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C16E9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7AA6E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A3C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0555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56F0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EC7C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2CD6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A0D4C7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</w:tr>
      <w:tr w:rsidR="00F756DF" w:rsidRPr="0037146B" w14:paraId="41D6AA87" w14:textId="77777777" w:rsidTr="00E06CFE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448F4E" w14:textId="77777777" w:rsidR="00F756DF" w:rsidRPr="0037146B" w:rsidRDefault="00F756DF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Gleznošana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A869D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28B9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2C6D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4F1B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7BE0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1BA3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1F32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8198FA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</w:tr>
      <w:tr w:rsidR="00F756DF" w:rsidRPr="0037146B" w14:paraId="4F36B667" w14:textId="77777777" w:rsidTr="00E06CFE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58D2AF" w14:textId="77777777" w:rsidR="00F756DF" w:rsidRPr="0037146B" w:rsidRDefault="00F756DF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Kompozīcija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77504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A70F472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A5E72A9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8E8C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63979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9BAA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B841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7853E2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40***</w:t>
            </w:r>
          </w:p>
        </w:tc>
      </w:tr>
      <w:tr w:rsidR="00F756DF" w:rsidRPr="0037146B" w14:paraId="67167C9E" w14:textId="77777777" w:rsidTr="00E06CFE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007B31" w14:textId="77777777" w:rsidR="00F756DF" w:rsidRPr="0037146B" w:rsidRDefault="00F756DF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Veidošana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2BE40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4C9609C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C8C3153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4D2DD8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49880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48F5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AAC67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E4DD9D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30**</w:t>
            </w:r>
          </w:p>
        </w:tc>
      </w:tr>
      <w:tr w:rsidR="00F756DF" w:rsidRPr="0037146B" w14:paraId="35EEFF6E" w14:textId="77777777" w:rsidTr="00E06CFE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B79629" w14:textId="77777777" w:rsidR="00F756DF" w:rsidRPr="0037146B" w:rsidRDefault="00F756DF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Darbs materiālā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88340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1EB8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7450B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ACC8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7E1632C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CA68C30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C5CFB49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620DDF0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756DF" w:rsidRPr="0037146B" w14:paraId="10F5CFF0" w14:textId="77777777" w:rsidTr="00E06CFE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C9DE21" w14:textId="77777777" w:rsidR="00F756DF" w:rsidRPr="0037146B" w:rsidRDefault="00F756DF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Mākslas pamati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B502F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51FFDC1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756B76C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4C769B2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CC19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8AD6E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2057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9F791B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30**</w:t>
            </w:r>
          </w:p>
        </w:tc>
      </w:tr>
      <w:tr w:rsidR="00F756DF" w:rsidRPr="0037146B" w14:paraId="4547E367" w14:textId="77777777" w:rsidTr="00E06CFE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36D678" w14:textId="77777777" w:rsidR="00F756DF" w:rsidRPr="0037146B" w:rsidRDefault="00F756DF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Mediju pamati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EA0D8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4FD63D8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7EC4C87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F40C8EE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3695643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0F4D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B0FA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841C8A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</w:tr>
      <w:tr w:rsidR="00F756DF" w:rsidRPr="0037146B" w14:paraId="30E4A5DB" w14:textId="77777777" w:rsidTr="00E06CFE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EBB743" w14:textId="77777777" w:rsidR="00F756DF" w:rsidRPr="0037146B" w:rsidRDefault="00F756DF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Dizaina pamati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2852A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F1B97F6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0A1B460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69191F5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17A1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5B19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9F3C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7C6969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40***</w:t>
            </w:r>
          </w:p>
        </w:tc>
      </w:tr>
      <w:tr w:rsidR="00F756DF" w:rsidRPr="0037146B" w14:paraId="0BEAC392" w14:textId="77777777" w:rsidTr="00E06CFE">
        <w:trPr>
          <w:trHeight w:val="227"/>
          <w:jc w:val="center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4EBB8BB0" w14:textId="77777777" w:rsidR="00F756DF" w:rsidRPr="0037146B" w:rsidRDefault="00F756DF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Obligātā satura 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mainīgā daļa</w:t>
            </w:r>
          </w:p>
        </w:tc>
      </w:tr>
      <w:tr w:rsidR="00F756DF" w:rsidRPr="0037146B" w14:paraId="59BE4D3F" w14:textId="77777777" w:rsidTr="00E06CFE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5D6957" w14:textId="77777777" w:rsidR="00F756DF" w:rsidRPr="0037146B" w:rsidRDefault="00F756DF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Izvēles mācību priekšmeti:*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F1C60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D106CAF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A265F4D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D22CBD7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B9CA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6D8D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D74AC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48191AC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756DF" w:rsidRPr="0037146B" w14:paraId="662B71DF" w14:textId="77777777" w:rsidTr="00E06CFE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A65AF3" w14:textId="77777777" w:rsidR="00F756DF" w:rsidRPr="0037146B" w:rsidRDefault="00F756DF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i/>
                <w:color w:val="000000"/>
                <w:lang w:eastAsia="lv-LV"/>
              </w:rPr>
              <w:t>…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FC2027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F6A4604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B0CFD18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C563BF1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64532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9754B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587D3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25E891BB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756DF" w:rsidRPr="0037146B" w14:paraId="3CC2E8FF" w14:textId="77777777" w:rsidTr="00E06CFE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BC6808" w14:textId="77777777" w:rsidR="00F756DF" w:rsidRPr="0037146B" w:rsidRDefault="00F756DF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i/>
                <w:color w:val="000000"/>
                <w:lang w:eastAsia="lv-LV"/>
              </w:rPr>
              <w:t>…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EFC395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A2F32AE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FB7E0F3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C3DBCC4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F9A06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4A476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5F2E6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23242597" w14:textId="77777777" w:rsidR="00F756DF" w:rsidRPr="0037146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756DF" w:rsidRPr="00A5701B" w14:paraId="380CB5D4" w14:textId="77777777" w:rsidTr="00E06CFE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7161FE" w14:textId="77777777" w:rsidR="00F756DF" w:rsidRPr="00A5701B" w:rsidRDefault="00F756DF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5701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Plenērs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92191" w14:textId="77777777" w:rsidR="00F756DF" w:rsidRPr="00A5701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5701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3199EC6" w14:textId="77777777" w:rsidR="00F756DF" w:rsidRPr="00A5701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8ED0FBC" w14:textId="77777777" w:rsidR="00F756DF" w:rsidRPr="00A5701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981783C" w14:textId="77777777" w:rsidR="00F756DF" w:rsidRPr="00A5701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86F0" w14:textId="77777777" w:rsidR="00F756DF" w:rsidRPr="00A5701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5701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89D1" w14:textId="77777777" w:rsidR="00F756DF" w:rsidRPr="00A5701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5701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EEAB" w14:textId="77777777" w:rsidR="00F756DF" w:rsidRPr="00A5701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5701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5AAE47E" w14:textId="77777777" w:rsidR="00F756DF" w:rsidRPr="00A5701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756DF" w:rsidRPr="00A5701B" w14:paraId="1347DCA8" w14:textId="77777777" w:rsidTr="00E06CFE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A849D3" w14:textId="77777777" w:rsidR="00F756DF" w:rsidRPr="00A5701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570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KOPĀ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50C42" w14:textId="77777777" w:rsidR="00F756DF" w:rsidRPr="00A5701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lv-LV"/>
              </w:rPr>
            </w:pPr>
            <w:r w:rsidRPr="00A5701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3E2F7" w14:textId="77777777" w:rsidR="00F756DF" w:rsidRPr="00A5701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570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71744" w14:textId="77777777" w:rsidR="00F756DF" w:rsidRPr="00A5701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570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5728" w14:textId="77777777" w:rsidR="00F756DF" w:rsidRPr="00A5701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570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7000" w14:textId="77777777" w:rsidR="00F756DF" w:rsidRPr="00A5701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570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57B01" w14:textId="77777777" w:rsidR="00F756DF" w:rsidRPr="00A5701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570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A863" w14:textId="77777777" w:rsidR="00F756DF" w:rsidRPr="00A5701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570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49B54" w14:textId="77777777" w:rsidR="00F756DF" w:rsidRPr="00A5701B" w:rsidRDefault="00F756D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570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350</w:t>
            </w:r>
          </w:p>
        </w:tc>
      </w:tr>
    </w:tbl>
    <w:p w14:paraId="46E8C550" w14:textId="77777777" w:rsidR="00F756DF" w:rsidRPr="0037146B" w:rsidRDefault="00F756DF" w:rsidP="00F756DF">
      <w:pPr>
        <w:spacing w:after="0"/>
        <w:ind w:right="5"/>
        <w:rPr>
          <w:rFonts w:ascii="Times New Roman" w:eastAsia="Times New Roman" w:hAnsi="Times New Roman" w:cs="Times New Roman"/>
          <w:color w:val="000000"/>
          <w:u w:val="single"/>
          <w:lang w:eastAsia="lv-LV"/>
        </w:rPr>
      </w:pPr>
    </w:p>
    <w:p w14:paraId="6AE67550" w14:textId="77777777" w:rsidR="00F756DF" w:rsidRPr="0037146B" w:rsidRDefault="00F756DF" w:rsidP="00F756DF">
      <w:pPr>
        <w:spacing w:after="0"/>
        <w:ind w:right="5"/>
        <w:rPr>
          <w:rFonts w:ascii="Times New Roman" w:hAnsi="Times New Roman" w:cs="Times New Roman"/>
        </w:rPr>
      </w:pPr>
      <w:r w:rsidRPr="0037146B">
        <w:rPr>
          <w:rFonts w:ascii="Times New Roman" w:eastAsia="Times New Roman" w:hAnsi="Times New Roman" w:cs="Times New Roman"/>
          <w:color w:val="000000"/>
          <w:lang w:eastAsia="lv-LV"/>
        </w:rPr>
        <w:t xml:space="preserve">Mācību priekšmets </w:t>
      </w:r>
      <w:r w:rsidRPr="0037146B">
        <w:rPr>
          <w:rFonts w:ascii="Times New Roman" w:eastAsia="Times New Roman" w:hAnsi="Times New Roman" w:cs="Times New Roman"/>
          <w:i/>
          <w:color w:val="000000"/>
          <w:lang w:eastAsia="lv-LV"/>
        </w:rPr>
        <w:t xml:space="preserve">Plenērs </w:t>
      </w:r>
      <w:r w:rsidRPr="0037146B">
        <w:rPr>
          <w:rFonts w:ascii="Times New Roman" w:eastAsia="Times New Roman" w:hAnsi="Times New Roman" w:cs="Times New Roman"/>
          <w:color w:val="000000"/>
          <w:lang w:eastAsia="lv-LV"/>
        </w:rPr>
        <w:t>ar</w:t>
      </w:r>
      <w:r w:rsidRPr="0037146B">
        <w:rPr>
          <w:rFonts w:ascii="Times New Roman" w:eastAsia="Times New Roman" w:hAnsi="Times New Roman" w:cs="Times New Roman"/>
          <w:i/>
          <w:color w:val="000000"/>
          <w:lang w:eastAsia="lv-LV"/>
        </w:rPr>
        <w:t xml:space="preserve"> </w:t>
      </w:r>
      <w:r w:rsidRPr="0037146B">
        <w:rPr>
          <w:rFonts w:ascii="Times New Roman" w:hAnsi="Times New Roman" w:cs="Times New Roman"/>
        </w:rPr>
        <w:t>izglītības iestādes vadītāja rīkojumu var tikt īstenots ārpus noteiktā mācību gada ilguma.</w:t>
      </w:r>
    </w:p>
    <w:p w14:paraId="262F6371" w14:textId="77777777" w:rsidR="00F756DF" w:rsidRPr="0037146B" w:rsidRDefault="00F756DF" w:rsidP="00F756DF">
      <w:pPr>
        <w:spacing w:after="0"/>
        <w:ind w:right="5"/>
        <w:rPr>
          <w:rFonts w:ascii="Times New Roman" w:eastAsia="Times New Roman" w:hAnsi="Times New Roman" w:cs="Times New Roman"/>
          <w:color w:val="000000"/>
          <w:lang w:eastAsia="lv-LV"/>
        </w:rPr>
      </w:pPr>
      <w:r w:rsidRPr="0037146B">
        <w:rPr>
          <w:rFonts w:ascii="Times New Roman" w:eastAsia="Times New Roman" w:hAnsi="Times New Roman" w:cs="Times New Roman"/>
          <w:color w:val="000000"/>
          <w:lang w:eastAsia="lv-LV"/>
        </w:rPr>
        <w:t xml:space="preserve">Izglītības iestādes noteikto izvēles mācību priekšmetu apgūst visi programmas </w:t>
      </w:r>
      <w:r>
        <w:rPr>
          <w:rFonts w:ascii="Times New Roman" w:eastAsia="Times New Roman" w:hAnsi="Times New Roman" w:cs="Times New Roman"/>
          <w:color w:val="000000"/>
          <w:lang w:eastAsia="lv-LV"/>
        </w:rPr>
        <w:t>audzēkņi</w:t>
      </w:r>
      <w:r w:rsidRPr="0037146B">
        <w:rPr>
          <w:rFonts w:ascii="Times New Roman" w:eastAsia="Times New Roman" w:hAnsi="Times New Roman" w:cs="Times New Roman"/>
          <w:color w:val="000000"/>
          <w:lang w:eastAsia="lv-LV"/>
        </w:rPr>
        <w:t>.</w:t>
      </w:r>
    </w:p>
    <w:p w14:paraId="0306B6C1" w14:textId="77777777" w:rsidR="00F756DF" w:rsidRPr="0037146B" w:rsidRDefault="00F756DF" w:rsidP="00F756DF">
      <w:pPr>
        <w:spacing w:after="0" w:line="240" w:lineRule="auto"/>
        <w:rPr>
          <w:rFonts w:ascii="Times New Roman" w:hAnsi="Times New Roman" w:cs="Times New Roman"/>
        </w:rPr>
      </w:pPr>
    </w:p>
    <w:p w14:paraId="339DAF47" w14:textId="77777777" w:rsidR="00F756DF" w:rsidRPr="0037146B" w:rsidRDefault="00F756DF" w:rsidP="00F75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 w:rsidRPr="0037146B">
        <w:rPr>
          <w:rFonts w:ascii="Times New Roman" w:hAnsi="Times New Roman" w:cs="Times New Roman"/>
          <w:sz w:val="20"/>
          <w:szCs w:val="20"/>
        </w:rPr>
        <w:t xml:space="preserve">* Izglītības iestāde atbilstoši noteiktajam kopējam mācību stundu skaitam mācību plānā iekļauj vismaz 2 (divus) izvēles mācību priekšmetus: </w:t>
      </w:r>
      <w:r w:rsidRPr="0037146B">
        <w:rPr>
          <w:rFonts w:ascii="Times New Roman" w:hAnsi="Times New Roman" w:cs="Times New Roman"/>
          <w:i/>
          <w:iCs/>
          <w:sz w:val="20"/>
          <w:szCs w:val="20"/>
        </w:rPr>
        <w:t>Keramika</w:t>
      </w:r>
      <w:r w:rsidRPr="0037146B">
        <w:rPr>
          <w:rFonts w:ascii="Times New Roman" w:hAnsi="Times New Roman" w:cs="Times New Roman"/>
          <w:sz w:val="20"/>
          <w:szCs w:val="20"/>
        </w:rPr>
        <w:t xml:space="preserve">, </w:t>
      </w:r>
      <w:r w:rsidRPr="0037146B">
        <w:rPr>
          <w:rFonts w:ascii="Times New Roman" w:hAnsi="Times New Roman" w:cs="Times New Roman"/>
          <w:i/>
          <w:iCs/>
          <w:sz w:val="20"/>
          <w:szCs w:val="20"/>
        </w:rPr>
        <w:t>Tekstila tehnikas</w:t>
      </w:r>
      <w:r w:rsidRPr="0037146B">
        <w:rPr>
          <w:rFonts w:ascii="Times New Roman" w:hAnsi="Times New Roman" w:cs="Times New Roman"/>
          <w:sz w:val="20"/>
          <w:szCs w:val="20"/>
        </w:rPr>
        <w:t xml:space="preserve">, </w:t>
      </w:r>
      <w:r w:rsidRPr="0037146B">
        <w:rPr>
          <w:rFonts w:ascii="Times New Roman" w:hAnsi="Times New Roman" w:cs="Times New Roman"/>
          <w:i/>
          <w:iCs/>
          <w:sz w:val="20"/>
          <w:szCs w:val="20"/>
        </w:rPr>
        <w:t>Kokapstrāde</w:t>
      </w:r>
      <w:r w:rsidRPr="0037146B">
        <w:rPr>
          <w:rFonts w:ascii="Times New Roman" w:hAnsi="Times New Roman" w:cs="Times New Roman"/>
          <w:sz w:val="20"/>
          <w:szCs w:val="20"/>
        </w:rPr>
        <w:t xml:space="preserve">, </w:t>
      </w:r>
      <w:r w:rsidRPr="0037146B">
        <w:rPr>
          <w:rFonts w:ascii="Times New Roman" w:hAnsi="Times New Roman" w:cs="Times New Roman"/>
          <w:i/>
          <w:iCs/>
          <w:sz w:val="20"/>
          <w:szCs w:val="20"/>
        </w:rPr>
        <w:t>Metāla apstrāde</w:t>
      </w:r>
      <w:r w:rsidRPr="0037146B">
        <w:rPr>
          <w:rFonts w:ascii="Times New Roman" w:hAnsi="Times New Roman" w:cs="Times New Roman"/>
          <w:sz w:val="20"/>
          <w:szCs w:val="20"/>
        </w:rPr>
        <w:t xml:space="preserve">, </w:t>
      </w:r>
      <w:r w:rsidRPr="0037146B">
        <w:rPr>
          <w:rFonts w:ascii="Times New Roman" w:hAnsi="Times New Roman" w:cs="Times New Roman"/>
          <w:i/>
          <w:iCs/>
          <w:sz w:val="20"/>
          <w:szCs w:val="20"/>
        </w:rPr>
        <w:t>Ādas apstrāde</w:t>
      </w:r>
      <w:r w:rsidRPr="0037146B">
        <w:rPr>
          <w:rFonts w:ascii="Times New Roman" w:hAnsi="Times New Roman" w:cs="Times New Roman"/>
          <w:sz w:val="20"/>
          <w:szCs w:val="20"/>
        </w:rPr>
        <w:t xml:space="preserve">, </w:t>
      </w:r>
      <w:r w:rsidRPr="0037146B">
        <w:rPr>
          <w:rFonts w:ascii="Times New Roman" w:hAnsi="Times New Roman" w:cs="Times New Roman"/>
          <w:i/>
          <w:iCs/>
          <w:sz w:val="20"/>
          <w:szCs w:val="20"/>
        </w:rPr>
        <w:t>Stikla apstrāde</w:t>
      </w:r>
      <w:r w:rsidRPr="0037146B">
        <w:rPr>
          <w:rFonts w:ascii="Times New Roman" w:hAnsi="Times New Roman" w:cs="Times New Roman"/>
          <w:sz w:val="20"/>
          <w:szCs w:val="20"/>
        </w:rPr>
        <w:t xml:space="preserve"> </w:t>
      </w:r>
      <w:r w:rsidRPr="0037146B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un norāda izvēles mācību priekšmetam noteikto stundu skaitu attiecīgajā klasē</w:t>
      </w:r>
    </w:p>
    <w:p w14:paraId="435A143B" w14:textId="77777777" w:rsidR="00F756DF" w:rsidRPr="0037146B" w:rsidRDefault="00F756DF" w:rsidP="00F756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146B">
        <w:rPr>
          <w:rFonts w:ascii="Times New Roman" w:hAnsi="Times New Roman" w:cs="Times New Roman"/>
          <w:sz w:val="20"/>
          <w:szCs w:val="20"/>
        </w:rPr>
        <w:t>** Mācību priekšmets tiek īstenots 7.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37146B">
        <w:rPr>
          <w:rFonts w:ascii="Times New Roman" w:hAnsi="Times New Roman" w:cs="Times New Roman"/>
          <w:sz w:val="20"/>
          <w:szCs w:val="20"/>
        </w:rPr>
        <w:t>klases 1. (pirmajā) pusgadā</w:t>
      </w:r>
    </w:p>
    <w:p w14:paraId="71C6F951" w14:textId="77777777" w:rsidR="00F756DF" w:rsidRPr="0037146B" w:rsidRDefault="00F756DF" w:rsidP="00F756D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7146B">
        <w:rPr>
          <w:rFonts w:ascii="Times New Roman" w:hAnsi="Times New Roman" w:cs="Times New Roman"/>
          <w:sz w:val="20"/>
          <w:szCs w:val="20"/>
        </w:rPr>
        <w:t>*** Mācību priekšmets tiek īstenots 7.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37146B">
        <w:rPr>
          <w:rFonts w:ascii="Times New Roman" w:hAnsi="Times New Roman" w:cs="Times New Roman"/>
          <w:sz w:val="20"/>
          <w:szCs w:val="20"/>
        </w:rPr>
        <w:t>klases 2. (otrajā) pusgadā</w:t>
      </w:r>
      <w:r w:rsidRPr="0037146B" w:rsidDel="005027D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5A41F88" w14:textId="77777777" w:rsidR="00320736" w:rsidRDefault="00320736"/>
    <w:sectPr w:rsidR="00320736" w:rsidSect="00EE06D4">
      <w:footerReference w:type="default" r:id="rId10"/>
      <w:pgSz w:w="16838" w:h="11906" w:orient="landscape"/>
      <w:pgMar w:top="1134" w:right="1103" w:bottom="426" w:left="1440" w:header="708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C9AF7" w14:textId="77777777" w:rsidR="00EE06D4" w:rsidRDefault="00EE06D4" w:rsidP="00EE06D4">
      <w:pPr>
        <w:spacing w:after="0" w:line="240" w:lineRule="auto"/>
      </w:pPr>
      <w:r>
        <w:separator/>
      </w:r>
    </w:p>
  </w:endnote>
  <w:endnote w:type="continuationSeparator" w:id="0">
    <w:p w14:paraId="110A1FE3" w14:textId="77777777" w:rsidR="00EE06D4" w:rsidRDefault="00EE06D4" w:rsidP="00EE0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60B48" w14:textId="14419507" w:rsidR="00EE06D4" w:rsidRDefault="00EE06D4" w:rsidP="00EE06D4">
    <w:pPr>
      <w:pStyle w:val="Kjene"/>
      <w:jc w:val="right"/>
    </w:pPr>
    <w:r w:rsidRPr="00903552">
      <w:rPr>
        <w:rFonts w:asciiTheme="majorBidi" w:hAnsiTheme="majorBidi" w:cstheme="majorBidi"/>
        <w:sz w:val="20"/>
        <w:szCs w:val="20"/>
      </w:rPr>
      <w:t>Valsts profesionālās ievirzes izglītības standarta mākslu jomā obligātā satura īstenošanas metodika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30894" w14:textId="77777777" w:rsidR="00EE06D4" w:rsidRDefault="00EE06D4" w:rsidP="00EE06D4">
      <w:pPr>
        <w:spacing w:after="0" w:line="240" w:lineRule="auto"/>
      </w:pPr>
      <w:r>
        <w:separator/>
      </w:r>
    </w:p>
  </w:footnote>
  <w:footnote w:type="continuationSeparator" w:id="0">
    <w:p w14:paraId="6B49D835" w14:textId="77777777" w:rsidR="00EE06D4" w:rsidRDefault="00EE06D4" w:rsidP="00EE0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910E4"/>
    <w:multiLevelType w:val="multilevel"/>
    <w:tmpl w:val="C8BECBAA"/>
    <w:lvl w:ilvl="0">
      <w:start w:val="1"/>
      <w:numFmt w:val="decimal"/>
      <w:pStyle w:val="Virsraksts1"/>
      <w:lvlText w:val="%1."/>
      <w:lvlJc w:val="left"/>
      <w:pPr>
        <w:ind w:left="360" w:hanging="360"/>
      </w:pPr>
      <w:rPr>
        <w:rFonts w:hint="default"/>
        <w:i w:val="0"/>
        <w:iCs/>
        <w:sz w:val="28"/>
        <w:szCs w:val="28"/>
      </w:rPr>
    </w:lvl>
    <w:lvl w:ilvl="1">
      <w:start w:val="1"/>
      <w:numFmt w:val="decimal"/>
      <w:pStyle w:val="Virsraksts2"/>
      <w:lvlText w:val="%1.%2."/>
      <w:lvlJc w:val="left"/>
      <w:pPr>
        <w:ind w:left="860" w:hanging="576"/>
      </w:pPr>
      <w:rPr>
        <w:b/>
        <w:bCs/>
        <w:i w:val="0"/>
        <w:iCs w:val="0"/>
        <w:color w:val="4472C4" w:themeColor="accent1"/>
      </w:rPr>
    </w:lvl>
    <w:lvl w:ilvl="2">
      <w:start w:val="1"/>
      <w:numFmt w:val="decimal"/>
      <w:pStyle w:val="Virsraksts3"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decimal"/>
      <w:pStyle w:val="Virsraksts4"/>
      <w:lvlText w:val="%1.%2.%3.%4."/>
      <w:lvlJc w:val="left"/>
      <w:pPr>
        <w:ind w:left="2849" w:hanging="864"/>
      </w:pPr>
      <w:rPr>
        <w:rFonts w:hint="default"/>
        <w:i w:val="0"/>
        <w:iCs w:val="0"/>
      </w:rPr>
    </w:lvl>
    <w:lvl w:ilvl="4">
      <w:start w:val="1"/>
      <w:numFmt w:val="decimal"/>
      <w:pStyle w:val="Virsraksts5"/>
      <w:lvlText w:val="%1.%2.%3.%4.%5"/>
      <w:lvlJc w:val="left"/>
      <w:pPr>
        <w:ind w:left="2852" w:hanging="1008"/>
      </w:pPr>
      <w:rPr>
        <w:rFonts w:hint="default"/>
      </w:rPr>
    </w:lvl>
    <w:lvl w:ilvl="5">
      <w:start w:val="1"/>
      <w:numFmt w:val="decimal"/>
      <w:pStyle w:val="Virsrakst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Virsrakst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Virsrakst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Virsrakst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6B735650"/>
    <w:multiLevelType w:val="hybridMultilevel"/>
    <w:tmpl w:val="F68E42D4"/>
    <w:lvl w:ilvl="0" w:tplc="B70CE292">
      <w:start w:val="2"/>
      <w:numFmt w:val="decimal"/>
      <w:lvlText w:val="%1."/>
      <w:lvlJc w:val="left"/>
      <w:pPr>
        <w:ind w:left="12551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691059">
    <w:abstractNumId w:val="0"/>
  </w:num>
  <w:num w:numId="2" w16cid:durableId="561599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F63"/>
    <w:rsid w:val="00320736"/>
    <w:rsid w:val="00597F63"/>
    <w:rsid w:val="007F7CAD"/>
    <w:rsid w:val="00915B63"/>
    <w:rsid w:val="00C60EBF"/>
    <w:rsid w:val="00CA3C76"/>
    <w:rsid w:val="00EE06D4"/>
    <w:rsid w:val="00F7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53D27DB"/>
  <w15:chartTrackingRefBased/>
  <w15:docId w15:val="{5323FF3D-FD39-424B-8FF8-2EF20E1B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756DF"/>
    <w:pPr>
      <w:spacing w:after="200" w:line="276" w:lineRule="auto"/>
    </w:pPr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F756DF"/>
    <w:pPr>
      <w:keepNext/>
      <w:keepLines/>
      <w:numPr>
        <w:numId w:val="1"/>
      </w:numPr>
      <w:spacing w:before="240" w:after="120"/>
      <w:jc w:val="center"/>
      <w:outlineLvl w:val="0"/>
    </w:pPr>
    <w:rPr>
      <w:rFonts w:ascii="Times New Roman" w:eastAsiaTheme="majorEastAsia" w:hAnsi="Times New Roman" w:cs="Times New Roman"/>
      <w:b/>
      <w:bCs/>
      <w:color w:val="2F5496" w:themeColor="accent1" w:themeShade="BF"/>
      <w:sz w:val="28"/>
      <w:szCs w:val="28"/>
    </w:rPr>
  </w:style>
  <w:style w:type="paragraph" w:styleId="Virsraksts2">
    <w:name w:val="heading 2"/>
    <w:next w:val="Parasts"/>
    <w:link w:val="Virsraksts2Rakstz"/>
    <w:uiPriority w:val="9"/>
    <w:unhideWhenUsed/>
    <w:qFormat/>
    <w:rsid w:val="00F756DF"/>
    <w:pPr>
      <w:keepNext/>
      <w:keepLines/>
      <w:numPr>
        <w:ilvl w:val="1"/>
        <w:numId w:val="1"/>
      </w:numPr>
      <w:spacing w:after="120" w:line="276" w:lineRule="auto"/>
      <w:jc w:val="both"/>
      <w:outlineLvl w:val="1"/>
    </w:pPr>
    <w:rPr>
      <w:rFonts w:ascii="Times New Roman" w:eastAsia="Times New Roman" w:hAnsi="Times New Roman" w:cs="Times New Roman"/>
      <w:b/>
      <w:bCs/>
      <w:color w:val="4472C4" w:themeColor="accent1"/>
      <w:kern w:val="0"/>
      <w:sz w:val="24"/>
      <w:szCs w:val="24"/>
      <w:lang w:eastAsia="lv-LV"/>
      <w14:ligatures w14:val="none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F756DF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F756DF"/>
    <w:pPr>
      <w:keepNext/>
      <w:keepLines/>
      <w:numPr>
        <w:ilvl w:val="3"/>
        <w:numId w:val="1"/>
      </w:numPr>
      <w:spacing w:before="40" w:after="0"/>
      <w:ind w:left="2282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F756D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756D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756D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756D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756D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756DF"/>
    <w:rPr>
      <w:rFonts w:ascii="Times New Roman" w:eastAsiaTheme="majorEastAsia" w:hAnsi="Times New Roman" w:cs="Times New Roman"/>
      <w:b/>
      <w:bCs/>
      <w:color w:val="2F5496" w:themeColor="accent1" w:themeShade="BF"/>
      <w:kern w:val="0"/>
      <w:sz w:val="28"/>
      <w:szCs w:val="28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F756DF"/>
    <w:rPr>
      <w:rFonts w:ascii="Times New Roman" w:eastAsia="Times New Roman" w:hAnsi="Times New Roman" w:cs="Times New Roman"/>
      <w:b/>
      <w:bCs/>
      <w:color w:val="4472C4" w:themeColor="accent1"/>
      <w:kern w:val="0"/>
      <w:sz w:val="24"/>
      <w:szCs w:val="24"/>
      <w:lang w:eastAsia="lv-LV"/>
      <w14:ligatures w14:val="none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F756D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F756DF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F756DF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756DF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756DF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756DF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756DF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Sarakstarindkopa">
    <w:name w:val="List Paragraph"/>
    <w:basedOn w:val="Parasts"/>
    <w:uiPriority w:val="34"/>
    <w:qFormat/>
    <w:rsid w:val="00F756DF"/>
    <w:pPr>
      <w:spacing w:after="0"/>
      <w:ind w:left="720"/>
    </w:pPr>
  </w:style>
  <w:style w:type="table" w:styleId="Reatabula">
    <w:name w:val="Table Grid"/>
    <w:basedOn w:val="Parastatabula"/>
    <w:uiPriority w:val="39"/>
    <w:rsid w:val="00F756D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E06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E06D4"/>
    <w:rPr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EE06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E06D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d71e3c1a-0e12-459f-bd10-b599c956a269">
      <UserInfo>
        <DisplayName/>
        <AccountId xsi:nil="true"/>
        <AccountType/>
      </UserInfo>
    </Person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19" ma:contentTypeDescription="Izveidot jaunu dokumentu." ma:contentTypeScope="" ma:versionID="b58ba22dd6f6eefd0cd02e5652848949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96fde15c57b552e60bc9b8ad8146f91e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0A4354-B599-48E5-933C-98B4C876B1F5}">
  <ds:schemaRefs>
    <ds:schemaRef ds:uri="http://purl.org/dc/elements/1.1/"/>
    <ds:schemaRef ds:uri="http://purl.org/dc/dcmitype/"/>
    <ds:schemaRef ds:uri="http://schemas.microsoft.com/office/2006/documentManagement/types"/>
    <ds:schemaRef ds:uri="8d6315ad-b1f5-40c4-994f-dc857d282d65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d71e3c1a-0e12-459f-bd10-b599c956a269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EBC7474-57B9-4947-B028-B827557BB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386A6B-C7A4-4933-A674-6EADFBBB94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2082</Words>
  <Characters>1187</Characters>
  <Application>Microsoft Office Word</Application>
  <DocSecurity>0</DocSecurity>
  <Lines>9</Lines>
  <Paragraphs>6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Antiņa</dc:creator>
  <cp:keywords/>
  <dc:description/>
  <cp:lastModifiedBy>Māra Kalve</cp:lastModifiedBy>
  <cp:revision>2</cp:revision>
  <dcterms:created xsi:type="dcterms:W3CDTF">2024-04-03T09:50:00Z</dcterms:created>
  <dcterms:modified xsi:type="dcterms:W3CDTF">2024-04-03T09:50:00Z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  <property fmtid="{D5CDD505-2E9C-101B-9397-08002B2CF9AE}" pid="3" name="MediaServiceImageTags">
    <vt:lpwstr/>
  </property>
</Properties>
</file>