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89" w:rsidRPr="00084164" w:rsidRDefault="00CE6189" w:rsidP="00CE6189">
      <w:pPr>
        <w:ind w:left="1944" w:right="140" w:firstLine="4536"/>
        <w:jc w:val="right"/>
        <w:rPr>
          <w:rFonts w:ascii="Arial" w:hAnsi="Arial" w:cs="Arial"/>
          <w:sz w:val="20"/>
          <w:szCs w:val="20"/>
        </w:rPr>
      </w:pPr>
      <w:r w:rsidRPr="00084164">
        <w:rPr>
          <w:rFonts w:ascii="Arial" w:hAnsi="Arial" w:cs="Arial"/>
          <w:sz w:val="20"/>
          <w:szCs w:val="20"/>
        </w:rPr>
        <w:t>Pielikums</w:t>
      </w:r>
      <w:r>
        <w:rPr>
          <w:rFonts w:ascii="Arial" w:hAnsi="Arial" w:cs="Arial"/>
          <w:sz w:val="20"/>
          <w:szCs w:val="20"/>
        </w:rPr>
        <w:t xml:space="preserve"> Nr.1</w:t>
      </w:r>
    </w:p>
    <w:p w:rsidR="00CE6189" w:rsidRDefault="00CE6189" w:rsidP="00CE6189">
      <w:pPr>
        <w:ind w:left="1944" w:right="140" w:firstLine="453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Mazpilsētu un Lauku </w:t>
      </w:r>
    </w:p>
    <w:p w:rsidR="00CE6189" w:rsidRPr="00084164" w:rsidRDefault="00CE6189" w:rsidP="00CE6189">
      <w:pPr>
        <w:ind w:left="1944" w:right="140" w:firstLine="453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koru </w:t>
      </w:r>
      <w:r w:rsidRPr="00084164">
        <w:rPr>
          <w:rFonts w:ascii="Arial" w:hAnsi="Arial" w:cs="Arial"/>
          <w:sz w:val="20"/>
          <w:szCs w:val="20"/>
        </w:rPr>
        <w:t xml:space="preserve">konkursa nolikumam </w:t>
      </w:r>
    </w:p>
    <w:p w:rsidR="00CE6189" w:rsidRPr="00084164" w:rsidRDefault="00CE6189" w:rsidP="00CE6189">
      <w:pPr>
        <w:ind w:right="-993" w:firstLine="4536"/>
        <w:rPr>
          <w:rFonts w:ascii="Arial" w:hAnsi="Arial" w:cs="Arial"/>
          <w:iCs/>
          <w:sz w:val="20"/>
          <w:szCs w:val="20"/>
        </w:rPr>
      </w:pPr>
    </w:p>
    <w:p w:rsidR="00CE6189" w:rsidRPr="00084164" w:rsidRDefault="00CE6189" w:rsidP="00CE6189">
      <w:pPr>
        <w:tabs>
          <w:tab w:val="left" w:pos="555"/>
        </w:tabs>
        <w:ind w:left="357"/>
        <w:jc w:val="right"/>
        <w:rPr>
          <w:i/>
        </w:rPr>
      </w:pPr>
    </w:p>
    <w:p w:rsidR="00CE6189" w:rsidRPr="004360A4" w:rsidRDefault="00CE6189" w:rsidP="00CE6189">
      <w:pPr>
        <w:tabs>
          <w:tab w:val="left" w:pos="555"/>
          <w:tab w:val="left" w:pos="1134"/>
          <w:tab w:val="left" w:pos="1418"/>
        </w:tabs>
        <w:ind w:left="357"/>
        <w:jc w:val="center"/>
        <w:rPr>
          <w:rFonts w:ascii="Arial" w:hAnsi="Arial" w:cs="Arial"/>
          <w:b/>
          <w:sz w:val="22"/>
          <w:szCs w:val="22"/>
        </w:rPr>
      </w:pPr>
      <w:r w:rsidRPr="004360A4">
        <w:rPr>
          <w:rFonts w:ascii="Arial" w:hAnsi="Arial" w:cs="Arial"/>
          <w:b/>
          <w:sz w:val="22"/>
          <w:szCs w:val="22"/>
        </w:rPr>
        <w:t>PIETEIKUMS</w:t>
      </w:r>
    </w:p>
    <w:p w:rsidR="00CE6189" w:rsidRPr="004360A4" w:rsidRDefault="00CE6189" w:rsidP="00CE6189">
      <w:pPr>
        <w:jc w:val="center"/>
        <w:rPr>
          <w:rFonts w:ascii="Arial" w:hAnsi="Arial" w:cs="Arial"/>
          <w:b/>
          <w:sz w:val="22"/>
          <w:szCs w:val="22"/>
        </w:rPr>
      </w:pPr>
      <w:r w:rsidRPr="004360A4">
        <w:rPr>
          <w:rFonts w:ascii="Arial" w:hAnsi="Arial" w:cs="Arial"/>
          <w:b/>
          <w:sz w:val="22"/>
          <w:szCs w:val="22"/>
        </w:rPr>
        <w:t>X Mazpilsētu un Lauku koru konkursam</w:t>
      </w:r>
    </w:p>
    <w:p w:rsidR="00CE6189" w:rsidRPr="00084164" w:rsidRDefault="00CE6189" w:rsidP="00CE6189">
      <w:pPr>
        <w:jc w:val="center"/>
        <w:rPr>
          <w:rFonts w:ascii="Arial" w:hAnsi="Arial" w:cs="Arial"/>
          <w:b/>
          <w:caps/>
          <w:u w:val="single"/>
        </w:rPr>
      </w:pPr>
      <w:r w:rsidRPr="00084164">
        <w:rPr>
          <w:rFonts w:ascii="Arial" w:hAnsi="Arial" w:cs="Arial"/>
          <w:b/>
        </w:rPr>
        <w:t xml:space="preserve"> </w:t>
      </w:r>
    </w:p>
    <w:tbl>
      <w:tblPr>
        <w:tblW w:w="9500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681"/>
        <w:gridCol w:w="5819"/>
      </w:tblGrid>
      <w:tr w:rsidR="00CE6189" w:rsidRPr="00084164" w:rsidTr="00474CA9">
        <w:trPr>
          <w:cantSplit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6189" w:rsidRPr="00084164" w:rsidRDefault="00CE6189" w:rsidP="00474CA9">
            <w:pPr>
              <w:keepNext/>
              <w:tabs>
                <w:tab w:val="left" w:pos="284"/>
              </w:tabs>
              <w:spacing w:before="80" w:after="120"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84164">
              <w:rPr>
                <w:rFonts w:ascii="Arial" w:hAnsi="Arial" w:cs="Arial"/>
                <w:b/>
                <w:noProof/>
                <w:sz w:val="22"/>
                <w:szCs w:val="22"/>
              </w:rPr>
              <w:t>Informācija par konkursa dalībnieku</w:t>
            </w:r>
          </w:p>
        </w:tc>
      </w:tr>
      <w:tr w:rsidR="00CE6189" w:rsidRPr="00084164" w:rsidTr="00474CA9">
        <w:trPr>
          <w:cantSplit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E6189" w:rsidRPr="00084164" w:rsidRDefault="00CE6189" w:rsidP="00474CA9">
            <w:pPr>
              <w:keepNext/>
              <w:tabs>
                <w:tab w:val="left" w:pos="284"/>
              </w:tabs>
              <w:spacing w:before="80" w:after="120" w:line="276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84164">
              <w:rPr>
                <w:rFonts w:ascii="Arial" w:hAnsi="Arial" w:cs="Arial"/>
                <w:b/>
                <w:noProof/>
                <w:sz w:val="22"/>
                <w:szCs w:val="22"/>
              </w:rPr>
              <w:t>Konkursa dalībnieks:</w:t>
            </w:r>
          </w:p>
        </w:tc>
      </w:tr>
      <w:tr w:rsidR="00CE6189" w:rsidRPr="00084164" w:rsidTr="00474CA9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6189" w:rsidRPr="00084164" w:rsidRDefault="00CE6189" w:rsidP="00474CA9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Kora nosaukums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189" w:rsidRPr="00084164" w:rsidRDefault="00CE6189" w:rsidP="00474CA9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E6189" w:rsidRPr="00084164" w:rsidTr="00474CA9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6189" w:rsidRPr="00084164" w:rsidRDefault="00CE6189" w:rsidP="00474CA9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Kora kateogrija un grupa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189" w:rsidRPr="00084164" w:rsidRDefault="00CE6189" w:rsidP="00474CA9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E6189" w:rsidRPr="00084164" w:rsidTr="00474CA9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189" w:rsidRPr="00084164" w:rsidRDefault="00CE6189" w:rsidP="00474CA9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Kora Mākslinieciskais vadītājs</w:t>
            </w:r>
            <w:r w:rsidRPr="00084164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189" w:rsidRPr="00084164" w:rsidRDefault="00CE6189" w:rsidP="00474CA9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E6189" w:rsidRPr="00084164" w:rsidTr="00474CA9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189" w:rsidRPr="00084164" w:rsidRDefault="00CE6189" w:rsidP="00474CA9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Kora diriģents/-i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189" w:rsidRPr="00084164" w:rsidRDefault="00CE6189" w:rsidP="00474CA9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</w:tc>
      </w:tr>
      <w:tr w:rsidR="00CE6189" w:rsidRPr="00084164" w:rsidTr="00474CA9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189" w:rsidRDefault="00CE6189" w:rsidP="00474CA9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Kora kormeistars/-i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189" w:rsidRPr="00084164" w:rsidRDefault="00CE6189" w:rsidP="00474CA9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</w:tc>
      </w:tr>
      <w:tr w:rsidR="00CE6189" w:rsidRPr="00084164" w:rsidTr="00474CA9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189" w:rsidRDefault="00CE6189" w:rsidP="00474CA9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Kora koncertmeistars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189" w:rsidRPr="00084164" w:rsidRDefault="00CE6189" w:rsidP="00474CA9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</w:tc>
      </w:tr>
      <w:tr w:rsidR="00CE6189" w:rsidRPr="00084164" w:rsidTr="00474CA9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189" w:rsidRDefault="00CE6189" w:rsidP="00474CA9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Kora vokālais pedagogs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189" w:rsidRPr="00084164" w:rsidRDefault="00CE6189" w:rsidP="00474CA9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</w:tc>
      </w:tr>
      <w:tr w:rsidR="00CE6189" w:rsidRPr="00084164" w:rsidTr="00474CA9">
        <w:trPr>
          <w:cantSplit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189" w:rsidRDefault="00CE6189" w:rsidP="00474CA9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Kora dalībnieku skaits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189" w:rsidRPr="00084164" w:rsidRDefault="00CE6189" w:rsidP="00474CA9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</w:tc>
      </w:tr>
      <w:tr w:rsidR="00CE6189" w:rsidRPr="00084164" w:rsidTr="00474CA9">
        <w:trPr>
          <w:cantSplit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189" w:rsidRDefault="00CE6189" w:rsidP="00474CA9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Kora kontaktinformācija (adrese, e-pasts, tālrunis)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189" w:rsidRPr="00084164" w:rsidRDefault="00CE6189" w:rsidP="00474CA9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</w:tc>
      </w:tr>
      <w:tr w:rsidR="00CE6189" w:rsidRPr="00084164" w:rsidTr="00474CA9">
        <w:trPr>
          <w:cantSplit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189" w:rsidRPr="001E7EE8" w:rsidRDefault="00CE6189" w:rsidP="00474CA9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  <w:highlight w:val="yellow"/>
              </w:rPr>
            </w:pPr>
            <w:r w:rsidRPr="00466255">
              <w:rPr>
                <w:rFonts w:ascii="Arial" w:hAnsi="Arial" w:cs="Arial"/>
                <w:i/>
                <w:noProof/>
                <w:sz w:val="22"/>
                <w:szCs w:val="22"/>
              </w:rPr>
              <w:t>Rekvizīti rēķinam konkursa dalības maksai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6189" w:rsidRPr="001E7EE8" w:rsidRDefault="00CE6189" w:rsidP="00474CA9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  <w:highlight w:val="yellow"/>
              </w:rPr>
            </w:pPr>
          </w:p>
        </w:tc>
      </w:tr>
    </w:tbl>
    <w:p w:rsidR="00CE6189" w:rsidRDefault="00CE6189" w:rsidP="00CE6189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CE6189" w:rsidRDefault="00CE6189" w:rsidP="00CE618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84164">
        <w:rPr>
          <w:rFonts w:ascii="Arial" w:hAnsi="Arial" w:cs="Arial"/>
          <w:i/>
          <w:sz w:val="20"/>
          <w:szCs w:val="20"/>
        </w:rPr>
        <w:t>Piekrītu pieteikumā norādīto personas datu uzglabāšanai un apstrādei. Datu apstrādes mērķis: konkursā iesniegto pieteikumu izvērtēšana un konkursa dalībnieku informēšana par konkursa rezultātiem. Datu pārzinis un datu apstrādes vieta: Valmieras novada pašvaldība, Lāčplēša iela 2, Valmiera, Valmieras novads, LV-4201.</w:t>
      </w:r>
    </w:p>
    <w:p w:rsidR="00CE6189" w:rsidRPr="00AE6448" w:rsidRDefault="00CE6189" w:rsidP="00CE6189">
      <w:pPr>
        <w:jc w:val="center"/>
        <w:rPr>
          <w:rFonts w:ascii="Arial" w:hAnsi="Arial" w:cs="Arial"/>
          <w:b/>
          <w:sz w:val="22"/>
          <w:szCs w:val="22"/>
        </w:rPr>
      </w:pPr>
      <w:r w:rsidRPr="00AE6448">
        <w:rPr>
          <w:rFonts w:ascii="Arial" w:hAnsi="Arial" w:cs="Arial"/>
          <w:b/>
          <w:sz w:val="22"/>
          <w:szCs w:val="22"/>
        </w:rPr>
        <w:t>X Mazpilsētu un Lauku koru konkursa</w:t>
      </w:r>
    </w:p>
    <w:p w:rsidR="00CE6189" w:rsidRPr="00084164" w:rsidRDefault="00CE6189" w:rsidP="00CE618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Galvenās balvas iegūšanas </w:t>
      </w:r>
      <w:r w:rsidRPr="00084164">
        <w:rPr>
          <w:rFonts w:ascii="Arial" w:hAnsi="Arial" w:cs="Arial"/>
          <w:b/>
          <w:bCs/>
          <w:sz w:val="22"/>
          <w:szCs w:val="22"/>
        </w:rPr>
        <w:t>gadījumā iesniedzamā informācija</w:t>
      </w:r>
    </w:p>
    <w:tbl>
      <w:tblPr>
        <w:tblpPr w:leftFromText="180" w:rightFromText="180" w:vertAnchor="text" w:horzAnchor="margin" w:tblpY="104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681"/>
        <w:gridCol w:w="5819"/>
      </w:tblGrid>
      <w:tr w:rsidR="00CE6189" w:rsidRPr="00084164" w:rsidTr="00474CA9">
        <w:trPr>
          <w:cantSplit/>
        </w:trPr>
        <w:tc>
          <w:tcPr>
            <w:tcW w:w="3681" w:type="dxa"/>
          </w:tcPr>
          <w:p w:rsidR="00CE6189" w:rsidRPr="00084164" w:rsidRDefault="00CE6189" w:rsidP="00474CA9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084164">
              <w:rPr>
                <w:rFonts w:ascii="Arial" w:hAnsi="Arial" w:cs="Arial"/>
                <w:i/>
                <w:noProof/>
                <w:sz w:val="22"/>
                <w:szCs w:val="22"/>
              </w:rPr>
              <w:t>Bankas nosaukums:</w:t>
            </w:r>
          </w:p>
        </w:tc>
        <w:tc>
          <w:tcPr>
            <w:tcW w:w="5819" w:type="dxa"/>
          </w:tcPr>
          <w:p w:rsidR="00CE6189" w:rsidRPr="00084164" w:rsidRDefault="00CE6189" w:rsidP="00474CA9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</w:tc>
      </w:tr>
      <w:tr w:rsidR="00CE6189" w:rsidRPr="00084164" w:rsidTr="00474CA9">
        <w:trPr>
          <w:cantSplit/>
        </w:trPr>
        <w:tc>
          <w:tcPr>
            <w:tcW w:w="3681" w:type="dxa"/>
          </w:tcPr>
          <w:p w:rsidR="00CE6189" w:rsidRPr="00084164" w:rsidRDefault="00CE6189" w:rsidP="00474CA9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084164">
              <w:rPr>
                <w:rFonts w:ascii="Arial" w:hAnsi="Arial" w:cs="Arial"/>
                <w:i/>
                <w:noProof/>
                <w:sz w:val="22"/>
                <w:szCs w:val="22"/>
              </w:rPr>
              <w:t>Bankas konts:</w:t>
            </w:r>
          </w:p>
        </w:tc>
        <w:tc>
          <w:tcPr>
            <w:tcW w:w="5819" w:type="dxa"/>
          </w:tcPr>
          <w:p w:rsidR="00CE6189" w:rsidRPr="00084164" w:rsidRDefault="00CE6189" w:rsidP="00474CA9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</w:tc>
      </w:tr>
      <w:tr w:rsidR="00CE6189" w:rsidRPr="00084164" w:rsidTr="00474CA9">
        <w:trPr>
          <w:cantSplit/>
        </w:trPr>
        <w:tc>
          <w:tcPr>
            <w:tcW w:w="3681" w:type="dxa"/>
          </w:tcPr>
          <w:p w:rsidR="00CE6189" w:rsidRPr="00084164" w:rsidRDefault="00CE6189" w:rsidP="00474CA9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Informācija par juridisko/fizisko personu:</w:t>
            </w:r>
          </w:p>
        </w:tc>
        <w:tc>
          <w:tcPr>
            <w:tcW w:w="5819" w:type="dxa"/>
          </w:tcPr>
          <w:p w:rsidR="00CE6189" w:rsidRPr="00084164" w:rsidRDefault="00CE6189" w:rsidP="00474CA9">
            <w:pPr>
              <w:keepNext/>
              <w:tabs>
                <w:tab w:val="left" w:pos="284"/>
                <w:tab w:val="left" w:pos="382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</w:tc>
      </w:tr>
    </w:tbl>
    <w:p w:rsidR="00CE6189" w:rsidRPr="00084164" w:rsidRDefault="00CE6189" w:rsidP="00CE618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298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511"/>
      </w:tblGrid>
      <w:tr w:rsidR="00CE6189" w:rsidRPr="00084164" w:rsidTr="00474CA9">
        <w:trPr>
          <w:cantSplit/>
          <w:trHeight w:val="1550"/>
        </w:trPr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9" w:rsidRPr="00084164" w:rsidRDefault="00CE6189" w:rsidP="00474CA9">
            <w:pPr>
              <w:keepNext/>
              <w:tabs>
                <w:tab w:val="left" w:pos="382"/>
              </w:tabs>
              <w:spacing w:before="60" w:after="120" w:line="276" w:lineRule="auto"/>
              <w:ind w:left="3240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CE6189" w:rsidRPr="00084164" w:rsidRDefault="00CE6189" w:rsidP="00474CA9">
            <w:pPr>
              <w:keepNext/>
              <w:tabs>
                <w:tab w:val="left" w:pos="382"/>
              </w:tabs>
              <w:spacing w:before="60" w:after="120" w:line="276" w:lineRule="auto"/>
              <w:ind w:left="360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084164">
              <w:rPr>
                <w:rFonts w:ascii="Arial" w:hAnsi="Arial" w:cs="Arial"/>
                <w:i/>
                <w:noProof/>
                <w:sz w:val="22"/>
                <w:szCs w:val="22"/>
              </w:rPr>
              <w:t>Vārds, uzvārds ______________________________</w:t>
            </w:r>
          </w:p>
          <w:p w:rsidR="00CE6189" w:rsidRPr="00084164" w:rsidRDefault="00CE6189" w:rsidP="00474CA9">
            <w:pPr>
              <w:keepNext/>
              <w:tabs>
                <w:tab w:val="left" w:pos="382"/>
                <w:tab w:val="left" w:pos="5385"/>
              </w:tabs>
              <w:spacing w:before="60" w:after="120" w:line="276" w:lineRule="auto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:rsidR="00CE6189" w:rsidRPr="00084164" w:rsidRDefault="00CE6189" w:rsidP="00474CA9">
            <w:pPr>
              <w:keepNext/>
              <w:tabs>
                <w:tab w:val="left" w:pos="382"/>
                <w:tab w:val="left" w:pos="5385"/>
              </w:tabs>
              <w:spacing w:before="60" w:after="120" w:line="276" w:lineRule="auto"/>
              <w:ind w:left="360"/>
              <w:rPr>
                <w:rFonts w:ascii="Arial" w:hAnsi="Arial" w:cs="Arial"/>
                <w:noProof/>
                <w:sz w:val="22"/>
                <w:szCs w:val="22"/>
              </w:rPr>
            </w:pPr>
            <w:r w:rsidRPr="00084164">
              <w:rPr>
                <w:rFonts w:ascii="Arial" w:hAnsi="Arial" w:cs="Arial"/>
                <w:i/>
                <w:noProof/>
                <w:sz w:val="22"/>
                <w:szCs w:val="22"/>
              </w:rPr>
              <w:t>Datums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</w:t>
            </w:r>
            <w:r w:rsidRPr="00084164">
              <w:rPr>
                <w:rFonts w:ascii="Arial" w:hAnsi="Arial" w:cs="Arial"/>
                <w:i/>
                <w:noProof/>
                <w:sz w:val="22"/>
                <w:szCs w:val="22"/>
              </w:rPr>
              <w:t>_________________</w:t>
            </w:r>
            <w:r w:rsidRPr="00084164">
              <w:rPr>
                <w:rFonts w:ascii="Arial" w:hAnsi="Arial" w:cs="Arial"/>
                <w:i/>
                <w:noProof/>
                <w:sz w:val="22"/>
                <w:szCs w:val="22"/>
              </w:rPr>
              <w:tab/>
              <w:t>Paraksts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</w:t>
            </w:r>
            <w:r w:rsidRPr="00084164">
              <w:rPr>
                <w:rFonts w:ascii="Arial" w:hAnsi="Arial" w:cs="Arial"/>
                <w:i/>
                <w:noProof/>
                <w:sz w:val="22"/>
                <w:szCs w:val="22"/>
              </w:rPr>
              <w:t>_____________________</w:t>
            </w:r>
          </w:p>
        </w:tc>
      </w:tr>
    </w:tbl>
    <w:p w:rsidR="00CE6189" w:rsidRPr="00AE6448" w:rsidRDefault="00CE6189" w:rsidP="00CE6189">
      <w:pPr>
        <w:rPr>
          <w:rFonts w:ascii="Arial" w:hAnsi="Arial" w:cs="Arial"/>
          <w:sz w:val="22"/>
          <w:szCs w:val="22"/>
        </w:rPr>
      </w:pPr>
    </w:p>
    <w:p w:rsidR="00CE6189" w:rsidRPr="00AE6448" w:rsidRDefault="00CE6189" w:rsidP="00CE6189">
      <w:pPr>
        <w:rPr>
          <w:rFonts w:ascii="Arial" w:hAnsi="Arial" w:cs="Arial"/>
          <w:sz w:val="22"/>
          <w:szCs w:val="22"/>
        </w:rPr>
      </w:pPr>
    </w:p>
    <w:p w:rsidR="00614A79" w:rsidRDefault="00614A79">
      <w:bookmarkStart w:id="0" w:name="_GoBack"/>
      <w:bookmarkEnd w:id="0"/>
    </w:p>
    <w:sectPr w:rsidR="00614A79" w:rsidSect="00CE6189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89"/>
    <w:rsid w:val="00343AAA"/>
    <w:rsid w:val="00614A79"/>
    <w:rsid w:val="00AF6B90"/>
    <w:rsid w:val="00CD6EFA"/>
    <w:rsid w:val="00C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03D61-4162-49F9-877D-024093A9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</cp:revision>
  <dcterms:created xsi:type="dcterms:W3CDTF">2024-02-20T12:17:00Z</dcterms:created>
  <dcterms:modified xsi:type="dcterms:W3CDTF">2024-02-20T12:18:00Z</dcterms:modified>
</cp:coreProperties>
</file>