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65" w:type="dxa"/>
        <w:tblInd w:w="108" w:type="dxa"/>
        <w:tblLook w:val="04A0" w:firstRow="1" w:lastRow="0" w:firstColumn="1" w:lastColumn="0" w:noHBand="0" w:noVBand="1"/>
      </w:tblPr>
      <w:tblGrid>
        <w:gridCol w:w="4720"/>
        <w:gridCol w:w="60"/>
        <w:gridCol w:w="4120"/>
        <w:gridCol w:w="265"/>
      </w:tblGrid>
      <w:tr w:rsidR="00465902" w:rsidRPr="00FC7782" w14:paraId="7F43F146" w14:textId="77777777" w:rsidTr="00465902">
        <w:trPr>
          <w:gridAfter w:val="1"/>
          <w:wAfter w:w="265" w:type="dxa"/>
          <w:trHeight w:val="735"/>
        </w:trPr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169C9" w14:textId="77777777" w:rsidR="00465902" w:rsidRPr="00FC7782" w:rsidRDefault="00465902" w:rsidP="00A70D65">
            <w:pPr>
              <w:jc w:val="center"/>
              <w:rPr>
                <w:b/>
                <w:bCs/>
                <w:color w:val="000000"/>
                <w:szCs w:val="22"/>
                <w:lang w:val="lv-LV" w:eastAsia="lv-LV"/>
              </w:rPr>
            </w:pPr>
            <w:r w:rsidRPr="00FC7782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Kultūras ministrijas apbalvojums par jauniešu sasniegumiem starptautiskajos konkursos, izstādēs un skatēs mākslu nozarēs</w:t>
            </w:r>
          </w:p>
        </w:tc>
      </w:tr>
      <w:tr w:rsidR="00465902" w:rsidRPr="00FC7782" w14:paraId="51D74DBD" w14:textId="77777777" w:rsidTr="00465902">
        <w:trPr>
          <w:gridAfter w:val="1"/>
          <w:wAfter w:w="265" w:type="dxa"/>
          <w:trHeight w:val="300"/>
        </w:trPr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FF8A" w14:textId="77777777" w:rsidR="00465902" w:rsidRPr="00FC7782" w:rsidRDefault="00465902" w:rsidP="00A70D65">
            <w:pPr>
              <w:jc w:val="center"/>
              <w:rPr>
                <w:b/>
                <w:bCs/>
                <w:color w:val="000000"/>
                <w:szCs w:val="22"/>
                <w:lang w:val="lv-LV" w:eastAsia="lv-LV"/>
              </w:rPr>
            </w:pPr>
            <w:r w:rsidRPr="00FC7782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PIETEIKUMA FORMA - MŪZIKA</w:t>
            </w:r>
          </w:p>
        </w:tc>
      </w:tr>
      <w:tr w:rsidR="00465902" w:rsidRPr="00FC7782" w14:paraId="08C66271" w14:textId="77777777" w:rsidTr="00465902">
        <w:trPr>
          <w:gridAfter w:val="1"/>
          <w:wAfter w:w="265" w:type="dxa"/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2832" w14:textId="77777777" w:rsidR="00465902" w:rsidRPr="00FC7782" w:rsidRDefault="00465902" w:rsidP="00A70D65">
            <w:pPr>
              <w:jc w:val="center"/>
              <w:rPr>
                <w:b/>
                <w:bCs/>
                <w:color w:val="000000"/>
                <w:szCs w:val="22"/>
                <w:lang w:val="lv-LV" w:eastAsia="lv-LV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EC84" w14:textId="77777777" w:rsidR="00465902" w:rsidRPr="00FC7782" w:rsidRDefault="00465902" w:rsidP="00A70D65">
            <w:pPr>
              <w:rPr>
                <w:sz w:val="20"/>
                <w:lang w:val="lv-LV" w:eastAsia="lv-LV"/>
              </w:rPr>
            </w:pPr>
          </w:p>
        </w:tc>
      </w:tr>
      <w:tr w:rsidR="00465902" w:rsidRPr="00FC7782" w14:paraId="1A201524" w14:textId="77777777" w:rsidTr="00223392">
        <w:trPr>
          <w:gridAfter w:val="1"/>
          <w:wAfter w:w="265" w:type="dxa"/>
          <w:trHeight w:val="60"/>
        </w:trPr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B3E66" w14:textId="77777777" w:rsidR="00465902" w:rsidRPr="00FC7782" w:rsidRDefault="00465902" w:rsidP="00A70D65">
            <w:pPr>
              <w:rPr>
                <w:b/>
                <w:bCs/>
                <w:color w:val="000000"/>
                <w:szCs w:val="22"/>
                <w:lang w:val="lv-LV" w:eastAsia="lv-LV"/>
              </w:rPr>
            </w:pPr>
            <w:r w:rsidRPr="00FC7782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Informācija par pretendentu</w:t>
            </w:r>
          </w:p>
        </w:tc>
        <w:tc>
          <w:tcPr>
            <w:tcW w:w="41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5B57B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00E4AAA6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7B74E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Vārds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01222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6F25A3A0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3655D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Uzvārds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4906D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4FC66A98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31EE6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Personas kods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51514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31FEDC28" w14:textId="77777777" w:rsidTr="00223392">
        <w:trPr>
          <w:gridAfter w:val="1"/>
          <w:wAfter w:w="265" w:type="dxa"/>
          <w:trHeight w:val="293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42A41" w14:textId="77777777" w:rsidR="00465902" w:rsidRPr="00FC7782" w:rsidRDefault="00465902" w:rsidP="00A70D65">
            <w:pPr>
              <w:jc w:val="both"/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Izglītības iestādes nosaukums (kurā pretendents mācījās/darbojās konkursa laikā)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5BBB4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15F0EECE" w14:textId="77777777" w:rsidTr="00223392">
        <w:trPr>
          <w:gridAfter w:val="1"/>
          <w:wAfter w:w="265" w:type="dxa"/>
          <w:trHeight w:val="444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B670" w14:textId="77777777" w:rsidR="00465902" w:rsidRPr="00FC7782" w:rsidRDefault="00465902" w:rsidP="00A70D65">
            <w:pPr>
              <w:jc w:val="both"/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Izglītības iestādes klase/kurss, studija, pulciņš, kurā pretendents mācījās/darbojās konkursa laikā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39A3D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1A9CE85C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603BD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A5EA0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120E75C7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AC8CC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5F681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0586BD13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90EA3" w14:textId="77777777" w:rsidR="00465902" w:rsidRPr="00FC7782" w:rsidRDefault="00465902" w:rsidP="00A70D65">
            <w:pPr>
              <w:rPr>
                <w:b/>
                <w:bCs/>
                <w:color w:val="000000"/>
                <w:szCs w:val="22"/>
                <w:lang w:val="lv-LV" w:eastAsia="lv-LV"/>
              </w:rPr>
            </w:pPr>
            <w:r w:rsidRPr="00FC7782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Informācija par konkursu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357A8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08D42A58" w14:textId="77777777" w:rsidTr="00223392">
        <w:trPr>
          <w:gridAfter w:val="1"/>
          <w:wAfter w:w="265" w:type="dxa"/>
          <w:trHeight w:val="423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02AE4" w14:textId="77777777" w:rsidR="00465902" w:rsidRPr="00FC7782" w:rsidRDefault="00465902" w:rsidP="00A70D65">
            <w:pPr>
              <w:jc w:val="both"/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Gūtais sasniegums (Lielā balva, 1.vieta, 2.vieta, 3.vieta, cits)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A2E05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7D9204E6" w14:textId="77777777" w:rsidTr="00223392">
        <w:trPr>
          <w:gridAfter w:val="1"/>
          <w:wAfter w:w="265" w:type="dxa"/>
          <w:trHeight w:val="8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9321B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Konkursa nosaukums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4223B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D7D98" w14:paraId="5D34629A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F918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Konkursa norises vieta un valsts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AEC33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D7D98" w14:paraId="645A0C52" w14:textId="77777777" w:rsidTr="00223392">
        <w:trPr>
          <w:gridAfter w:val="1"/>
          <w:wAfter w:w="265" w:type="dxa"/>
          <w:trHeight w:val="121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7945F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Konkursa norises laiks (no-līdz)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3E5F7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1EB62E72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78C97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Dalība konkursā klātienē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95EC9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252CE013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094B2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Dalība konkursā attālināti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53CDE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7DD6EBDB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D010F" w14:textId="3224460F" w:rsidR="00465902" w:rsidRPr="00FC7782" w:rsidRDefault="00465902" w:rsidP="00A70D65">
            <w:pPr>
              <w:rPr>
                <w:b/>
                <w:bCs/>
                <w:color w:val="000000"/>
                <w:szCs w:val="22"/>
                <w:lang w:val="lv-LV" w:eastAsia="lv-LV"/>
              </w:rPr>
            </w:pPr>
            <w:r w:rsidRPr="00FC7782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Informācija par </w:t>
            </w:r>
            <w:r w:rsidR="0018224B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pedagogu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E7338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666828FB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31975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Vārds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482BC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4E0E05A1" w14:textId="77777777" w:rsidTr="00223392">
        <w:trPr>
          <w:gridAfter w:val="1"/>
          <w:wAfter w:w="265" w:type="dxa"/>
          <w:trHeight w:val="97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91859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Uzvārds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7EF24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0640CBF1" w14:textId="77777777" w:rsidTr="00223392">
        <w:trPr>
          <w:gridAfter w:val="1"/>
          <w:wAfter w:w="265" w:type="dxa"/>
          <w:trHeight w:val="11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ACB42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Personas kods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44751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738D9F03" w14:textId="77777777" w:rsidTr="00223392">
        <w:trPr>
          <w:gridAfter w:val="1"/>
          <w:wAfter w:w="265" w:type="dxa"/>
          <w:trHeight w:val="133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C8409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242E8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2A0C88A0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A231D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1CE19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46D73BC2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2190C" w14:textId="77777777" w:rsidR="00465902" w:rsidRPr="00FC7782" w:rsidRDefault="00465902" w:rsidP="00A70D65">
            <w:pPr>
              <w:rPr>
                <w:b/>
                <w:bCs/>
                <w:color w:val="000000"/>
                <w:szCs w:val="22"/>
                <w:lang w:val="lv-LV" w:eastAsia="lv-LV"/>
              </w:rPr>
            </w:pPr>
            <w:r w:rsidRPr="00FC7782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Informācija par koncertmeistaru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7C0AC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7A931245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C60EF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Vārds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F9A66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24B274EC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0CB63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Uzvārds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78B94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323A04DA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C5880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Personas kods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C0D60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4D524935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E507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72278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37261069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8CF5A95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2E848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DA40B6" w14:paraId="1055076C" w14:textId="77777777" w:rsidTr="00FD7D98">
        <w:trPr>
          <w:trHeight w:val="60"/>
        </w:trPr>
        <w:tc>
          <w:tcPr>
            <w:tcW w:w="9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81442" w14:textId="77777777" w:rsidR="004C55AF" w:rsidRDefault="004C55AF" w:rsidP="00896CB8">
            <w:pPr>
              <w:jc w:val="both"/>
              <w:rPr>
                <w:color w:val="000000"/>
                <w:sz w:val="20"/>
                <w:lang w:val="lv-LV" w:eastAsia="lv-LV"/>
              </w:rPr>
            </w:pPr>
          </w:p>
          <w:p w14:paraId="4AAAD733" w14:textId="2897FF8E" w:rsidR="00B6163C" w:rsidRPr="00D84110" w:rsidRDefault="00B6163C" w:rsidP="00896CB8">
            <w:pPr>
              <w:jc w:val="both"/>
              <w:rPr>
                <w:color w:val="000000"/>
                <w:sz w:val="20"/>
                <w:lang w:val="lv-LV" w:eastAsia="lv-LV"/>
              </w:rPr>
            </w:pPr>
            <w:r w:rsidRPr="00D84110">
              <w:rPr>
                <w:color w:val="000000"/>
                <w:sz w:val="20"/>
                <w:lang w:val="lv-LV" w:eastAsia="lv-LV"/>
              </w:rPr>
              <w:t xml:space="preserve">Iesniedzot pieteikumu, </w:t>
            </w:r>
            <w:r w:rsidR="00EC3E24">
              <w:rPr>
                <w:color w:val="000000"/>
                <w:sz w:val="20"/>
                <w:lang w:val="lv-LV" w:eastAsia="lv-LV"/>
              </w:rPr>
              <w:t>pieteicējs</w:t>
            </w:r>
            <w:r w:rsidRPr="00D84110">
              <w:rPr>
                <w:color w:val="000000"/>
                <w:sz w:val="20"/>
                <w:lang w:val="lv-LV" w:eastAsia="lv-LV"/>
              </w:rPr>
              <w:t xml:space="preserve"> apliecina, ka no pretendenta un tā </w:t>
            </w:r>
            <w:r w:rsidR="0018224B">
              <w:rPr>
                <w:color w:val="000000"/>
                <w:sz w:val="20"/>
                <w:lang w:val="lv-LV" w:eastAsia="lv-LV"/>
              </w:rPr>
              <w:t>pedagoga (koncertmeistara)</w:t>
            </w:r>
            <w:r w:rsidRPr="00D84110">
              <w:rPr>
                <w:color w:val="000000"/>
                <w:sz w:val="20"/>
                <w:lang w:val="lv-LV" w:eastAsia="lv-LV"/>
              </w:rPr>
              <w:t xml:space="preserve"> ir saņemta rakstiska piekrišana:</w:t>
            </w:r>
          </w:p>
          <w:p w14:paraId="3C5DB2DC" w14:textId="0BACC7FE" w:rsidR="00A54992" w:rsidRPr="00D84110" w:rsidRDefault="00B6163C" w:rsidP="00A54992">
            <w:pPr>
              <w:jc w:val="both"/>
              <w:rPr>
                <w:color w:val="000000"/>
                <w:sz w:val="20"/>
                <w:lang w:val="lv-LV" w:eastAsia="lv-LV"/>
              </w:rPr>
            </w:pPr>
            <w:r w:rsidRPr="00D84110">
              <w:rPr>
                <w:color w:val="000000"/>
                <w:sz w:val="20"/>
                <w:lang w:val="lv-LV" w:eastAsia="lv-LV"/>
              </w:rPr>
              <w:t>-</w:t>
            </w:r>
            <w:r w:rsidR="00A54992" w:rsidRPr="00D84110">
              <w:rPr>
                <w:color w:val="000000"/>
                <w:sz w:val="20"/>
                <w:lang w:val="lv-LV" w:eastAsia="lv-LV"/>
              </w:rPr>
              <w:t xml:space="preserve"> </w:t>
            </w:r>
            <w:r w:rsidRPr="00D84110">
              <w:rPr>
                <w:color w:val="000000"/>
                <w:sz w:val="20"/>
                <w:lang w:val="lv-LV" w:eastAsia="lv-LV"/>
              </w:rPr>
              <w:t>augstāk</w:t>
            </w:r>
            <w:r w:rsidR="00A54992" w:rsidRPr="00D84110">
              <w:rPr>
                <w:color w:val="000000"/>
                <w:sz w:val="20"/>
                <w:lang w:val="lv-LV" w:eastAsia="lv-LV"/>
              </w:rPr>
              <w:t xml:space="preserve"> norādīto personas datu nodošanai Kultūras ministrijai un </w:t>
            </w:r>
            <w:r w:rsidR="0018224B">
              <w:rPr>
                <w:color w:val="000000"/>
                <w:sz w:val="20"/>
                <w:lang w:val="lv-LV" w:eastAsia="lv-LV"/>
              </w:rPr>
              <w:t>Latvijas Nacionālajam kultūras c</w:t>
            </w:r>
            <w:r w:rsidR="00A54992" w:rsidRPr="00D84110">
              <w:rPr>
                <w:color w:val="000000"/>
                <w:sz w:val="20"/>
                <w:lang w:val="lv-LV" w:eastAsia="lv-LV"/>
              </w:rPr>
              <w:t>entram ar mērķi sagatavot un nodrošināt Kultūras ministrijas Balvas pretendentu pieteikumu izvērtēšanu, Balvas piešķiršanu, svinīgās ceremonijas norisi un tās publicitāti (ietverot Balvas saņēmēja vārda un uzvārda publiskošanu);</w:t>
            </w:r>
          </w:p>
          <w:p w14:paraId="27690DF3" w14:textId="5B462655" w:rsidR="00B6163C" w:rsidRPr="00D84110" w:rsidRDefault="00A54992" w:rsidP="00A54992">
            <w:pPr>
              <w:jc w:val="both"/>
              <w:rPr>
                <w:color w:val="000000"/>
                <w:sz w:val="20"/>
                <w:lang w:val="lv-LV" w:eastAsia="lv-LV"/>
              </w:rPr>
            </w:pPr>
            <w:r w:rsidRPr="00D84110">
              <w:rPr>
                <w:color w:val="000000"/>
                <w:sz w:val="20"/>
                <w:lang w:val="lv-LV" w:eastAsia="lv-LV"/>
              </w:rPr>
              <w:t xml:space="preserve">-fotografēšanai un filmēšanai svinīgās ceremonijas laikā un iegūto attēlu un ierakstu publiskošanai Kultūras ministrijas un </w:t>
            </w:r>
            <w:r w:rsidR="0018224B" w:rsidRPr="0018224B">
              <w:rPr>
                <w:color w:val="000000"/>
                <w:sz w:val="20"/>
                <w:lang w:val="lv-LV" w:eastAsia="lv-LV"/>
              </w:rPr>
              <w:t>Latvijas Nacionāl</w:t>
            </w:r>
            <w:r w:rsidR="00EC3E24">
              <w:rPr>
                <w:color w:val="000000"/>
                <w:sz w:val="20"/>
                <w:lang w:val="lv-LV" w:eastAsia="lv-LV"/>
              </w:rPr>
              <w:t>ā</w:t>
            </w:r>
            <w:r w:rsidR="0018224B" w:rsidRPr="0018224B">
              <w:rPr>
                <w:color w:val="000000"/>
                <w:sz w:val="20"/>
                <w:lang w:val="lv-LV" w:eastAsia="lv-LV"/>
              </w:rPr>
              <w:t xml:space="preserve"> kultūras </w:t>
            </w:r>
            <w:r w:rsidR="0018224B">
              <w:rPr>
                <w:color w:val="000000"/>
                <w:sz w:val="20"/>
                <w:lang w:val="lv-LV" w:eastAsia="lv-LV"/>
              </w:rPr>
              <w:t>c</w:t>
            </w:r>
            <w:r w:rsidRPr="00D84110">
              <w:rPr>
                <w:color w:val="000000"/>
                <w:sz w:val="20"/>
                <w:lang w:val="lv-LV" w:eastAsia="lv-LV"/>
              </w:rPr>
              <w:t xml:space="preserve">entra tīmekļvietnēs, sociālajos tīklos un masu informācijas līdzekļos. </w:t>
            </w:r>
          </w:p>
          <w:p w14:paraId="000C488B" w14:textId="77777777" w:rsidR="00A54992" w:rsidRPr="00D84110" w:rsidRDefault="00A54992" w:rsidP="00A54992">
            <w:pPr>
              <w:jc w:val="both"/>
              <w:rPr>
                <w:color w:val="000000"/>
                <w:sz w:val="20"/>
                <w:lang w:val="lv-LV" w:eastAsia="lv-LV"/>
              </w:rPr>
            </w:pPr>
          </w:p>
          <w:p w14:paraId="0448EF1C" w14:textId="37E63002" w:rsidR="00B6163C" w:rsidRDefault="00B6163C" w:rsidP="00896CB8">
            <w:pPr>
              <w:jc w:val="both"/>
              <w:rPr>
                <w:color w:val="000000"/>
                <w:sz w:val="20"/>
                <w:lang w:val="lv-LV" w:eastAsia="lv-LV"/>
              </w:rPr>
            </w:pPr>
            <w:r w:rsidRPr="00D84110">
              <w:rPr>
                <w:color w:val="000000"/>
                <w:sz w:val="20"/>
                <w:lang w:val="lv-LV" w:eastAsia="lv-LV"/>
              </w:rPr>
              <w:t xml:space="preserve">Balvas pretendentam vai pretendenta likumiskajam pārstāvim un tā </w:t>
            </w:r>
            <w:r w:rsidR="0018224B">
              <w:rPr>
                <w:color w:val="000000"/>
                <w:sz w:val="20"/>
                <w:lang w:val="lv-LV" w:eastAsia="lv-LV"/>
              </w:rPr>
              <w:t xml:space="preserve">pedagogam </w:t>
            </w:r>
            <w:r w:rsidR="0018224B" w:rsidRPr="0018224B">
              <w:rPr>
                <w:color w:val="000000"/>
                <w:sz w:val="20"/>
                <w:lang w:val="lv-LV" w:eastAsia="lv-LV"/>
              </w:rPr>
              <w:t>(koncertmeistara</w:t>
            </w:r>
            <w:r w:rsidR="0018224B">
              <w:rPr>
                <w:color w:val="000000"/>
                <w:sz w:val="20"/>
                <w:lang w:val="lv-LV" w:eastAsia="lv-LV"/>
              </w:rPr>
              <w:t xml:space="preserve">m) </w:t>
            </w:r>
            <w:r w:rsidRPr="00D84110">
              <w:rPr>
                <w:color w:val="000000"/>
                <w:sz w:val="20"/>
                <w:lang w:val="lv-LV" w:eastAsia="lv-LV"/>
              </w:rPr>
              <w:t>ir tiesības nepiekrist vai jebkurā brīdi atsaukt savu piekrišanu fotografēšanai un filmēšanai svinīgās ceremonijas laikā, un attēlu un ierakstu publiskošanai, par to paziņojot Latvijas Nacionāla</w:t>
            </w:r>
            <w:r w:rsidR="0063160B" w:rsidRPr="00D84110">
              <w:rPr>
                <w:color w:val="000000"/>
                <w:sz w:val="20"/>
                <w:lang w:val="lv-LV" w:eastAsia="lv-LV"/>
              </w:rPr>
              <w:t>jam</w:t>
            </w:r>
            <w:r w:rsidRPr="00D84110">
              <w:rPr>
                <w:color w:val="000000"/>
                <w:sz w:val="20"/>
                <w:lang w:val="lv-LV" w:eastAsia="lv-LV"/>
              </w:rPr>
              <w:t xml:space="preserve"> kultūras centram.</w:t>
            </w:r>
            <w:r>
              <w:rPr>
                <w:color w:val="000000"/>
                <w:sz w:val="20"/>
                <w:lang w:val="lv-LV" w:eastAsia="lv-LV"/>
              </w:rPr>
              <w:t xml:space="preserve"> </w:t>
            </w:r>
          </w:p>
          <w:p w14:paraId="77F515DF" w14:textId="77777777" w:rsidR="00B6163C" w:rsidRPr="0013392A" w:rsidRDefault="00B6163C" w:rsidP="00896CB8">
            <w:pPr>
              <w:rPr>
                <w:color w:val="000000"/>
                <w:sz w:val="20"/>
                <w:lang w:val="lv-LV" w:eastAsia="lv-LV"/>
              </w:rPr>
            </w:pPr>
          </w:p>
        </w:tc>
      </w:tr>
      <w:tr w:rsidR="00B6163C" w:rsidRPr="0063160B" w14:paraId="59E8CD96" w14:textId="77777777" w:rsidTr="00465902">
        <w:trPr>
          <w:trHeight w:val="288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A7401" w14:textId="775326EA" w:rsidR="00B6163C" w:rsidRPr="0013392A" w:rsidRDefault="00600FCE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>
              <w:rPr>
                <w:color w:val="000000"/>
                <w:sz w:val="22"/>
                <w:szCs w:val="22"/>
                <w:lang w:val="lv-LV" w:eastAsia="lv-LV"/>
              </w:rPr>
              <w:t>Pieteikuma iesniedzēja</w:t>
            </w:r>
            <w:r w:rsidRPr="0013392A">
              <w:rPr>
                <w:color w:val="000000"/>
                <w:sz w:val="22"/>
                <w:szCs w:val="22"/>
                <w:lang w:val="lv-LV" w:eastAsia="lv-LV"/>
              </w:rPr>
              <w:t xml:space="preserve"> vārds</w:t>
            </w:r>
            <w:r>
              <w:rPr>
                <w:color w:val="000000"/>
                <w:sz w:val="22"/>
                <w:szCs w:val="22"/>
                <w:lang w:val="lv-LV" w:eastAsia="lv-LV"/>
              </w:rPr>
              <w:t>,</w:t>
            </w:r>
            <w:r w:rsidRPr="0013392A">
              <w:rPr>
                <w:color w:val="000000"/>
                <w:sz w:val="22"/>
                <w:szCs w:val="22"/>
                <w:lang w:val="lv-LV" w:eastAsia="lv-LV"/>
              </w:rPr>
              <w:t xml:space="preserve"> uzvārds</w:t>
            </w:r>
          </w:p>
        </w:tc>
        <w:tc>
          <w:tcPr>
            <w:tcW w:w="4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125EE" w14:textId="77777777" w:rsidR="00B6163C" w:rsidRPr="0013392A" w:rsidRDefault="00B6163C" w:rsidP="00896CB8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0DD722A4" w14:textId="77777777" w:rsidTr="00465902">
        <w:trPr>
          <w:trHeight w:val="288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3E130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Amats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2C548" w14:textId="77777777" w:rsidR="00B6163C" w:rsidRPr="0013392A" w:rsidRDefault="00B6163C" w:rsidP="00896CB8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36ECBAE7" w14:textId="77777777" w:rsidTr="00465902">
        <w:trPr>
          <w:trHeight w:val="288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8ABFF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Izglītības iestādes nosaukums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B14E1" w14:textId="77777777" w:rsidR="00B6163C" w:rsidRPr="0013392A" w:rsidRDefault="00B6163C" w:rsidP="00896CB8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52857F4E" w14:textId="77777777" w:rsidTr="00223392">
        <w:trPr>
          <w:trHeight w:val="288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B0E7B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Izglītības iestādes e-pasta adrese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74101" w14:textId="77777777" w:rsidR="00B6163C" w:rsidRPr="0013392A" w:rsidRDefault="00B6163C" w:rsidP="00896CB8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3384ECB7" w14:textId="77777777" w:rsidTr="00223392">
        <w:trPr>
          <w:trHeight w:val="288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1B929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Paraksts</w:t>
            </w:r>
            <w:r>
              <w:rPr>
                <w:color w:val="000000"/>
                <w:sz w:val="22"/>
                <w:szCs w:val="22"/>
                <w:lang w:val="lv-LV" w:eastAsia="lv-LV"/>
              </w:rPr>
              <w:t>*</w:t>
            </w:r>
          </w:p>
        </w:tc>
        <w:tc>
          <w:tcPr>
            <w:tcW w:w="4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95454" w14:textId="77777777" w:rsidR="00B6163C" w:rsidRPr="0013392A" w:rsidRDefault="00B6163C" w:rsidP="00896CB8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114624B3" w14:textId="77777777" w:rsidTr="00465902">
        <w:trPr>
          <w:trHeight w:val="288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9E5ED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Datums*: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6667A" w14:textId="77777777" w:rsidR="00B6163C" w:rsidRPr="0013392A" w:rsidRDefault="00B6163C" w:rsidP="00896CB8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275B4561" w14:textId="77777777" w:rsidTr="00465902">
        <w:trPr>
          <w:trHeight w:val="288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A9A5A" w14:textId="77777777" w:rsidR="00B6163C" w:rsidRPr="0013392A" w:rsidRDefault="00B6163C" w:rsidP="00896CB8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058CC" w14:textId="77777777" w:rsidR="00B6163C" w:rsidRPr="0013392A" w:rsidRDefault="00B6163C" w:rsidP="00896CB8">
            <w:pPr>
              <w:rPr>
                <w:sz w:val="20"/>
                <w:lang w:val="lv-LV" w:eastAsia="lv-LV"/>
              </w:rPr>
            </w:pPr>
          </w:p>
        </w:tc>
      </w:tr>
      <w:tr w:rsidR="00B6163C" w:rsidRPr="00FD7D98" w14:paraId="4674AA47" w14:textId="77777777" w:rsidTr="00465902">
        <w:trPr>
          <w:trHeight w:val="679"/>
        </w:trPr>
        <w:tc>
          <w:tcPr>
            <w:tcW w:w="9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167B6" w14:textId="77777777" w:rsidR="00B6163C" w:rsidRPr="0013392A" w:rsidRDefault="00B6163C" w:rsidP="00896CB8">
            <w:pPr>
              <w:jc w:val="both"/>
              <w:rPr>
                <w:i/>
                <w:iCs/>
                <w:color w:val="000000"/>
                <w:sz w:val="20"/>
                <w:lang w:val="lv-LV" w:eastAsia="lv-LV"/>
              </w:rPr>
            </w:pPr>
            <w:r w:rsidRPr="0013392A">
              <w:rPr>
                <w:i/>
                <w:iCs/>
                <w:color w:val="000000"/>
                <w:sz w:val="20"/>
                <w:lang w:val="lv-LV" w:eastAsia="lv-LV"/>
              </w:rPr>
              <w:t>*Laukus „paraksts” un „datums” neaizpilda, ja dokuments ir iesniegts elektroniski un sagatavots atbilstoši normatīvajiem aktiem par elektronisko dokumentu noformēšanu</w:t>
            </w:r>
            <w:r>
              <w:rPr>
                <w:i/>
                <w:iCs/>
                <w:color w:val="000000"/>
                <w:sz w:val="20"/>
                <w:lang w:val="lv-LV" w:eastAsia="lv-LV"/>
              </w:rPr>
              <w:t>.</w:t>
            </w:r>
          </w:p>
        </w:tc>
      </w:tr>
    </w:tbl>
    <w:p w14:paraId="04B534B2" w14:textId="77777777" w:rsidR="00B6163C" w:rsidRPr="00C60D2F" w:rsidRDefault="00B6163C" w:rsidP="00B6163C">
      <w:pPr>
        <w:rPr>
          <w:b/>
          <w:szCs w:val="24"/>
          <w:lang w:val="lv-LV"/>
        </w:rPr>
      </w:pPr>
    </w:p>
    <w:p w14:paraId="29B4ED02" w14:textId="77777777" w:rsidR="0051627E" w:rsidRPr="00C22E61" w:rsidRDefault="0051627E" w:rsidP="0051627E">
      <w:pPr>
        <w:jc w:val="center"/>
        <w:rPr>
          <w:szCs w:val="24"/>
          <w:lang w:val="lv-LV"/>
        </w:rPr>
      </w:pPr>
    </w:p>
    <w:p w14:paraId="1CF541E4" w14:textId="77777777" w:rsidR="000F371A" w:rsidRPr="00C22E61" w:rsidRDefault="000F371A" w:rsidP="0051627E">
      <w:pPr>
        <w:jc w:val="center"/>
        <w:rPr>
          <w:b/>
          <w:szCs w:val="24"/>
          <w:lang w:val="lv-LV"/>
        </w:rPr>
      </w:pPr>
    </w:p>
    <w:p w14:paraId="07ED8B58" w14:textId="77777777" w:rsidR="000F371A" w:rsidRPr="00C22E61" w:rsidRDefault="000F371A" w:rsidP="0051627E">
      <w:pPr>
        <w:jc w:val="center"/>
        <w:rPr>
          <w:szCs w:val="24"/>
          <w:lang w:val="lv-LV"/>
        </w:rPr>
      </w:pPr>
    </w:p>
    <w:p w14:paraId="3F075555" w14:textId="77777777" w:rsidR="000F371A" w:rsidRPr="00C22E61" w:rsidRDefault="000F371A" w:rsidP="000F371A">
      <w:pPr>
        <w:ind w:firstLine="720"/>
        <w:jc w:val="both"/>
        <w:rPr>
          <w:szCs w:val="24"/>
          <w:lang w:val="lv-LV"/>
        </w:rPr>
      </w:pPr>
    </w:p>
    <w:sectPr w:rsidR="000F371A" w:rsidRPr="00C22E61" w:rsidSect="000F371A">
      <w:headerReference w:type="default" r:id="rId6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87D20" w14:textId="77777777" w:rsidR="00A61AB2" w:rsidRDefault="00A61AB2" w:rsidP="000F371A">
      <w:r>
        <w:separator/>
      </w:r>
    </w:p>
  </w:endnote>
  <w:endnote w:type="continuationSeparator" w:id="0">
    <w:p w14:paraId="09B7D4B4" w14:textId="77777777" w:rsidR="00A61AB2" w:rsidRDefault="00A61AB2" w:rsidP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9D9FD" w14:textId="77777777" w:rsidR="00A61AB2" w:rsidRDefault="00A61AB2" w:rsidP="000F371A">
      <w:r>
        <w:separator/>
      </w:r>
    </w:p>
  </w:footnote>
  <w:footnote w:type="continuationSeparator" w:id="0">
    <w:p w14:paraId="3D1087DB" w14:textId="77777777" w:rsidR="00A61AB2" w:rsidRDefault="00A61AB2" w:rsidP="000F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</w:rPr>
      <w:id w:val="3420778"/>
      <w:docPartObj>
        <w:docPartGallery w:val="Page Numbers (Top of Page)"/>
        <w:docPartUnique/>
      </w:docPartObj>
    </w:sdtPr>
    <w:sdtEndPr/>
    <w:sdtContent>
      <w:p w14:paraId="480B8B54" w14:textId="77777777" w:rsidR="000F371A" w:rsidRPr="000F371A" w:rsidRDefault="00470D67" w:rsidP="000F371A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="000F371A"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0F371A">
          <w:rPr>
            <w:noProof/>
            <w:szCs w:val="24"/>
          </w:rPr>
          <w:t>1</w:t>
        </w:r>
        <w:r w:rsidRPr="000F371A">
          <w:rPr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14FB7"/>
    <w:rsid w:val="00035F9F"/>
    <w:rsid w:val="00090DDB"/>
    <w:rsid w:val="000C6BFE"/>
    <w:rsid w:val="000F371A"/>
    <w:rsid w:val="000F6E5D"/>
    <w:rsid w:val="0018224B"/>
    <w:rsid w:val="001C5D58"/>
    <w:rsid w:val="001D09C4"/>
    <w:rsid w:val="002000A1"/>
    <w:rsid w:val="0022129F"/>
    <w:rsid w:val="00223392"/>
    <w:rsid w:val="00262713"/>
    <w:rsid w:val="00277C8A"/>
    <w:rsid w:val="00300FF6"/>
    <w:rsid w:val="003532F6"/>
    <w:rsid w:val="00430A6B"/>
    <w:rsid w:val="00465902"/>
    <w:rsid w:val="00470D67"/>
    <w:rsid w:val="004C55AF"/>
    <w:rsid w:val="004E1972"/>
    <w:rsid w:val="0051627E"/>
    <w:rsid w:val="00600FCE"/>
    <w:rsid w:val="006033B4"/>
    <w:rsid w:val="0063160B"/>
    <w:rsid w:val="009E7ACF"/>
    <w:rsid w:val="00A54992"/>
    <w:rsid w:val="00A61AB2"/>
    <w:rsid w:val="00A647D6"/>
    <w:rsid w:val="00A746AF"/>
    <w:rsid w:val="00AA045D"/>
    <w:rsid w:val="00AD7532"/>
    <w:rsid w:val="00B6163C"/>
    <w:rsid w:val="00C22E61"/>
    <w:rsid w:val="00CD571F"/>
    <w:rsid w:val="00D066FD"/>
    <w:rsid w:val="00D84110"/>
    <w:rsid w:val="00DA40B6"/>
    <w:rsid w:val="00E60A56"/>
    <w:rsid w:val="00E834F5"/>
    <w:rsid w:val="00E87589"/>
    <w:rsid w:val="00EC3E24"/>
    <w:rsid w:val="00F167ED"/>
    <w:rsid w:val="00FD44A0"/>
    <w:rsid w:val="00FD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01785E"/>
  <w15:docId w15:val="{D8062086-0CCC-48A3-BEED-7F932A04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35F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Komentraatsauce">
    <w:name w:val="annotation reference"/>
    <w:basedOn w:val="Noklusjumarindkopasfonts"/>
    <w:uiPriority w:val="99"/>
    <w:semiHidden/>
    <w:unhideWhenUsed/>
    <w:rsid w:val="00A5499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54992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5499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5499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54992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Prskatjums">
    <w:name w:val="Revision"/>
    <w:hidden/>
    <w:uiPriority w:val="99"/>
    <w:semiHidden/>
    <w:rsid w:val="001822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1414</Words>
  <Characters>806</Characters>
  <Application>Microsoft Office Word</Application>
  <DocSecurity>0</DocSecurity>
  <Lines>6</Lines>
  <Paragraphs>4</Paragraphs>
  <ScaleCrop>false</ScaleCrop>
  <Company>LR Kultūras Ministrija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Iekšējo noteikumu pielikums</dc:title>
  <dc:subject>Elektroniskā dokumenta veidlapa</dc:subject>
  <dc:creator>Juridiskā nodaļa</dc:creator>
  <cp:keywords>pamatdarbības</cp:keywords>
  <cp:lastModifiedBy>Māra Kalve</cp:lastModifiedBy>
  <cp:revision>2</cp:revision>
  <dcterms:created xsi:type="dcterms:W3CDTF">2023-02-09T08:22:00Z</dcterms:created>
  <dcterms:modified xsi:type="dcterms:W3CDTF">2023-02-09T08:22:00Z</dcterms:modified>
</cp:coreProperties>
</file>