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4F45" w14:textId="76D80EBC" w:rsidR="00EF275E" w:rsidRPr="00CA2114" w:rsidRDefault="00E670B5" w:rsidP="00CA2114">
      <w:pPr>
        <w:jc w:val="center"/>
        <w:rPr>
          <w:b/>
          <w:sz w:val="24"/>
          <w:szCs w:val="24"/>
          <w:lang w:val="lv-LV"/>
        </w:rPr>
      </w:pPr>
      <w:r w:rsidRPr="00D85CC8">
        <w:rPr>
          <w:b/>
          <w:sz w:val="24"/>
          <w:szCs w:val="24"/>
          <w:lang w:val="lv-LV"/>
        </w:rPr>
        <w:t>I</w:t>
      </w:r>
      <w:r w:rsidR="009E1B1B" w:rsidRPr="00D85CC8">
        <w:rPr>
          <w:b/>
          <w:sz w:val="24"/>
          <w:szCs w:val="24"/>
          <w:lang w:val="lv-LV"/>
        </w:rPr>
        <w:t>V</w:t>
      </w:r>
      <w:r w:rsidRPr="00D85CC8">
        <w:rPr>
          <w:b/>
          <w:sz w:val="24"/>
          <w:szCs w:val="24"/>
          <w:lang w:val="lv-LV"/>
        </w:rPr>
        <w:t xml:space="preserve"> </w:t>
      </w:r>
      <w:r w:rsidR="007B5BD8" w:rsidRPr="003B12DE">
        <w:rPr>
          <w:b/>
          <w:sz w:val="24"/>
          <w:szCs w:val="24"/>
          <w:lang w:val="lv-LV"/>
        </w:rPr>
        <w:t>Starptautiskā akordeona spēles konkursa</w:t>
      </w:r>
    </w:p>
    <w:p w14:paraId="2E4C974F" w14:textId="57B8E6A4" w:rsidR="00805FF2" w:rsidRPr="00430ECF" w:rsidRDefault="007B5BD8" w:rsidP="009D06B7">
      <w:pPr>
        <w:jc w:val="center"/>
        <w:rPr>
          <w:b/>
          <w:sz w:val="24"/>
          <w:szCs w:val="24"/>
          <w:lang w:val="lv-LV"/>
        </w:rPr>
      </w:pPr>
      <w:bookmarkStart w:id="0" w:name="OLE_LINK104"/>
      <w:bookmarkStart w:id="1" w:name="OLE_LINK105"/>
      <w:r w:rsidRPr="003B12DE">
        <w:rPr>
          <w:b/>
          <w:sz w:val="24"/>
          <w:szCs w:val="24"/>
          <w:lang w:val="lv-LV"/>
        </w:rPr>
        <w:t>„</w:t>
      </w:r>
      <w:r w:rsidR="00EF275E">
        <w:rPr>
          <w:b/>
          <w:sz w:val="28"/>
          <w:szCs w:val="28"/>
          <w:lang w:val="lv-LV"/>
        </w:rPr>
        <w:t xml:space="preserve">Concord of </w:t>
      </w:r>
      <w:r w:rsidR="00EF275E" w:rsidRPr="00430ECF">
        <w:rPr>
          <w:b/>
          <w:sz w:val="28"/>
          <w:szCs w:val="28"/>
          <w:lang w:val="lv-LV"/>
        </w:rPr>
        <w:t>Sounds</w:t>
      </w:r>
      <w:r w:rsidR="00977E35" w:rsidRPr="00430ECF">
        <w:rPr>
          <w:b/>
          <w:sz w:val="28"/>
          <w:szCs w:val="28"/>
          <w:lang w:val="lv-LV"/>
        </w:rPr>
        <w:t xml:space="preserve"> </w:t>
      </w:r>
      <w:r w:rsidR="00977E35" w:rsidRPr="00D85CC8">
        <w:rPr>
          <w:b/>
          <w:sz w:val="28"/>
          <w:szCs w:val="28"/>
          <w:lang w:val="lv-LV"/>
        </w:rPr>
        <w:t>202</w:t>
      </w:r>
      <w:r w:rsidR="009E1B1B" w:rsidRPr="00D85CC8">
        <w:rPr>
          <w:b/>
          <w:sz w:val="28"/>
          <w:szCs w:val="28"/>
          <w:lang w:val="lv-LV"/>
        </w:rPr>
        <w:t>4</w:t>
      </w:r>
      <w:r w:rsidR="00B94392" w:rsidRPr="00D85CC8">
        <w:rPr>
          <w:b/>
          <w:sz w:val="24"/>
          <w:szCs w:val="24"/>
          <w:lang w:val="lv-LV"/>
        </w:rPr>
        <w:t>”</w:t>
      </w:r>
      <w:r w:rsidR="009D06B7" w:rsidRPr="00430ECF">
        <w:rPr>
          <w:b/>
          <w:sz w:val="24"/>
          <w:szCs w:val="24"/>
          <w:lang w:val="lv-LV"/>
        </w:rPr>
        <w:t xml:space="preserve"> </w:t>
      </w:r>
    </w:p>
    <w:bookmarkEnd w:id="0"/>
    <w:bookmarkEnd w:id="1"/>
    <w:p w14:paraId="2A3BB500" w14:textId="4B722B67" w:rsidR="009D06B7" w:rsidRPr="003B12DE" w:rsidRDefault="009D06B7" w:rsidP="009D06B7">
      <w:pPr>
        <w:jc w:val="center"/>
        <w:rPr>
          <w:b/>
          <w:sz w:val="24"/>
          <w:szCs w:val="24"/>
          <w:lang w:val="lv-LV"/>
        </w:rPr>
      </w:pPr>
      <w:r w:rsidRPr="00745E1F">
        <w:rPr>
          <w:b/>
          <w:sz w:val="24"/>
          <w:szCs w:val="24"/>
          <w:lang w:val="lv-LV"/>
        </w:rPr>
        <w:t xml:space="preserve">(2 kārtās, </w:t>
      </w:r>
      <w:r w:rsidR="004560C5">
        <w:rPr>
          <w:b/>
          <w:sz w:val="24"/>
          <w:szCs w:val="24"/>
          <w:lang w:val="lv-LV"/>
        </w:rPr>
        <w:t>klātiene/</w:t>
      </w:r>
      <w:r w:rsidRPr="00745E1F">
        <w:rPr>
          <w:b/>
          <w:sz w:val="24"/>
          <w:szCs w:val="24"/>
          <w:lang w:val="lv-LV"/>
        </w:rPr>
        <w:t>attālināti)</w:t>
      </w:r>
    </w:p>
    <w:p w14:paraId="7E5CE171" w14:textId="77777777" w:rsidR="00EF275E" w:rsidRPr="003B12DE" w:rsidRDefault="00EF275E" w:rsidP="009D06B7">
      <w:pPr>
        <w:rPr>
          <w:b/>
          <w:sz w:val="24"/>
          <w:szCs w:val="24"/>
          <w:lang w:val="en-GB"/>
        </w:rPr>
      </w:pPr>
    </w:p>
    <w:p w14:paraId="3606D6B4" w14:textId="77777777" w:rsidR="007B5BD8" w:rsidRPr="003B12DE" w:rsidRDefault="007B5BD8" w:rsidP="007B5BD8">
      <w:pPr>
        <w:jc w:val="center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NOLIKUMS</w:t>
      </w:r>
    </w:p>
    <w:p w14:paraId="03AB7111" w14:textId="77777777" w:rsidR="007B5BD8" w:rsidRPr="003B12DE" w:rsidRDefault="007B5BD8" w:rsidP="007B5BD8">
      <w:pPr>
        <w:jc w:val="center"/>
        <w:rPr>
          <w:b/>
          <w:sz w:val="24"/>
          <w:szCs w:val="24"/>
          <w:lang w:val="lv-LV"/>
        </w:rPr>
      </w:pPr>
    </w:p>
    <w:p w14:paraId="0B2FD155" w14:textId="0119BF17" w:rsidR="00EF275E" w:rsidRPr="00430ECF" w:rsidRDefault="007B5BD8" w:rsidP="004B3B4E">
      <w:pPr>
        <w:numPr>
          <w:ilvl w:val="0"/>
          <w:numId w:val="1"/>
        </w:numPr>
        <w:ind w:left="426" w:hanging="426"/>
        <w:jc w:val="both"/>
        <w:rPr>
          <w:lang w:val="lv-LV"/>
        </w:rPr>
      </w:pPr>
      <w:r w:rsidRPr="004B3B4E">
        <w:rPr>
          <w:sz w:val="24"/>
          <w:szCs w:val="24"/>
          <w:lang w:val="lv-LV"/>
        </w:rPr>
        <w:t xml:space="preserve">Konkursu rīko Mārupes Mūzikas un mākslas skola sadarbībā ar </w:t>
      </w:r>
      <w:r w:rsidRPr="004B3B4E">
        <w:rPr>
          <w:sz w:val="24"/>
          <w:szCs w:val="24"/>
          <w:shd w:val="clear" w:color="auto" w:fill="FFFFFF"/>
          <w:lang w:val="lv-LV"/>
        </w:rPr>
        <w:t>Jāzepa Vītola Latvijas </w:t>
      </w:r>
      <w:r w:rsidRPr="004B3B4E">
        <w:rPr>
          <w:rStyle w:val="Izclums"/>
          <w:bCs/>
          <w:i w:val="0"/>
          <w:iCs w:val="0"/>
          <w:sz w:val="24"/>
          <w:szCs w:val="24"/>
          <w:shd w:val="clear" w:color="auto" w:fill="FFFFFF"/>
          <w:lang w:val="lv-LV"/>
        </w:rPr>
        <w:t>Mūzikas akadēmijas Akordeona klasi,</w:t>
      </w:r>
      <w:r w:rsidR="004B3B4E" w:rsidRPr="004B3B4E">
        <w:rPr>
          <w:rStyle w:val="Izclums"/>
          <w:bCs/>
          <w:i w:val="0"/>
          <w:iCs w:val="0"/>
          <w:sz w:val="24"/>
          <w:szCs w:val="24"/>
          <w:shd w:val="clear" w:color="auto" w:fill="FFFFFF"/>
          <w:lang w:val="lv-LV"/>
        </w:rPr>
        <w:t xml:space="preserve"> </w:t>
      </w:r>
      <w:r w:rsidR="004B3B4E" w:rsidRPr="00430ECF">
        <w:rPr>
          <w:sz w:val="24"/>
          <w:szCs w:val="24"/>
          <w:lang w:val="lv-LV"/>
        </w:rPr>
        <w:t>Confédératio</w:t>
      </w:r>
      <w:r w:rsidR="00430ECF" w:rsidRPr="00430ECF">
        <w:rPr>
          <w:sz w:val="24"/>
          <w:szCs w:val="24"/>
          <w:lang w:val="lv-LV"/>
        </w:rPr>
        <w:t>n Mondiale de l’Accordéon (CMA)</w:t>
      </w:r>
      <w:r w:rsidR="004B3B4E" w:rsidRPr="00430ECF">
        <w:rPr>
          <w:sz w:val="24"/>
          <w:szCs w:val="24"/>
          <w:lang w:val="lv-LV"/>
        </w:rPr>
        <w:t xml:space="preserve">, </w:t>
      </w:r>
      <w:r w:rsidRPr="00430ECF">
        <w:rPr>
          <w:sz w:val="24"/>
          <w:szCs w:val="24"/>
          <w:lang w:val="lv-LV"/>
        </w:rPr>
        <w:t>starptau</w:t>
      </w:r>
      <w:r w:rsidRPr="004B3B4E">
        <w:rPr>
          <w:sz w:val="24"/>
          <w:szCs w:val="24"/>
          <w:lang w:val="lv-LV"/>
        </w:rPr>
        <w:t>tisko mūzikas skolu asociāciju „CON ANIMA</w:t>
      </w:r>
      <w:r w:rsidR="00C574EE" w:rsidRPr="004B3B4E">
        <w:rPr>
          <w:sz w:val="24"/>
          <w:szCs w:val="24"/>
          <w:lang w:val="lv-LV"/>
        </w:rPr>
        <w:t>”</w:t>
      </w:r>
      <w:r w:rsidR="004221A9">
        <w:rPr>
          <w:sz w:val="24"/>
          <w:szCs w:val="24"/>
          <w:lang w:val="lv-LV"/>
        </w:rPr>
        <w:t>, Ikšķiles Mūzikas un mākslas skolu</w:t>
      </w:r>
      <w:r w:rsidR="00C574EE" w:rsidRPr="004B3B4E">
        <w:rPr>
          <w:sz w:val="24"/>
          <w:szCs w:val="24"/>
          <w:lang w:val="lv-LV"/>
        </w:rPr>
        <w:t xml:space="preserve"> </w:t>
      </w:r>
      <w:r w:rsidR="00C574EE" w:rsidRPr="00430ECF">
        <w:rPr>
          <w:sz w:val="24"/>
          <w:szCs w:val="24"/>
          <w:lang w:val="lv-LV"/>
        </w:rPr>
        <w:t>un biedrību „MMMS AB”</w:t>
      </w:r>
      <w:r w:rsidR="004B3B4E" w:rsidRPr="00430ECF">
        <w:rPr>
          <w:sz w:val="24"/>
          <w:szCs w:val="24"/>
          <w:lang w:val="lv-LV"/>
        </w:rPr>
        <w:t>.</w:t>
      </w:r>
      <w:r w:rsidR="004D761B" w:rsidRPr="00430ECF">
        <w:rPr>
          <w:sz w:val="24"/>
          <w:szCs w:val="24"/>
          <w:lang w:val="lv-LV"/>
        </w:rPr>
        <w:t xml:space="preserve">  </w:t>
      </w:r>
    </w:p>
    <w:p w14:paraId="74EA61A8" w14:textId="77777777" w:rsidR="007B5BD8" w:rsidRPr="003B12DE" w:rsidRDefault="007B5BD8" w:rsidP="007B5B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Konkursa mērķis:</w:t>
      </w:r>
    </w:p>
    <w:p w14:paraId="5EB16C41" w14:textId="77777777" w:rsidR="007B5BD8" w:rsidRPr="003B12DE" w:rsidRDefault="007B5BD8" w:rsidP="007B5BD8">
      <w:pPr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veicināt jauno mūziķu profesionālās meistarības izaugsmi;</w:t>
      </w:r>
    </w:p>
    <w:p w14:paraId="5792EE20" w14:textId="77777777" w:rsidR="007B5BD8" w:rsidRPr="003B12DE" w:rsidRDefault="007B5BD8" w:rsidP="007B5BD8">
      <w:pPr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veicināt atskaņojuma kultūras, mākslinieciskas gaumes izkopšanu;</w:t>
      </w:r>
    </w:p>
    <w:p w14:paraId="3AC62CC6" w14:textId="77777777" w:rsidR="007B5BD8" w:rsidRPr="003B12DE" w:rsidRDefault="007B5BD8" w:rsidP="007B5BD8">
      <w:pPr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atklāt jaunus, talantīgus izpildītājus;</w:t>
      </w:r>
    </w:p>
    <w:p w14:paraId="5FB07807" w14:textId="77777777" w:rsidR="007B5BD8" w:rsidRPr="003B12DE" w:rsidRDefault="007B5BD8" w:rsidP="007B5BD8">
      <w:pPr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popularizēt akordeona spēli.</w:t>
      </w:r>
    </w:p>
    <w:p w14:paraId="0FF9850E" w14:textId="77777777" w:rsidR="007B5BD8" w:rsidRPr="003B12DE" w:rsidRDefault="007B5BD8" w:rsidP="00442A2D">
      <w:pPr>
        <w:ind w:left="567" w:hanging="207"/>
        <w:jc w:val="both"/>
        <w:rPr>
          <w:sz w:val="24"/>
          <w:szCs w:val="24"/>
          <w:lang w:val="lv-LV"/>
        </w:rPr>
      </w:pPr>
    </w:p>
    <w:p w14:paraId="72721BC3" w14:textId="51B52D2E" w:rsidR="00995556" w:rsidRPr="007F6941" w:rsidRDefault="00995556" w:rsidP="007B5B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Konkursa </w:t>
      </w:r>
      <w:r w:rsidR="004560C5">
        <w:rPr>
          <w:b/>
          <w:sz w:val="24"/>
          <w:szCs w:val="24"/>
          <w:lang w:val="lv-LV"/>
        </w:rPr>
        <w:t>norises laiks un vieta</w:t>
      </w:r>
      <w:r w:rsidRPr="003B12DE">
        <w:rPr>
          <w:b/>
          <w:sz w:val="24"/>
          <w:szCs w:val="24"/>
          <w:lang w:val="lv-LV"/>
        </w:rPr>
        <w:t>:</w:t>
      </w:r>
    </w:p>
    <w:p w14:paraId="319DBD75" w14:textId="1FE727EB" w:rsidR="00AB6D22" w:rsidRPr="007F6941" w:rsidRDefault="00AB6D22" w:rsidP="00301B9B">
      <w:pPr>
        <w:pStyle w:val="Sarakstarindkopa"/>
        <w:numPr>
          <w:ilvl w:val="0"/>
          <w:numId w:val="13"/>
        </w:numPr>
        <w:ind w:left="284" w:hanging="284"/>
        <w:jc w:val="both"/>
        <w:rPr>
          <w:sz w:val="24"/>
          <w:szCs w:val="24"/>
          <w:lang w:val="lv-LV"/>
        </w:rPr>
      </w:pPr>
      <w:r w:rsidRPr="007F6941">
        <w:rPr>
          <w:sz w:val="24"/>
          <w:szCs w:val="24"/>
          <w:lang w:val="lv-LV"/>
        </w:rPr>
        <w:t>Konkurss divās kārtās. Konkursa dalībnieku pirmā atlases kārta notiek izglītības iestādē, otro kārtu organizē Mārupes Mūzikas un mākslas skola.</w:t>
      </w:r>
    </w:p>
    <w:p w14:paraId="3A7F2982" w14:textId="1C7291AE" w:rsidR="004560C5" w:rsidRPr="007F6941" w:rsidRDefault="004560C5" w:rsidP="00301B9B">
      <w:pPr>
        <w:pStyle w:val="Sarakstarindkopa"/>
        <w:numPr>
          <w:ilvl w:val="0"/>
          <w:numId w:val="13"/>
        </w:numPr>
        <w:ind w:left="284" w:hanging="284"/>
        <w:jc w:val="both"/>
        <w:rPr>
          <w:sz w:val="24"/>
          <w:szCs w:val="24"/>
          <w:lang w:val="lv-LV" w:eastAsia="lv-LV"/>
        </w:rPr>
      </w:pPr>
      <w:r w:rsidRPr="00D85CC8">
        <w:rPr>
          <w:sz w:val="24"/>
          <w:szCs w:val="24"/>
          <w:lang w:val="lv-LV" w:eastAsia="lv-LV"/>
        </w:rPr>
        <w:t>202</w:t>
      </w:r>
      <w:r w:rsidR="009E1B1B" w:rsidRPr="00D85CC8">
        <w:rPr>
          <w:sz w:val="24"/>
          <w:szCs w:val="24"/>
          <w:lang w:val="lv-LV" w:eastAsia="lv-LV"/>
        </w:rPr>
        <w:t>4</w:t>
      </w:r>
      <w:r w:rsidRPr="00D85CC8">
        <w:rPr>
          <w:sz w:val="24"/>
          <w:szCs w:val="24"/>
          <w:lang w:val="lv-LV" w:eastAsia="lv-LV"/>
        </w:rPr>
        <w:t xml:space="preserve">. gada </w:t>
      </w:r>
      <w:r w:rsidR="009E1B1B" w:rsidRPr="00D85CC8">
        <w:rPr>
          <w:sz w:val="24"/>
          <w:szCs w:val="24"/>
          <w:lang w:val="lv-LV" w:eastAsia="lv-LV"/>
        </w:rPr>
        <w:t>24</w:t>
      </w:r>
      <w:r w:rsidRPr="00D85CC8">
        <w:rPr>
          <w:sz w:val="24"/>
          <w:szCs w:val="24"/>
          <w:lang w:val="lv-LV" w:eastAsia="lv-LV"/>
        </w:rPr>
        <w:t xml:space="preserve">. - </w:t>
      </w:r>
      <w:r w:rsidR="009E1B1B" w:rsidRPr="00D85CC8">
        <w:rPr>
          <w:sz w:val="24"/>
          <w:szCs w:val="24"/>
          <w:lang w:val="lv-LV" w:eastAsia="lv-LV"/>
        </w:rPr>
        <w:t>25. aprīlī</w:t>
      </w:r>
      <w:r w:rsidRPr="00D85CC8">
        <w:rPr>
          <w:sz w:val="24"/>
          <w:szCs w:val="24"/>
          <w:lang w:val="lv-LV" w:eastAsia="lv-LV"/>
        </w:rPr>
        <w:t xml:space="preserve"> </w:t>
      </w:r>
      <w:r w:rsidRPr="007F6941">
        <w:rPr>
          <w:sz w:val="24"/>
          <w:szCs w:val="24"/>
          <w:lang w:val="lv-LV" w:eastAsia="lv-LV"/>
        </w:rPr>
        <w:t xml:space="preserve">Mārupes Mūzikas un mākslas skolā, </w:t>
      </w:r>
      <w:r w:rsidRPr="007F6941">
        <w:rPr>
          <w:sz w:val="24"/>
          <w:szCs w:val="24"/>
          <w:shd w:val="clear" w:color="auto" w:fill="FFFFFF"/>
          <w:lang w:val="lv-LV"/>
        </w:rPr>
        <w:t>Mazcenu aleja 39, Jaunmārupe, Mārupes novads, LV-2166</w:t>
      </w:r>
      <w:r w:rsidRPr="007F6941">
        <w:rPr>
          <w:sz w:val="24"/>
          <w:szCs w:val="24"/>
          <w:lang w:val="lv-LV" w:eastAsia="lv-LV"/>
        </w:rPr>
        <w:t xml:space="preserve">, Latvija. Grupu A,B un C dalībnieku noklausīšanās </w:t>
      </w:r>
      <w:r w:rsidRPr="007F6941">
        <w:rPr>
          <w:b/>
          <w:sz w:val="24"/>
          <w:szCs w:val="24"/>
          <w:lang w:val="lv-LV" w:eastAsia="lv-LV"/>
        </w:rPr>
        <w:t>notiek klātienē</w:t>
      </w:r>
      <w:r w:rsidRPr="007F6941">
        <w:rPr>
          <w:sz w:val="24"/>
          <w:szCs w:val="24"/>
          <w:lang w:val="lv-LV" w:eastAsia="lv-LV"/>
        </w:rPr>
        <w:t>.</w:t>
      </w:r>
    </w:p>
    <w:p w14:paraId="3B68272F" w14:textId="72816D0F" w:rsidR="004560C5" w:rsidRPr="00D570D9" w:rsidRDefault="004560C5" w:rsidP="00301B9B">
      <w:pPr>
        <w:pStyle w:val="Sarakstarindkopa"/>
        <w:numPr>
          <w:ilvl w:val="0"/>
          <w:numId w:val="13"/>
        </w:numPr>
        <w:ind w:left="284" w:hanging="284"/>
        <w:jc w:val="both"/>
        <w:rPr>
          <w:sz w:val="24"/>
          <w:szCs w:val="24"/>
          <w:lang w:val="lv-LV" w:eastAsia="lv-LV"/>
        </w:rPr>
      </w:pPr>
      <w:r w:rsidRPr="00D570D9">
        <w:rPr>
          <w:sz w:val="24"/>
          <w:szCs w:val="24"/>
          <w:lang w:val="lv-LV"/>
        </w:rPr>
        <w:t xml:space="preserve">Grupu D, E, F, </w:t>
      </w:r>
      <w:r w:rsidR="00B62E75">
        <w:rPr>
          <w:sz w:val="24"/>
          <w:szCs w:val="24"/>
          <w:lang w:val="lv-LV"/>
        </w:rPr>
        <w:t xml:space="preserve">V, </w:t>
      </w:r>
      <w:r w:rsidRPr="00D570D9">
        <w:rPr>
          <w:sz w:val="24"/>
          <w:szCs w:val="24"/>
          <w:lang w:val="lv-LV"/>
        </w:rPr>
        <w:t xml:space="preserve">G un H konkursa dalībnieku sniegumu konkursa žūrija vērtē </w:t>
      </w:r>
      <w:r w:rsidRPr="00D570D9">
        <w:rPr>
          <w:b/>
          <w:sz w:val="24"/>
          <w:szCs w:val="24"/>
          <w:lang w:val="lv-LV" w:eastAsia="lv-LV"/>
        </w:rPr>
        <w:t>attālināti</w:t>
      </w:r>
      <w:r w:rsidRPr="00D570D9">
        <w:rPr>
          <w:sz w:val="24"/>
          <w:szCs w:val="24"/>
          <w:lang w:val="lv-LV"/>
        </w:rPr>
        <w:t xml:space="preserve"> , pamatojoties uz iesniegtajiem video ierakstiem. Konkursa dalībnieku video ierakstu n</w:t>
      </w:r>
      <w:r w:rsidR="009E1B1B">
        <w:rPr>
          <w:sz w:val="24"/>
          <w:szCs w:val="24"/>
          <w:lang w:val="lv-LV"/>
        </w:rPr>
        <w:t xml:space="preserve">oklausīšanās notiks </w:t>
      </w:r>
      <w:r w:rsidR="009E1B1B" w:rsidRPr="00D85CC8">
        <w:rPr>
          <w:sz w:val="24"/>
          <w:szCs w:val="24"/>
          <w:lang w:val="lv-LV"/>
        </w:rPr>
        <w:t>2024. gada 24</w:t>
      </w:r>
      <w:r w:rsidRPr="00D85CC8">
        <w:rPr>
          <w:sz w:val="24"/>
          <w:szCs w:val="24"/>
          <w:lang w:val="lv-LV"/>
        </w:rPr>
        <w:t>.–3</w:t>
      </w:r>
      <w:r w:rsidR="009E1B1B" w:rsidRPr="00D85CC8">
        <w:rPr>
          <w:sz w:val="24"/>
          <w:szCs w:val="24"/>
          <w:lang w:val="lv-LV"/>
        </w:rPr>
        <w:t>0</w:t>
      </w:r>
      <w:r w:rsidRPr="00D85CC8">
        <w:rPr>
          <w:sz w:val="24"/>
          <w:szCs w:val="24"/>
          <w:lang w:val="lv-LV"/>
        </w:rPr>
        <w:t xml:space="preserve">. </w:t>
      </w:r>
      <w:r w:rsidR="009E1B1B" w:rsidRPr="00D85CC8">
        <w:rPr>
          <w:sz w:val="24"/>
          <w:szCs w:val="24"/>
          <w:lang w:val="lv-LV"/>
        </w:rPr>
        <w:t>aprīlī</w:t>
      </w:r>
      <w:r w:rsidRPr="009E1B1B">
        <w:rPr>
          <w:color w:val="FF0000"/>
          <w:sz w:val="24"/>
          <w:szCs w:val="24"/>
          <w:lang w:val="lv-LV"/>
        </w:rPr>
        <w:t>.</w:t>
      </w:r>
      <w:r w:rsidRPr="00D570D9">
        <w:rPr>
          <w:sz w:val="24"/>
          <w:szCs w:val="24"/>
          <w:lang w:val="lv-LV"/>
        </w:rPr>
        <w:t xml:space="preserve"> Konkursa rezultāti tiks apkopoti līdz </w:t>
      </w:r>
      <w:r w:rsidR="00452517" w:rsidRPr="00D85CC8">
        <w:rPr>
          <w:sz w:val="24"/>
          <w:szCs w:val="24"/>
          <w:lang w:val="lv-LV"/>
        </w:rPr>
        <w:t>2</w:t>
      </w:r>
      <w:r w:rsidRPr="00D85CC8">
        <w:rPr>
          <w:sz w:val="24"/>
          <w:szCs w:val="24"/>
          <w:lang w:val="lv-LV"/>
        </w:rPr>
        <w:t>0.</w:t>
      </w:r>
      <w:r w:rsidRPr="00452517">
        <w:rPr>
          <w:color w:val="FF0000"/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 xml:space="preserve">maijam. Diplomi un Atzinības raksti tiks nosūtīti elektroniski uz pieteicēja e-pastu. Rezultāti tiks izvietoti skolas mājaslapā </w:t>
      </w:r>
      <w:hyperlink r:id="rId6" w:history="1">
        <w:r w:rsidRPr="00D570D9">
          <w:rPr>
            <w:rStyle w:val="Hipersaite"/>
            <w:sz w:val="24"/>
            <w:szCs w:val="24"/>
            <w:lang w:val="lv-LV"/>
          </w:rPr>
          <w:t>http://www.muzikamakslamarupe.edu.lv/</w:t>
        </w:r>
      </w:hyperlink>
      <w:r w:rsidRPr="00D570D9">
        <w:rPr>
          <w:sz w:val="24"/>
          <w:szCs w:val="24"/>
          <w:lang w:val="lv-LV"/>
        </w:rPr>
        <w:t xml:space="preserve"> </w:t>
      </w:r>
      <w:r w:rsidRPr="00D570D9">
        <w:rPr>
          <w:color w:val="FF0000"/>
          <w:sz w:val="24"/>
          <w:szCs w:val="24"/>
          <w:lang w:val="lv-LV"/>
        </w:rPr>
        <w:t>.</w:t>
      </w:r>
    </w:p>
    <w:p w14:paraId="1EA1E6B9" w14:textId="7858707C" w:rsidR="00AB2EDB" w:rsidRPr="00D570D9" w:rsidRDefault="00AB2EDB" w:rsidP="00301B9B">
      <w:pPr>
        <w:pStyle w:val="Sarakstarindkopa"/>
        <w:numPr>
          <w:ilvl w:val="0"/>
          <w:numId w:val="13"/>
        </w:numPr>
        <w:ind w:left="284" w:hanging="284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Konkursa ietvaros notiek dalībnieku atlase konkursam „Trophée Mondial 202</w:t>
      </w:r>
      <w:r w:rsidR="00452517">
        <w:rPr>
          <w:sz w:val="24"/>
          <w:szCs w:val="24"/>
          <w:lang w:val="lv-LV"/>
        </w:rPr>
        <w:t>4</w:t>
      </w:r>
      <w:r w:rsidRPr="00D570D9">
        <w:rPr>
          <w:sz w:val="24"/>
          <w:szCs w:val="24"/>
          <w:lang w:val="lv-LV"/>
        </w:rPr>
        <w:t>”.</w:t>
      </w:r>
    </w:p>
    <w:p w14:paraId="791725B5" w14:textId="77777777" w:rsidR="007B5BD8" w:rsidRPr="00D570D9" w:rsidRDefault="007B5BD8" w:rsidP="007B5BD8">
      <w:pPr>
        <w:ind w:left="426"/>
        <w:jc w:val="both"/>
        <w:rPr>
          <w:sz w:val="24"/>
          <w:szCs w:val="24"/>
          <w:lang w:val="lv-LV"/>
        </w:rPr>
      </w:pPr>
    </w:p>
    <w:p w14:paraId="080E8A4B" w14:textId="5BB4ED64" w:rsidR="007B5BD8" w:rsidRPr="00CC701F" w:rsidRDefault="007B5BD8" w:rsidP="00301B9B">
      <w:pPr>
        <w:pStyle w:val="Sarakstarindkopa"/>
        <w:numPr>
          <w:ilvl w:val="0"/>
          <w:numId w:val="1"/>
        </w:numPr>
        <w:jc w:val="both"/>
        <w:rPr>
          <w:b/>
          <w:sz w:val="24"/>
          <w:szCs w:val="24"/>
          <w:lang w:val="lv-LV"/>
        </w:rPr>
      </w:pPr>
      <w:r w:rsidRPr="00CC701F">
        <w:rPr>
          <w:b/>
          <w:sz w:val="24"/>
          <w:szCs w:val="24"/>
          <w:lang w:val="lv-LV"/>
        </w:rPr>
        <w:t xml:space="preserve">Konkursa </w:t>
      </w:r>
      <w:r w:rsidR="00D570D9" w:rsidRPr="00CC701F">
        <w:rPr>
          <w:b/>
          <w:sz w:val="24"/>
          <w:szCs w:val="24"/>
          <w:lang w:val="lv-LV"/>
        </w:rPr>
        <w:t>dalībnieki klātienē:</w:t>
      </w:r>
    </w:p>
    <w:p w14:paraId="30DC0456" w14:textId="77777777" w:rsidR="007B5BD8" w:rsidRPr="003B12DE" w:rsidRDefault="007B5BD8" w:rsidP="007B5BD8">
      <w:pPr>
        <w:ind w:left="720"/>
        <w:jc w:val="both"/>
        <w:rPr>
          <w:b/>
          <w:sz w:val="24"/>
          <w:szCs w:val="24"/>
          <w:lang w:val="lv-LV"/>
        </w:rPr>
      </w:pPr>
    </w:p>
    <w:p w14:paraId="3D9CB39C" w14:textId="3FA34D46" w:rsidR="00EF275E" w:rsidRPr="003B12DE" w:rsidRDefault="007B5BD8" w:rsidP="007B5BD8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Kategorija </w:t>
      </w:r>
      <w:r w:rsidR="00DA48BD" w:rsidRPr="003B12DE">
        <w:rPr>
          <w:b/>
          <w:sz w:val="24"/>
          <w:szCs w:val="24"/>
          <w:lang w:val="lv-LV"/>
        </w:rPr>
        <w:t xml:space="preserve">I „Solisti” </w:t>
      </w:r>
    </w:p>
    <w:p w14:paraId="0CA96A20" w14:textId="77777777" w:rsidR="007B5BD8" w:rsidRPr="003B12DE" w:rsidRDefault="00DA48BD" w:rsidP="007B5BD8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Grupa </w:t>
      </w:r>
      <w:r w:rsidR="007B5BD8" w:rsidRPr="003B12DE">
        <w:rPr>
          <w:b/>
          <w:sz w:val="24"/>
          <w:szCs w:val="24"/>
          <w:lang w:val="lv-LV"/>
        </w:rPr>
        <w:t xml:space="preserve">A: </w:t>
      </w:r>
      <w:r w:rsidR="007B5BD8" w:rsidRPr="003B12DE">
        <w:rPr>
          <w:sz w:val="24"/>
          <w:szCs w:val="24"/>
          <w:lang w:val="lv-LV"/>
        </w:rPr>
        <w:t>Mūzikas skolu konkursa dalībnieki</w:t>
      </w:r>
    </w:p>
    <w:p w14:paraId="5A58FA48" w14:textId="77777777" w:rsidR="007B5BD8" w:rsidRPr="003B12DE" w:rsidRDefault="007B5BD8" w:rsidP="007B5BD8">
      <w:pPr>
        <w:numPr>
          <w:ilvl w:val="0"/>
          <w:numId w:val="3"/>
        </w:numPr>
        <w:ind w:left="426" w:hanging="426"/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A1: </w:t>
      </w:r>
      <w:r w:rsidRPr="003B12DE">
        <w:rPr>
          <w:sz w:val="24"/>
          <w:szCs w:val="24"/>
          <w:lang w:val="lv-LV"/>
        </w:rPr>
        <w:t>1. – 4. kla</w:t>
      </w:r>
      <w:r w:rsidR="00DA48BD" w:rsidRPr="003B12DE">
        <w:rPr>
          <w:sz w:val="24"/>
          <w:szCs w:val="24"/>
          <w:lang w:val="lv-LV"/>
        </w:rPr>
        <w:t>se</w:t>
      </w:r>
      <w:r w:rsidRPr="003B12DE">
        <w:rPr>
          <w:sz w:val="24"/>
          <w:szCs w:val="24"/>
          <w:lang w:val="lv-LV"/>
        </w:rPr>
        <w:t xml:space="preserve"> (Katras klases audzēkņu uzstāšanās tiek vērtēta atsevišķi).</w:t>
      </w:r>
    </w:p>
    <w:p w14:paraId="22867FE3" w14:textId="7A85E8FB" w:rsidR="007B5BD8" w:rsidRPr="003B12DE" w:rsidRDefault="007B5BD8" w:rsidP="007B5BD8">
      <w:pPr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A2: </w:t>
      </w:r>
      <w:r w:rsidRPr="003B12DE">
        <w:rPr>
          <w:sz w:val="24"/>
          <w:szCs w:val="24"/>
          <w:lang w:val="lv-LV"/>
        </w:rPr>
        <w:t xml:space="preserve">5. </w:t>
      </w:r>
      <w:r w:rsidR="002C7139">
        <w:rPr>
          <w:sz w:val="24"/>
          <w:szCs w:val="24"/>
          <w:lang w:val="lv-LV"/>
        </w:rPr>
        <w:t>–</w:t>
      </w:r>
      <w:r w:rsidRPr="003B12DE">
        <w:rPr>
          <w:sz w:val="24"/>
          <w:szCs w:val="24"/>
          <w:lang w:val="lv-LV"/>
        </w:rPr>
        <w:t xml:space="preserve"> 7. kla</w:t>
      </w:r>
      <w:r w:rsidR="00DA48BD" w:rsidRPr="003B12DE">
        <w:rPr>
          <w:sz w:val="24"/>
          <w:szCs w:val="24"/>
          <w:lang w:val="lv-LV"/>
        </w:rPr>
        <w:t>se</w:t>
      </w:r>
      <w:r w:rsidRPr="003B12DE">
        <w:rPr>
          <w:sz w:val="24"/>
          <w:szCs w:val="24"/>
          <w:lang w:val="lv-LV"/>
        </w:rPr>
        <w:t xml:space="preserve"> (Katras klases audzēkņu uzstāšanās tiek vērtēta atsevišķi).</w:t>
      </w:r>
    </w:p>
    <w:p w14:paraId="1CE4F83D" w14:textId="28688B01" w:rsidR="007B5BD8" w:rsidRPr="003B12DE" w:rsidRDefault="007B5BD8" w:rsidP="007B5BD8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 Programma – brīvas izvēles divi dažāda rakstura skaņdarbi</w:t>
      </w:r>
      <w:r w:rsidR="002C7139">
        <w:rPr>
          <w:sz w:val="24"/>
          <w:szCs w:val="24"/>
          <w:lang w:val="lv-LV"/>
        </w:rPr>
        <w:t>.</w:t>
      </w:r>
    </w:p>
    <w:p w14:paraId="17140EA9" w14:textId="77777777" w:rsidR="007B5BD8" w:rsidRPr="003B12DE" w:rsidRDefault="007B5BD8" w:rsidP="007B5BD8">
      <w:pPr>
        <w:ind w:left="426"/>
        <w:jc w:val="both"/>
        <w:rPr>
          <w:sz w:val="24"/>
          <w:szCs w:val="24"/>
          <w:lang w:val="lv-LV"/>
        </w:rPr>
      </w:pPr>
    </w:p>
    <w:p w14:paraId="77831C58" w14:textId="340FC4CD" w:rsidR="007B5BD8" w:rsidRPr="003B12DE" w:rsidRDefault="00DA48BD" w:rsidP="007B5BD8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Grupa</w:t>
      </w:r>
      <w:r w:rsidR="007B5BD8" w:rsidRPr="003B12DE">
        <w:rPr>
          <w:b/>
          <w:sz w:val="24"/>
          <w:szCs w:val="24"/>
          <w:lang w:val="lv-LV"/>
        </w:rPr>
        <w:t xml:space="preserve"> B: </w:t>
      </w:r>
      <w:r w:rsidR="007B5BD8" w:rsidRPr="003B12DE">
        <w:rPr>
          <w:sz w:val="24"/>
          <w:szCs w:val="24"/>
          <w:lang w:val="lv-LV"/>
        </w:rPr>
        <w:t>Mūzikas vidu</w:t>
      </w:r>
      <w:r w:rsidR="002C7139">
        <w:rPr>
          <w:sz w:val="24"/>
          <w:szCs w:val="24"/>
          <w:lang w:val="lv-LV"/>
        </w:rPr>
        <w:t>s</w:t>
      </w:r>
      <w:r w:rsidR="007B5BD8" w:rsidRPr="003B12DE">
        <w:rPr>
          <w:sz w:val="24"/>
          <w:szCs w:val="24"/>
          <w:lang w:val="lv-LV"/>
        </w:rPr>
        <w:t>skolu konkursa dalībnieki</w:t>
      </w:r>
    </w:p>
    <w:p w14:paraId="7BE34996" w14:textId="77777777" w:rsidR="007B5BD8" w:rsidRPr="003B12DE" w:rsidRDefault="007B5BD8" w:rsidP="007B5BD8">
      <w:pPr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B1: </w:t>
      </w:r>
      <w:r w:rsidRPr="003B12DE">
        <w:rPr>
          <w:sz w:val="24"/>
          <w:szCs w:val="24"/>
          <w:lang w:val="lv-LV"/>
        </w:rPr>
        <w:t xml:space="preserve">1. – 2. </w:t>
      </w:r>
      <w:r w:rsidR="00DA48BD" w:rsidRPr="003B12DE">
        <w:rPr>
          <w:sz w:val="24"/>
          <w:szCs w:val="24"/>
          <w:lang w:val="lv-LV"/>
        </w:rPr>
        <w:t>kurss</w:t>
      </w:r>
      <w:r w:rsidRPr="003B12DE">
        <w:rPr>
          <w:sz w:val="24"/>
          <w:szCs w:val="24"/>
          <w:lang w:val="lv-LV"/>
        </w:rPr>
        <w:t xml:space="preserve"> </w:t>
      </w:r>
    </w:p>
    <w:p w14:paraId="598AF5CD" w14:textId="77777777" w:rsidR="007B5BD8" w:rsidRPr="004B3B4E" w:rsidRDefault="007B5BD8" w:rsidP="00EF275E">
      <w:pPr>
        <w:ind w:left="426"/>
        <w:jc w:val="both"/>
        <w:rPr>
          <w:color w:val="FF0000"/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Programma:</w:t>
      </w:r>
    </w:p>
    <w:p w14:paraId="04973579" w14:textId="3A5CE958" w:rsidR="002C7139" w:rsidRDefault="007B5BD8" w:rsidP="002C7139">
      <w:pPr>
        <w:ind w:left="426"/>
        <w:jc w:val="both"/>
        <w:rPr>
          <w:strike/>
          <w:sz w:val="24"/>
          <w:szCs w:val="24"/>
          <w:lang w:val="lv-LV"/>
        </w:rPr>
      </w:pPr>
      <w:r w:rsidRPr="00BB5C6D">
        <w:rPr>
          <w:sz w:val="24"/>
          <w:szCs w:val="24"/>
          <w:lang w:val="lv-LV"/>
        </w:rPr>
        <w:t xml:space="preserve">– </w:t>
      </w:r>
      <w:r w:rsidR="004B3B4E" w:rsidRPr="00BB5C6D">
        <w:rPr>
          <w:sz w:val="24"/>
          <w:szCs w:val="24"/>
          <w:lang w:val="lv-LV"/>
        </w:rPr>
        <w:t xml:space="preserve">skaņdarbs </w:t>
      </w:r>
      <w:r w:rsidR="004B3B4E" w:rsidRPr="00EF15B3">
        <w:rPr>
          <w:sz w:val="24"/>
          <w:szCs w:val="24"/>
          <w:lang w:val="lv-LV"/>
        </w:rPr>
        <w:t>uzrakstīts līdz 1800. gadam</w:t>
      </w:r>
      <w:r w:rsidR="002C7139" w:rsidRPr="00EF15B3">
        <w:rPr>
          <w:sz w:val="24"/>
          <w:szCs w:val="24"/>
          <w:lang w:val="lv-LV"/>
        </w:rPr>
        <w:t>;</w:t>
      </w:r>
      <w:r w:rsidRPr="00EF15B3">
        <w:rPr>
          <w:sz w:val="24"/>
          <w:szCs w:val="24"/>
          <w:lang w:val="lv-LV"/>
        </w:rPr>
        <w:t xml:space="preserve"> </w:t>
      </w:r>
    </w:p>
    <w:p w14:paraId="263FFFF0" w14:textId="769AE8F3" w:rsidR="007B5BD8" w:rsidRPr="002C7139" w:rsidRDefault="002C7139" w:rsidP="002C7139">
      <w:pPr>
        <w:ind w:left="567" w:hanging="141"/>
        <w:jc w:val="both"/>
        <w:rPr>
          <w:strike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– </w:t>
      </w:r>
      <w:r w:rsidR="007B5BD8" w:rsidRPr="003B12DE">
        <w:rPr>
          <w:sz w:val="24"/>
          <w:szCs w:val="24"/>
          <w:lang w:val="lv-LV"/>
        </w:rPr>
        <w:t>izvērstas formas skaņdarbs (svīta ne mazāk kā 3 daļas, sonatīne, sonātes 1. daļa vai 2. un 3. daļas);</w:t>
      </w:r>
    </w:p>
    <w:p w14:paraId="004A5935" w14:textId="57A64A24" w:rsidR="007B5BD8" w:rsidRPr="003B12DE" w:rsidRDefault="007B5BD8" w:rsidP="00EF275E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– brīvas izvēles skaņdarbs</w:t>
      </w:r>
      <w:r w:rsidR="002C7139">
        <w:rPr>
          <w:sz w:val="24"/>
          <w:szCs w:val="24"/>
          <w:lang w:val="lv-LV"/>
        </w:rPr>
        <w:t>;</w:t>
      </w:r>
    </w:p>
    <w:p w14:paraId="3F4CF084" w14:textId="72A919DC" w:rsidR="007B5BD8" w:rsidRPr="003B12DE" w:rsidRDefault="007B5BD8" w:rsidP="00EF275E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1</w:t>
      </w:r>
      <w:r w:rsidR="00DA48BD" w:rsidRPr="003B12DE">
        <w:rPr>
          <w:sz w:val="24"/>
          <w:szCs w:val="24"/>
          <w:lang w:val="lv-LV"/>
        </w:rPr>
        <w:t>5</w:t>
      </w:r>
      <w:r w:rsidRPr="003B12DE">
        <w:rPr>
          <w:sz w:val="24"/>
          <w:szCs w:val="24"/>
          <w:lang w:val="lv-LV"/>
        </w:rPr>
        <w:t xml:space="preserve"> minūtēm</w:t>
      </w:r>
      <w:r w:rsidR="002C7139">
        <w:rPr>
          <w:sz w:val="24"/>
          <w:szCs w:val="24"/>
          <w:lang w:val="lv-LV"/>
        </w:rPr>
        <w:t>.</w:t>
      </w:r>
    </w:p>
    <w:p w14:paraId="05B3BC85" w14:textId="77777777" w:rsidR="007B5BD8" w:rsidRPr="003B12DE" w:rsidRDefault="007B5BD8" w:rsidP="007B5BD8">
      <w:pPr>
        <w:ind w:left="426"/>
        <w:jc w:val="both"/>
        <w:rPr>
          <w:sz w:val="24"/>
          <w:szCs w:val="24"/>
          <w:lang w:val="lv-LV"/>
        </w:rPr>
      </w:pPr>
    </w:p>
    <w:p w14:paraId="5B53DD88" w14:textId="77777777" w:rsidR="007B5BD8" w:rsidRPr="003B12DE" w:rsidRDefault="007B5BD8" w:rsidP="007B5BD8">
      <w:pPr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B2: </w:t>
      </w:r>
      <w:r w:rsidRPr="003B12DE">
        <w:rPr>
          <w:sz w:val="24"/>
          <w:szCs w:val="24"/>
          <w:lang w:val="lv-LV"/>
        </w:rPr>
        <w:t>3. – 4. kurs</w:t>
      </w:r>
      <w:r w:rsidR="00DA48BD" w:rsidRPr="003B12DE">
        <w:rPr>
          <w:sz w:val="24"/>
          <w:szCs w:val="24"/>
          <w:lang w:val="lv-LV"/>
        </w:rPr>
        <w:t>s</w:t>
      </w:r>
      <w:r w:rsidRPr="003B12DE">
        <w:rPr>
          <w:sz w:val="24"/>
          <w:szCs w:val="24"/>
          <w:lang w:val="lv-LV"/>
        </w:rPr>
        <w:t xml:space="preserve">  </w:t>
      </w:r>
    </w:p>
    <w:p w14:paraId="3B66927B" w14:textId="77777777" w:rsidR="007B5BD8" w:rsidRPr="003B12DE" w:rsidRDefault="007B5BD8" w:rsidP="007B5BD8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Programma:</w:t>
      </w:r>
    </w:p>
    <w:p w14:paraId="690E5DFC" w14:textId="3EA804FA" w:rsidR="007B5BD8" w:rsidRPr="003B12DE" w:rsidRDefault="00B54E42" w:rsidP="007B5BD8">
      <w:pPr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– </w:t>
      </w:r>
      <w:r w:rsidR="004B3B4E" w:rsidRPr="00EF15B3">
        <w:rPr>
          <w:sz w:val="24"/>
          <w:szCs w:val="24"/>
          <w:lang w:val="lv-LV"/>
        </w:rPr>
        <w:t>skaņdarbs uzrakstīts līdz 1800. gadam</w:t>
      </w:r>
      <w:r w:rsidR="007B5BD8" w:rsidRPr="00EF15B3">
        <w:rPr>
          <w:sz w:val="24"/>
          <w:szCs w:val="24"/>
          <w:lang w:val="lv-LV"/>
        </w:rPr>
        <w:t>;</w:t>
      </w:r>
    </w:p>
    <w:p w14:paraId="67387C90" w14:textId="67460073" w:rsidR="007B5BD8" w:rsidRPr="003B12DE" w:rsidRDefault="002C7139" w:rsidP="002C7139">
      <w:pPr>
        <w:tabs>
          <w:tab w:val="left" w:pos="567"/>
        </w:tabs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 xml:space="preserve">       – </w:t>
      </w:r>
      <w:r w:rsidR="007B5BD8" w:rsidRPr="003B12DE">
        <w:rPr>
          <w:sz w:val="24"/>
          <w:szCs w:val="24"/>
          <w:lang w:val="lv-LV"/>
        </w:rPr>
        <w:t xml:space="preserve">izvērstas formas skaņdarbs (svīta ne mazāk kā 3 daļas, sonatīne, sonātes 1. daļa vai 2. un </w:t>
      </w:r>
      <w:r>
        <w:rPr>
          <w:sz w:val="24"/>
          <w:szCs w:val="24"/>
          <w:lang w:val="lv-LV"/>
        </w:rPr>
        <w:t xml:space="preserve"> </w:t>
      </w:r>
      <w:r w:rsidR="007B5BD8" w:rsidRPr="003B12DE">
        <w:rPr>
          <w:sz w:val="24"/>
          <w:szCs w:val="24"/>
          <w:lang w:val="lv-LV"/>
        </w:rPr>
        <w:t>3. daļas);</w:t>
      </w:r>
    </w:p>
    <w:p w14:paraId="7D0F8F5A" w14:textId="3F49A746" w:rsidR="007B5BD8" w:rsidRPr="003B12DE" w:rsidRDefault="007B5BD8" w:rsidP="007B5BD8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– brīvas izvēles skaņdarbs</w:t>
      </w:r>
      <w:r w:rsidR="002C7139">
        <w:rPr>
          <w:sz w:val="24"/>
          <w:szCs w:val="24"/>
          <w:lang w:val="lv-LV"/>
        </w:rPr>
        <w:t>;</w:t>
      </w:r>
    </w:p>
    <w:p w14:paraId="6873DB55" w14:textId="77777777" w:rsidR="002C7139" w:rsidRDefault="007B5BD8" w:rsidP="002C7139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Programmas ilgums līdz </w:t>
      </w:r>
      <w:r w:rsidR="00DA48BD" w:rsidRPr="003B12DE">
        <w:rPr>
          <w:sz w:val="24"/>
          <w:szCs w:val="24"/>
          <w:lang w:val="lv-LV"/>
        </w:rPr>
        <w:t>20</w:t>
      </w:r>
      <w:r w:rsidRPr="003B12DE">
        <w:rPr>
          <w:sz w:val="24"/>
          <w:szCs w:val="24"/>
          <w:lang w:val="lv-LV"/>
        </w:rPr>
        <w:t xml:space="preserve"> minūtēm</w:t>
      </w:r>
      <w:r w:rsidR="002C7139">
        <w:rPr>
          <w:sz w:val="24"/>
          <w:szCs w:val="24"/>
          <w:lang w:val="lv-LV"/>
        </w:rPr>
        <w:t>.</w:t>
      </w:r>
    </w:p>
    <w:p w14:paraId="1CE9BD0C" w14:textId="77777777" w:rsidR="00BB5C6D" w:rsidRDefault="00BB5C6D" w:rsidP="00BB5C6D">
      <w:pPr>
        <w:jc w:val="both"/>
        <w:rPr>
          <w:sz w:val="24"/>
          <w:szCs w:val="24"/>
          <w:lang w:val="lv-LV"/>
        </w:rPr>
      </w:pPr>
      <w:r w:rsidRPr="00745E1F">
        <w:rPr>
          <w:sz w:val="24"/>
          <w:szCs w:val="24"/>
          <w:lang w:val="lv-LV"/>
        </w:rPr>
        <w:t>Konkursa programmu dalībnieki atskaņo no galvas, ja tiek spēlēts no notīm žūrijai ir tiesības samazināt vērtējumu.</w:t>
      </w:r>
    </w:p>
    <w:p w14:paraId="6627A93F" w14:textId="77777777" w:rsidR="00BB5C6D" w:rsidRDefault="00BB5C6D" w:rsidP="00BB5C6D">
      <w:pPr>
        <w:jc w:val="both"/>
        <w:rPr>
          <w:sz w:val="24"/>
          <w:szCs w:val="24"/>
          <w:lang w:val="lv-LV"/>
        </w:rPr>
      </w:pPr>
    </w:p>
    <w:p w14:paraId="575F6AA2" w14:textId="77777777" w:rsidR="00BB5C6D" w:rsidRPr="003B12DE" w:rsidRDefault="00BB5C6D" w:rsidP="00BB5C6D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Kategorija II „Mazā sastāva ansambļi</w:t>
      </w:r>
      <w:r>
        <w:rPr>
          <w:b/>
          <w:sz w:val="24"/>
          <w:szCs w:val="24"/>
          <w:lang w:val="lv-LV"/>
        </w:rPr>
        <w:t>”</w:t>
      </w:r>
      <w:r w:rsidRPr="003B12DE">
        <w:rPr>
          <w:b/>
          <w:sz w:val="24"/>
          <w:szCs w:val="24"/>
          <w:lang w:val="lv-LV"/>
        </w:rPr>
        <w:t>, 2-5 dalībnieki</w:t>
      </w:r>
    </w:p>
    <w:p w14:paraId="028ABE45" w14:textId="77777777" w:rsidR="00BB5C6D" w:rsidRPr="003B12DE" w:rsidRDefault="00BB5C6D" w:rsidP="00BB5C6D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Kategorija III „Lielā sastāva ansambļi</w:t>
      </w:r>
      <w:r>
        <w:rPr>
          <w:b/>
          <w:sz w:val="24"/>
          <w:szCs w:val="24"/>
          <w:lang w:val="lv-LV"/>
        </w:rPr>
        <w:t>”</w:t>
      </w:r>
      <w:r w:rsidRPr="003B12DE">
        <w:rPr>
          <w:b/>
          <w:sz w:val="24"/>
          <w:szCs w:val="24"/>
          <w:lang w:val="lv-LV"/>
        </w:rPr>
        <w:t>, 6-12 dalībnieki</w:t>
      </w:r>
    </w:p>
    <w:p w14:paraId="1FB20262" w14:textId="77777777" w:rsidR="00BB5C6D" w:rsidRPr="003B12DE" w:rsidRDefault="00BB5C6D" w:rsidP="00BB5C6D">
      <w:pPr>
        <w:jc w:val="both"/>
        <w:rPr>
          <w:b/>
          <w:sz w:val="24"/>
          <w:szCs w:val="24"/>
          <w:lang w:val="lv-LV"/>
        </w:rPr>
      </w:pPr>
    </w:p>
    <w:p w14:paraId="0B122E9E" w14:textId="77777777" w:rsidR="00BB5C6D" w:rsidRPr="003B12DE" w:rsidRDefault="00BB5C6D" w:rsidP="00BB5C6D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II un III kategorijas programma – ne mazāk par diviem dažāda rakstura skaņdarbiem; dalībnieku kategorija tiek noteikta pēc vecākā ansambļa dalībnieka; skolotāju un koncertmeistaru dalība nav atļauta; vismaz vienam instrumentam jābūt akordeonam.</w:t>
      </w:r>
    </w:p>
    <w:p w14:paraId="539312AD" w14:textId="3ED4B87C" w:rsidR="00BB5C6D" w:rsidRPr="003B12DE" w:rsidRDefault="00BB5C6D" w:rsidP="00BB5C6D">
      <w:pPr>
        <w:jc w:val="both"/>
        <w:rPr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Grupa </w:t>
      </w:r>
      <w:r>
        <w:rPr>
          <w:b/>
          <w:sz w:val="24"/>
          <w:szCs w:val="24"/>
          <w:lang w:val="lv-LV"/>
        </w:rPr>
        <w:t>C</w:t>
      </w:r>
      <w:r w:rsidR="00F4089C">
        <w:rPr>
          <w:b/>
          <w:sz w:val="24"/>
          <w:szCs w:val="24"/>
          <w:lang w:val="lv-LV"/>
        </w:rPr>
        <w:t>I</w:t>
      </w:r>
      <w:r w:rsidRPr="003B12DE">
        <w:rPr>
          <w:b/>
          <w:sz w:val="24"/>
          <w:szCs w:val="24"/>
          <w:lang w:val="lv-LV"/>
        </w:rPr>
        <w:t xml:space="preserve">: </w:t>
      </w:r>
      <w:r w:rsidRPr="003B12DE">
        <w:rPr>
          <w:sz w:val="24"/>
          <w:szCs w:val="24"/>
          <w:lang w:val="lv-LV"/>
        </w:rPr>
        <w:t xml:space="preserve">Mūzikas skolu 1. – 4. klases ansambļi </w:t>
      </w:r>
    </w:p>
    <w:p w14:paraId="4C40684A" w14:textId="77777777" w:rsidR="00BB5C6D" w:rsidRPr="003B12DE" w:rsidRDefault="00BB5C6D" w:rsidP="00BB5C6D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7 minūtēm</w:t>
      </w:r>
    </w:p>
    <w:p w14:paraId="5DEDB8DF" w14:textId="183A5B32" w:rsidR="00BB5C6D" w:rsidRPr="003B12DE" w:rsidRDefault="00F4089C" w:rsidP="00BB5C6D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Grupa CII</w:t>
      </w:r>
      <w:r w:rsidR="00BB5C6D" w:rsidRPr="003B12DE">
        <w:rPr>
          <w:b/>
          <w:sz w:val="24"/>
          <w:szCs w:val="24"/>
          <w:lang w:val="lv-LV"/>
        </w:rPr>
        <w:t xml:space="preserve">: </w:t>
      </w:r>
      <w:r w:rsidR="00BB5C6D" w:rsidRPr="003B12DE">
        <w:rPr>
          <w:sz w:val="24"/>
          <w:szCs w:val="24"/>
          <w:lang w:val="lv-LV"/>
        </w:rPr>
        <w:t>Mūzikas skolu</w:t>
      </w:r>
      <w:r w:rsidR="00BB5C6D" w:rsidRPr="003B12DE">
        <w:rPr>
          <w:b/>
          <w:sz w:val="24"/>
          <w:szCs w:val="24"/>
          <w:lang w:val="lv-LV"/>
        </w:rPr>
        <w:t xml:space="preserve">  </w:t>
      </w:r>
      <w:r w:rsidR="00BB5C6D" w:rsidRPr="003B12DE">
        <w:rPr>
          <w:sz w:val="24"/>
          <w:szCs w:val="24"/>
          <w:lang w:val="lv-LV"/>
        </w:rPr>
        <w:t xml:space="preserve">5. </w:t>
      </w:r>
      <w:r w:rsidR="00BB5C6D">
        <w:rPr>
          <w:sz w:val="24"/>
          <w:szCs w:val="24"/>
          <w:lang w:val="lv-LV"/>
        </w:rPr>
        <w:t>–</w:t>
      </w:r>
      <w:r w:rsidR="00BB5C6D" w:rsidRPr="003B12DE">
        <w:rPr>
          <w:sz w:val="24"/>
          <w:szCs w:val="24"/>
          <w:lang w:val="lv-LV"/>
        </w:rPr>
        <w:t xml:space="preserve"> 7. klases ansambļi</w:t>
      </w:r>
    </w:p>
    <w:p w14:paraId="03DA22A0" w14:textId="77777777" w:rsidR="00BB5C6D" w:rsidRPr="003B12DE" w:rsidRDefault="00BB5C6D" w:rsidP="00BB5C6D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10 minūtēm</w:t>
      </w:r>
    </w:p>
    <w:p w14:paraId="626EFEE8" w14:textId="4C007C68" w:rsidR="00BB5C6D" w:rsidRPr="003B12DE" w:rsidRDefault="00F4089C" w:rsidP="00BB5C6D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Grupa CIII</w:t>
      </w:r>
      <w:r w:rsidR="00BB5C6D" w:rsidRPr="003B12DE">
        <w:rPr>
          <w:b/>
          <w:sz w:val="24"/>
          <w:szCs w:val="24"/>
          <w:lang w:val="lv-LV"/>
        </w:rPr>
        <w:t xml:space="preserve">: </w:t>
      </w:r>
      <w:r w:rsidR="00BB5C6D" w:rsidRPr="003B12DE">
        <w:rPr>
          <w:sz w:val="24"/>
          <w:szCs w:val="24"/>
          <w:lang w:val="lv-LV"/>
        </w:rPr>
        <w:t xml:space="preserve">Mūzikas vidusskolu 1. – 4. kursa ansambļi </w:t>
      </w:r>
    </w:p>
    <w:p w14:paraId="5735FF9E" w14:textId="77777777" w:rsidR="00BB5C6D" w:rsidRPr="003B12DE" w:rsidRDefault="00BB5C6D" w:rsidP="00BB5C6D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12 minūtēm</w:t>
      </w:r>
    </w:p>
    <w:p w14:paraId="1A94BE90" w14:textId="77777777" w:rsidR="00BB5C6D" w:rsidRPr="00745E1F" w:rsidRDefault="00BB5C6D" w:rsidP="00BB5C6D">
      <w:pPr>
        <w:jc w:val="both"/>
        <w:rPr>
          <w:sz w:val="24"/>
          <w:szCs w:val="24"/>
          <w:lang w:val="lv-LV"/>
        </w:rPr>
      </w:pPr>
    </w:p>
    <w:p w14:paraId="1260A1F7" w14:textId="0C3C192E" w:rsidR="00BB5C6D" w:rsidRPr="00CC701F" w:rsidRDefault="00BB5C6D" w:rsidP="00BB5C6D">
      <w:pPr>
        <w:pStyle w:val="Sarakstarindkopa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CC701F">
        <w:rPr>
          <w:b/>
          <w:sz w:val="24"/>
          <w:szCs w:val="24"/>
          <w:lang w:val="lv-LV"/>
        </w:rPr>
        <w:t xml:space="preserve">Konkursa </w:t>
      </w:r>
      <w:r w:rsidR="00D570D9" w:rsidRPr="00CC701F">
        <w:rPr>
          <w:b/>
          <w:sz w:val="24"/>
          <w:szCs w:val="24"/>
          <w:lang w:val="lv-LV"/>
        </w:rPr>
        <w:t>dalībnieki attālināti</w:t>
      </w:r>
      <w:r w:rsidR="009A43BF" w:rsidRPr="00CC701F">
        <w:rPr>
          <w:b/>
          <w:sz w:val="24"/>
          <w:szCs w:val="24"/>
          <w:lang w:val="lv-LV"/>
        </w:rPr>
        <w:t>:</w:t>
      </w:r>
    </w:p>
    <w:p w14:paraId="47C1F58B" w14:textId="77777777" w:rsidR="00BB5C6D" w:rsidRPr="003B12DE" w:rsidRDefault="00BB5C6D" w:rsidP="00BB5C6D">
      <w:pPr>
        <w:pStyle w:val="Sarakstarindkopa"/>
        <w:rPr>
          <w:b/>
          <w:sz w:val="24"/>
          <w:szCs w:val="24"/>
          <w:lang w:val="lv-LV"/>
        </w:rPr>
      </w:pPr>
    </w:p>
    <w:p w14:paraId="3CEED2F2" w14:textId="77777777" w:rsidR="00BB5C6D" w:rsidRPr="003B12DE" w:rsidRDefault="00BB5C6D" w:rsidP="00BB5C6D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Kategorija I „Solisti” </w:t>
      </w:r>
    </w:p>
    <w:p w14:paraId="311F5B2B" w14:textId="71734EC7" w:rsidR="00BB5C6D" w:rsidRPr="003B12DE" w:rsidRDefault="00BB5C6D" w:rsidP="00BB5C6D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Grupa </w:t>
      </w:r>
      <w:r w:rsidR="00E42ED3">
        <w:rPr>
          <w:b/>
          <w:sz w:val="24"/>
          <w:szCs w:val="24"/>
          <w:lang w:val="lv-LV"/>
        </w:rPr>
        <w:t>D</w:t>
      </w:r>
      <w:r w:rsidRPr="003B12DE">
        <w:rPr>
          <w:b/>
          <w:sz w:val="24"/>
          <w:szCs w:val="24"/>
          <w:lang w:val="lv-LV"/>
        </w:rPr>
        <w:t xml:space="preserve">: </w:t>
      </w:r>
      <w:r w:rsidRPr="003B12DE">
        <w:rPr>
          <w:sz w:val="24"/>
          <w:szCs w:val="24"/>
          <w:lang w:val="lv-LV"/>
        </w:rPr>
        <w:t>Mūzikas skolu konkursa dalībnieki</w:t>
      </w:r>
    </w:p>
    <w:p w14:paraId="1AF93E84" w14:textId="36BE2D02" w:rsidR="00BB5C6D" w:rsidRPr="003B12DE" w:rsidRDefault="00F4089C" w:rsidP="00BB5C6D">
      <w:pPr>
        <w:numPr>
          <w:ilvl w:val="0"/>
          <w:numId w:val="3"/>
        </w:numPr>
        <w:ind w:left="426" w:hanging="426"/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D</w:t>
      </w:r>
      <w:r w:rsidR="00BB5C6D" w:rsidRPr="003B12DE">
        <w:rPr>
          <w:b/>
          <w:sz w:val="24"/>
          <w:szCs w:val="24"/>
          <w:lang w:val="lv-LV"/>
        </w:rPr>
        <w:t xml:space="preserve">1: </w:t>
      </w:r>
      <w:r w:rsidR="00BB5C6D" w:rsidRPr="003B12DE">
        <w:rPr>
          <w:sz w:val="24"/>
          <w:szCs w:val="24"/>
          <w:lang w:val="lv-LV"/>
        </w:rPr>
        <w:t>1. – 4. klase (Katras klases audzēkņu uzstāšanās tiek vērtēta atsevišķi).</w:t>
      </w:r>
    </w:p>
    <w:p w14:paraId="66E002C7" w14:textId="54A2572E" w:rsidR="00BB5C6D" w:rsidRPr="003B12DE" w:rsidRDefault="00F4089C" w:rsidP="00BB5C6D">
      <w:pPr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D</w:t>
      </w:r>
      <w:r w:rsidR="00BB5C6D" w:rsidRPr="003B12DE">
        <w:rPr>
          <w:b/>
          <w:sz w:val="24"/>
          <w:szCs w:val="24"/>
          <w:lang w:val="lv-LV"/>
        </w:rPr>
        <w:t xml:space="preserve">2: </w:t>
      </w:r>
      <w:r w:rsidR="00BB5C6D" w:rsidRPr="003B12DE">
        <w:rPr>
          <w:sz w:val="24"/>
          <w:szCs w:val="24"/>
          <w:lang w:val="lv-LV"/>
        </w:rPr>
        <w:t xml:space="preserve">5. </w:t>
      </w:r>
      <w:r w:rsidR="00BB5C6D">
        <w:rPr>
          <w:sz w:val="24"/>
          <w:szCs w:val="24"/>
          <w:lang w:val="lv-LV"/>
        </w:rPr>
        <w:t>–</w:t>
      </w:r>
      <w:r w:rsidR="00BB5C6D" w:rsidRPr="003B12DE">
        <w:rPr>
          <w:sz w:val="24"/>
          <w:szCs w:val="24"/>
          <w:lang w:val="lv-LV"/>
        </w:rPr>
        <w:t xml:space="preserve"> 7. klase (Katras klases audzēkņu uzstāšanās tiek vērtēta atsevišķi).</w:t>
      </w:r>
    </w:p>
    <w:p w14:paraId="3AD7684E" w14:textId="77777777" w:rsidR="00BB5C6D" w:rsidRPr="003B12DE" w:rsidRDefault="00BB5C6D" w:rsidP="00BB5C6D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 Programma – brīvas izvēles divi dažāda rakstura skaņdarbi</w:t>
      </w:r>
      <w:r>
        <w:rPr>
          <w:sz w:val="24"/>
          <w:szCs w:val="24"/>
          <w:lang w:val="lv-LV"/>
        </w:rPr>
        <w:t>.</w:t>
      </w:r>
    </w:p>
    <w:p w14:paraId="74C95445" w14:textId="77777777" w:rsidR="00BB5C6D" w:rsidRPr="003B12DE" w:rsidRDefault="00BB5C6D" w:rsidP="00BB5C6D">
      <w:pPr>
        <w:ind w:left="426"/>
        <w:jc w:val="both"/>
        <w:rPr>
          <w:sz w:val="24"/>
          <w:szCs w:val="24"/>
          <w:lang w:val="lv-LV"/>
        </w:rPr>
      </w:pPr>
    </w:p>
    <w:p w14:paraId="6AB2D665" w14:textId="37048F68" w:rsidR="00BB5C6D" w:rsidRPr="003B12DE" w:rsidRDefault="00BB5C6D" w:rsidP="00BB5C6D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Grupa </w:t>
      </w:r>
      <w:r w:rsidR="00E42ED3">
        <w:rPr>
          <w:b/>
          <w:sz w:val="24"/>
          <w:szCs w:val="24"/>
          <w:lang w:val="lv-LV"/>
        </w:rPr>
        <w:t>E</w:t>
      </w:r>
      <w:r w:rsidRPr="003B12DE">
        <w:rPr>
          <w:b/>
          <w:sz w:val="24"/>
          <w:szCs w:val="24"/>
          <w:lang w:val="lv-LV"/>
        </w:rPr>
        <w:t xml:space="preserve">: </w:t>
      </w:r>
      <w:r w:rsidRPr="003B12DE">
        <w:rPr>
          <w:sz w:val="24"/>
          <w:szCs w:val="24"/>
          <w:lang w:val="lv-LV"/>
        </w:rPr>
        <w:t>Mūzikas vidu</w:t>
      </w:r>
      <w:r>
        <w:rPr>
          <w:sz w:val="24"/>
          <w:szCs w:val="24"/>
          <w:lang w:val="lv-LV"/>
        </w:rPr>
        <w:t>s</w:t>
      </w:r>
      <w:r w:rsidRPr="003B12DE">
        <w:rPr>
          <w:sz w:val="24"/>
          <w:szCs w:val="24"/>
          <w:lang w:val="lv-LV"/>
        </w:rPr>
        <w:t>skolu konkursa dalībnieki</w:t>
      </w:r>
    </w:p>
    <w:p w14:paraId="69D7E024" w14:textId="16A082FC" w:rsidR="00BB5C6D" w:rsidRPr="003B12DE" w:rsidRDefault="00F4089C" w:rsidP="00BB5C6D">
      <w:pPr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E</w:t>
      </w:r>
      <w:r w:rsidR="00BB5C6D" w:rsidRPr="003B12DE">
        <w:rPr>
          <w:b/>
          <w:sz w:val="24"/>
          <w:szCs w:val="24"/>
          <w:lang w:val="lv-LV"/>
        </w:rPr>
        <w:t xml:space="preserve">1: </w:t>
      </w:r>
      <w:r w:rsidR="00BB5C6D" w:rsidRPr="003B12DE">
        <w:rPr>
          <w:sz w:val="24"/>
          <w:szCs w:val="24"/>
          <w:lang w:val="lv-LV"/>
        </w:rPr>
        <w:t xml:space="preserve">1. – 2. kurss </w:t>
      </w:r>
    </w:p>
    <w:p w14:paraId="19BEC429" w14:textId="77777777" w:rsidR="00BB5C6D" w:rsidRPr="004B3B4E" w:rsidRDefault="00BB5C6D" w:rsidP="00BB5C6D">
      <w:pPr>
        <w:ind w:left="426"/>
        <w:jc w:val="both"/>
        <w:rPr>
          <w:color w:val="FF0000"/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Programma:</w:t>
      </w:r>
    </w:p>
    <w:p w14:paraId="46780EC5" w14:textId="77777777" w:rsidR="00BB5C6D" w:rsidRDefault="00BB5C6D" w:rsidP="00BB5C6D">
      <w:pPr>
        <w:ind w:left="426"/>
        <w:jc w:val="both"/>
        <w:rPr>
          <w:strike/>
          <w:sz w:val="24"/>
          <w:szCs w:val="24"/>
          <w:lang w:val="lv-LV"/>
        </w:rPr>
      </w:pPr>
      <w:r w:rsidRPr="00BB5C6D">
        <w:rPr>
          <w:sz w:val="24"/>
          <w:szCs w:val="24"/>
          <w:lang w:val="lv-LV"/>
        </w:rPr>
        <w:t xml:space="preserve">– skaņdarbs </w:t>
      </w:r>
      <w:r w:rsidRPr="00EF15B3">
        <w:rPr>
          <w:sz w:val="24"/>
          <w:szCs w:val="24"/>
          <w:lang w:val="lv-LV"/>
        </w:rPr>
        <w:t xml:space="preserve">uzrakstīts līdz 1800. gadam; </w:t>
      </w:r>
    </w:p>
    <w:p w14:paraId="06DB660D" w14:textId="77777777" w:rsidR="00BB5C6D" w:rsidRPr="002C7139" w:rsidRDefault="00BB5C6D" w:rsidP="00BB5C6D">
      <w:pPr>
        <w:ind w:left="567" w:hanging="141"/>
        <w:jc w:val="both"/>
        <w:rPr>
          <w:strike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– </w:t>
      </w:r>
      <w:r w:rsidRPr="003B12DE">
        <w:rPr>
          <w:sz w:val="24"/>
          <w:szCs w:val="24"/>
          <w:lang w:val="lv-LV"/>
        </w:rPr>
        <w:t>izvērstas formas skaņdarbs (svīta ne mazāk kā 3 daļas, sonatīne, sonātes 1. daļa vai 2. un 3. daļas);</w:t>
      </w:r>
    </w:p>
    <w:p w14:paraId="29E6A2F7" w14:textId="77777777" w:rsidR="00BB5C6D" w:rsidRPr="003B12DE" w:rsidRDefault="00BB5C6D" w:rsidP="00BB5C6D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– brīvas izvēles skaņdarbs</w:t>
      </w:r>
      <w:r>
        <w:rPr>
          <w:sz w:val="24"/>
          <w:szCs w:val="24"/>
          <w:lang w:val="lv-LV"/>
        </w:rPr>
        <w:t>;</w:t>
      </w:r>
    </w:p>
    <w:p w14:paraId="1006B7F3" w14:textId="77777777" w:rsidR="00BB5C6D" w:rsidRPr="003B12DE" w:rsidRDefault="00BB5C6D" w:rsidP="00BB5C6D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15 minūtēm</w:t>
      </w:r>
      <w:r>
        <w:rPr>
          <w:sz w:val="24"/>
          <w:szCs w:val="24"/>
          <w:lang w:val="lv-LV"/>
        </w:rPr>
        <w:t>.</w:t>
      </w:r>
    </w:p>
    <w:p w14:paraId="6CCB8D10" w14:textId="77777777" w:rsidR="00BB5C6D" w:rsidRPr="003B12DE" w:rsidRDefault="00BB5C6D" w:rsidP="00BB5C6D">
      <w:pPr>
        <w:ind w:left="426"/>
        <w:jc w:val="both"/>
        <w:rPr>
          <w:sz w:val="24"/>
          <w:szCs w:val="24"/>
          <w:lang w:val="lv-LV"/>
        </w:rPr>
      </w:pPr>
    </w:p>
    <w:p w14:paraId="57EF89F5" w14:textId="3B830B0F" w:rsidR="00BB5C6D" w:rsidRPr="003B12DE" w:rsidRDefault="00F4089C" w:rsidP="00BB5C6D">
      <w:pPr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E</w:t>
      </w:r>
      <w:r w:rsidR="00BB5C6D" w:rsidRPr="003B12DE">
        <w:rPr>
          <w:b/>
          <w:sz w:val="24"/>
          <w:szCs w:val="24"/>
          <w:lang w:val="lv-LV"/>
        </w:rPr>
        <w:t xml:space="preserve">2: </w:t>
      </w:r>
      <w:r w:rsidR="00BB5C6D" w:rsidRPr="003B12DE">
        <w:rPr>
          <w:sz w:val="24"/>
          <w:szCs w:val="24"/>
          <w:lang w:val="lv-LV"/>
        </w:rPr>
        <w:t xml:space="preserve">3. – 4. kurss  </w:t>
      </w:r>
    </w:p>
    <w:p w14:paraId="1B8C7278" w14:textId="77777777" w:rsidR="00BB5C6D" w:rsidRPr="003B12DE" w:rsidRDefault="00BB5C6D" w:rsidP="00BB5C6D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Programma:</w:t>
      </w:r>
    </w:p>
    <w:p w14:paraId="76101FBC" w14:textId="77777777" w:rsidR="00BB5C6D" w:rsidRPr="003B12DE" w:rsidRDefault="00BB5C6D" w:rsidP="00BB5C6D">
      <w:pPr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– </w:t>
      </w:r>
      <w:r w:rsidRPr="00EF15B3">
        <w:rPr>
          <w:sz w:val="24"/>
          <w:szCs w:val="24"/>
          <w:lang w:val="lv-LV"/>
        </w:rPr>
        <w:t>skaņdarbs uzrakstīts līdz 1800. gadam;</w:t>
      </w:r>
    </w:p>
    <w:p w14:paraId="639E6DB3" w14:textId="77777777" w:rsidR="00BB5C6D" w:rsidRPr="003B12DE" w:rsidRDefault="00BB5C6D" w:rsidP="00BB5C6D">
      <w:pPr>
        <w:tabs>
          <w:tab w:val="left" w:pos="567"/>
        </w:tabs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– </w:t>
      </w:r>
      <w:r w:rsidRPr="003B12DE">
        <w:rPr>
          <w:sz w:val="24"/>
          <w:szCs w:val="24"/>
          <w:lang w:val="lv-LV"/>
        </w:rPr>
        <w:t xml:space="preserve">izvērstas formas skaņdarbs (svīta ne mazāk kā 3 daļas, sonatīne, sonātes 1. daļa vai 2. un </w:t>
      </w:r>
      <w:r>
        <w:rPr>
          <w:sz w:val="24"/>
          <w:szCs w:val="24"/>
          <w:lang w:val="lv-LV"/>
        </w:rPr>
        <w:t xml:space="preserve"> </w:t>
      </w:r>
      <w:r w:rsidRPr="003B12DE">
        <w:rPr>
          <w:sz w:val="24"/>
          <w:szCs w:val="24"/>
          <w:lang w:val="lv-LV"/>
        </w:rPr>
        <w:t>3. daļas);</w:t>
      </w:r>
    </w:p>
    <w:p w14:paraId="4FE3565A" w14:textId="77777777" w:rsidR="00BB5C6D" w:rsidRPr="003B12DE" w:rsidRDefault="00BB5C6D" w:rsidP="00BB5C6D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– brīvas izvēles skaņdarbs</w:t>
      </w:r>
      <w:r>
        <w:rPr>
          <w:sz w:val="24"/>
          <w:szCs w:val="24"/>
          <w:lang w:val="lv-LV"/>
        </w:rPr>
        <w:t>;</w:t>
      </w:r>
    </w:p>
    <w:p w14:paraId="5F748ADE" w14:textId="77777777" w:rsidR="00BB5C6D" w:rsidRDefault="00BB5C6D" w:rsidP="00BB5C6D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20 minūtēm</w:t>
      </w:r>
      <w:r>
        <w:rPr>
          <w:sz w:val="24"/>
          <w:szCs w:val="24"/>
          <w:lang w:val="lv-LV"/>
        </w:rPr>
        <w:t>.</w:t>
      </w:r>
    </w:p>
    <w:p w14:paraId="15004E21" w14:textId="77777777" w:rsidR="00BB5C6D" w:rsidRDefault="00BB5C6D" w:rsidP="00BB5C6D">
      <w:pPr>
        <w:jc w:val="both"/>
        <w:rPr>
          <w:sz w:val="24"/>
          <w:szCs w:val="24"/>
          <w:lang w:val="lv-LV"/>
        </w:rPr>
      </w:pPr>
      <w:r w:rsidRPr="00745E1F">
        <w:rPr>
          <w:sz w:val="24"/>
          <w:szCs w:val="24"/>
          <w:lang w:val="lv-LV"/>
        </w:rPr>
        <w:t>Konkursa programmu dalībnieki atskaņo no galvas, ja tiek spēlēts no notīm žūrijai ir tiesības samazināt vērtējumu.</w:t>
      </w:r>
    </w:p>
    <w:p w14:paraId="636E6370" w14:textId="77777777" w:rsidR="00BB5C6D" w:rsidRDefault="00BB5C6D" w:rsidP="002C7139">
      <w:pPr>
        <w:ind w:left="852" w:hanging="426"/>
        <w:jc w:val="both"/>
        <w:rPr>
          <w:sz w:val="24"/>
          <w:szCs w:val="24"/>
          <w:lang w:val="lv-LV"/>
        </w:rPr>
      </w:pPr>
    </w:p>
    <w:p w14:paraId="369138DB" w14:textId="5C2156FC" w:rsidR="007B5BD8" w:rsidRPr="002C7139" w:rsidRDefault="00DA48BD" w:rsidP="002C7139">
      <w:pPr>
        <w:jc w:val="both"/>
        <w:rPr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Grupa</w:t>
      </w:r>
      <w:r w:rsidR="007B5BD8" w:rsidRPr="003B12DE">
        <w:rPr>
          <w:b/>
          <w:sz w:val="24"/>
          <w:szCs w:val="24"/>
          <w:lang w:val="lv-LV"/>
        </w:rPr>
        <w:t xml:space="preserve"> </w:t>
      </w:r>
      <w:r w:rsidR="00F4089C">
        <w:rPr>
          <w:b/>
          <w:sz w:val="24"/>
          <w:szCs w:val="24"/>
          <w:lang w:val="lv-LV"/>
        </w:rPr>
        <w:t>F</w:t>
      </w:r>
      <w:r w:rsidR="007B5BD8" w:rsidRPr="003B12DE">
        <w:rPr>
          <w:b/>
          <w:sz w:val="24"/>
          <w:szCs w:val="24"/>
          <w:lang w:val="lv-LV"/>
        </w:rPr>
        <w:t xml:space="preserve">: </w:t>
      </w:r>
      <w:r w:rsidR="007B5BD8" w:rsidRPr="003B12DE">
        <w:rPr>
          <w:sz w:val="24"/>
          <w:szCs w:val="24"/>
          <w:lang w:val="lv-LV"/>
        </w:rPr>
        <w:t>Mūzikas augstskolu konkursa dalībnieki</w:t>
      </w:r>
    </w:p>
    <w:p w14:paraId="7C3EF5D5" w14:textId="1CB0B40D" w:rsidR="007B5BD8" w:rsidRPr="003B12DE" w:rsidRDefault="00F4089C" w:rsidP="007B5BD8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F</w:t>
      </w:r>
      <w:r w:rsidR="007B5BD8" w:rsidRPr="003B12DE">
        <w:rPr>
          <w:b/>
          <w:sz w:val="24"/>
          <w:szCs w:val="24"/>
          <w:lang w:val="lv-LV"/>
        </w:rPr>
        <w:t>1:</w:t>
      </w:r>
      <w:r w:rsidR="007B5BD8" w:rsidRPr="003B12DE">
        <w:rPr>
          <w:sz w:val="24"/>
          <w:szCs w:val="24"/>
          <w:lang w:val="lv-LV"/>
        </w:rPr>
        <w:t xml:space="preserve"> 1. – 2. kurs</w:t>
      </w:r>
      <w:r w:rsidR="00DA48BD" w:rsidRPr="003B12DE">
        <w:rPr>
          <w:sz w:val="24"/>
          <w:szCs w:val="24"/>
          <w:lang w:val="lv-LV"/>
        </w:rPr>
        <w:t>s</w:t>
      </w:r>
      <w:r w:rsidR="007B5BD8" w:rsidRPr="003B12DE">
        <w:rPr>
          <w:sz w:val="24"/>
          <w:szCs w:val="24"/>
          <w:lang w:val="lv-LV"/>
        </w:rPr>
        <w:t xml:space="preserve">  </w:t>
      </w:r>
    </w:p>
    <w:p w14:paraId="1669E923" w14:textId="77777777" w:rsidR="007B5BD8" w:rsidRPr="003B12DE" w:rsidRDefault="007B5BD8" w:rsidP="007B5BD8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Programma:</w:t>
      </w:r>
    </w:p>
    <w:p w14:paraId="7821A7D2" w14:textId="36FFB4A3" w:rsidR="007B5BD8" w:rsidRPr="003B12DE" w:rsidRDefault="007B5BD8" w:rsidP="00DA48BD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lastRenderedPageBreak/>
        <w:t>–   polifons skaņdarbs (fūga, ne mazāk, kā 3 balsis);</w:t>
      </w:r>
      <w:r w:rsidR="00DA48BD" w:rsidRPr="003B12DE">
        <w:rPr>
          <w:sz w:val="24"/>
          <w:szCs w:val="24"/>
          <w:lang w:val="lv-LV"/>
        </w:rPr>
        <w:t xml:space="preserve"> </w:t>
      </w:r>
    </w:p>
    <w:p w14:paraId="3E3027C3" w14:textId="77777777" w:rsidR="007B5BD8" w:rsidRPr="003B12DE" w:rsidRDefault="007B5BD8" w:rsidP="007B5BD8">
      <w:pPr>
        <w:numPr>
          <w:ilvl w:val="0"/>
          <w:numId w:val="5"/>
        </w:numPr>
        <w:ind w:left="709" w:hanging="283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izvērstas formas skaņdarbs (cikliskais skaņdarbs, ne mazāk, kā 3 daļas, sonāte 3 daļas, klasiskās variācijas);</w:t>
      </w:r>
    </w:p>
    <w:p w14:paraId="58724313" w14:textId="3FB2329B" w:rsidR="007B5BD8" w:rsidRPr="003B12DE" w:rsidRDefault="007B5BD8" w:rsidP="007B5BD8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–   </w:t>
      </w:r>
      <w:r w:rsidR="00EF275E">
        <w:rPr>
          <w:sz w:val="24"/>
          <w:szCs w:val="24"/>
          <w:lang w:val="lv-LV"/>
        </w:rPr>
        <w:t>oriģinālskaņdarbs akordeonam</w:t>
      </w:r>
      <w:r w:rsidR="002C7139">
        <w:rPr>
          <w:sz w:val="24"/>
          <w:szCs w:val="24"/>
          <w:lang w:val="lv-LV"/>
        </w:rPr>
        <w:t>;</w:t>
      </w:r>
    </w:p>
    <w:p w14:paraId="32840493" w14:textId="4FA9ED27" w:rsidR="007B5BD8" w:rsidRDefault="007B5BD8" w:rsidP="007B5BD8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2</w:t>
      </w:r>
      <w:r w:rsidR="00DA48BD" w:rsidRPr="003B12DE">
        <w:rPr>
          <w:sz w:val="24"/>
          <w:szCs w:val="24"/>
          <w:lang w:val="lv-LV"/>
        </w:rPr>
        <w:t>0</w:t>
      </w:r>
      <w:r w:rsidRPr="003B12DE">
        <w:rPr>
          <w:sz w:val="24"/>
          <w:szCs w:val="24"/>
          <w:lang w:val="lv-LV"/>
        </w:rPr>
        <w:t xml:space="preserve"> minūtēm.</w:t>
      </w:r>
    </w:p>
    <w:p w14:paraId="44FBC3D0" w14:textId="77777777" w:rsidR="00EF275E" w:rsidRPr="003B12DE" w:rsidRDefault="00EF275E" w:rsidP="007B5BD8">
      <w:pPr>
        <w:ind w:left="852" w:hanging="426"/>
        <w:jc w:val="both"/>
        <w:rPr>
          <w:sz w:val="24"/>
          <w:szCs w:val="24"/>
          <w:lang w:val="lv-LV"/>
        </w:rPr>
      </w:pPr>
    </w:p>
    <w:p w14:paraId="0DB0389F" w14:textId="3E34FDC9" w:rsidR="007B5BD8" w:rsidRPr="003B12DE" w:rsidRDefault="00F4089C" w:rsidP="007B5BD8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F</w:t>
      </w:r>
      <w:r w:rsidR="007B5BD8" w:rsidRPr="003B12DE">
        <w:rPr>
          <w:b/>
          <w:sz w:val="24"/>
          <w:szCs w:val="24"/>
          <w:lang w:val="lv-LV"/>
        </w:rPr>
        <w:t xml:space="preserve">2: </w:t>
      </w:r>
      <w:r w:rsidR="007B5BD8" w:rsidRPr="003B12DE">
        <w:rPr>
          <w:sz w:val="24"/>
          <w:szCs w:val="24"/>
          <w:lang w:val="lv-LV"/>
        </w:rPr>
        <w:t xml:space="preserve">3. </w:t>
      </w:r>
      <w:r w:rsidR="007B5BD8" w:rsidRPr="007F6941">
        <w:rPr>
          <w:sz w:val="24"/>
          <w:szCs w:val="24"/>
          <w:lang w:val="lv-LV"/>
        </w:rPr>
        <w:t xml:space="preserve">– </w:t>
      </w:r>
      <w:r w:rsidRPr="007F6941">
        <w:rPr>
          <w:sz w:val="24"/>
          <w:szCs w:val="24"/>
          <w:lang w:val="lv-LV"/>
        </w:rPr>
        <w:t>6</w:t>
      </w:r>
      <w:r w:rsidR="007B5BD8" w:rsidRPr="007F6941">
        <w:rPr>
          <w:sz w:val="24"/>
          <w:szCs w:val="24"/>
          <w:lang w:val="lv-LV"/>
        </w:rPr>
        <w:t>. kurs</w:t>
      </w:r>
      <w:r w:rsidR="00DA48BD" w:rsidRPr="007F6941">
        <w:rPr>
          <w:sz w:val="24"/>
          <w:szCs w:val="24"/>
          <w:lang w:val="lv-LV"/>
        </w:rPr>
        <w:t>s</w:t>
      </w:r>
      <w:r w:rsidR="007B5BD8" w:rsidRPr="007F6941">
        <w:rPr>
          <w:sz w:val="24"/>
          <w:szCs w:val="24"/>
          <w:lang w:val="lv-LV"/>
        </w:rPr>
        <w:t xml:space="preserve"> </w:t>
      </w:r>
    </w:p>
    <w:p w14:paraId="3C78EE99" w14:textId="77777777" w:rsidR="007B5BD8" w:rsidRPr="003B12DE" w:rsidRDefault="007B5BD8" w:rsidP="007B5BD8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Programma: </w:t>
      </w:r>
    </w:p>
    <w:p w14:paraId="06663E53" w14:textId="61D3B1AA" w:rsidR="007B5BD8" w:rsidRPr="003B12DE" w:rsidRDefault="007B5BD8" w:rsidP="00DA48BD">
      <w:pPr>
        <w:ind w:left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–  polifons skaņdarbs (fūga, ne mazāk, kā 3 balsis);</w:t>
      </w:r>
      <w:r w:rsidR="00DA48BD" w:rsidRPr="003B12DE">
        <w:rPr>
          <w:sz w:val="24"/>
          <w:szCs w:val="24"/>
          <w:lang w:val="lv-LV"/>
        </w:rPr>
        <w:t xml:space="preserve"> </w:t>
      </w:r>
    </w:p>
    <w:p w14:paraId="1B71A85B" w14:textId="1502D563" w:rsidR="007B5BD8" w:rsidRPr="003B12DE" w:rsidRDefault="007B5BD8" w:rsidP="002C7139">
      <w:pPr>
        <w:ind w:left="567" w:hanging="141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– izvērst</w:t>
      </w:r>
      <w:r w:rsidR="00EF275E">
        <w:rPr>
          <w:sz w:val="24"/>
          <w:szCs w:val="24"/>
          <w:lang w:val="lv-LV"/>
        </w:rPr>
        <w:t>as</w:t>
      </w:r>
      <w:r w:rsidRPr="003B12DE">
        <w:rPr>
          <w:sz w:val="24"/>
          <w:szCs w:val="24"/>
          <w:lang w:val="lv-LV"/>
        </w:rPr>
        <w:t xml:space="preserve"> formas skaņdarbs (cikliskais skaņdarbs, ne mazāk, kā 3 daļas, sonāte 3 daļas, </w:t>
      </w:r>
      <w:r w:rsidR="002C7139">
        <w:rPr>
          <w:sz w:val="24"/>
          <w:szCs w:val="24"/>
          <w:lang w:val="lv-LV"/>
        </w:rPr>
        <w:t xml:space="preserve"> </w:t>
      </w:r>
      <w:r w:rsidRPr="003B12DE">
        <w:rPr>
          <w:sz w:val="24"/>
          <w:szCs w:val="24"/>
          <w:lang w:val="lv-LV"/>
        </w:rPr>
        <w:t>klasiskās variācijas);</w:t>
      </w:r>
    </w:p>
    <w:p w14:paraId="7254795B" w14:textId="585BBC86" w:rsidR="007B5BD8" w:rsidRPr="003B12DE" w:rsidRDefault="007B5BD8" w:rsidP="00DA48BD">
      <w:pPr>
        <w:ind w:left="852" w:hanging="426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– </w:t>
      </w:r>
      <w:r w:rsidR="00EF275E">
        <w:rPr>
          <w:sz w:val="24"/>
          <w:szCs w:val="24"/>
          <w:lang w:val="lv-LV"/>
        </w:rPr>
        <w:t>oriģinālskaņdarbs akordeonam</w:t>
      </w:r>
      <w:r w:rsidR="002C7139">
        <w:rPr>
          <w:sz w:val="24"/>
          <w:szCs w:val="24"/>
          <w:lang w:val="lv-LV"/>
        </w:rPr>
        <w:t>;</w:t>
      </w:r>
    </w:p>
    <w:p w14:paraId="2DC09125" w14:textId="36B997F0" w:rsidR="007B5BD8" w:rsidRPr="003B12DE" w:rsidRDefault="007B5BD8" w:rsidP="007B5BD8">
      <w:pPr>
        <w:ind w:left="284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Programmas ilgums līdz </w:t>
      </w:r>
      <w:r w:rsidR="00DA48BD" w:rsidRPr="003B12DE">
        <w:rPr>
          <w:sz w:val="24"/>
          <w:szCs w:val="24"/>
          <w:lang w:val="lv-LV"/>
        </w:rPr>
        <w:t>25</w:t>
      </w:r>
      <w:r w:rsidRPr="003B12DE">
        <w:rPr>
          <w:sz w:val="24"/>
          <w:szCs w:val="24"/>
          <w:lang w:val="lv-LV"/>
        </w:rPr>
        <w:t xml:space="preserve"> minūtēm</w:t>
      </w:r>
      <w:r w:rsidR="002C7139">
        <w:rPr>
          <w:sz w:val="24"/>
          <w:szCs w:val="24"/>
          <w:lang w:val="lv-LV"/>
        </w:rPr>
        <w:t>.</w:t>
      </w:r>
    </w:p>
    <w:p w14:paraId="4F8D004C" w14:textId="77777777" w:rsidR="007B5BD8" w:rsidRPr="003B12DE" w:rsidRDefault="007B5BD8" w:rsidP="007B5BD8">
      <w:pPr>
        <w:ind w:left="284"/>
        <w:jc w:val="both"/>
        <w:rPr>
          <w:sz w:val="24"/>
          <w:szCs w:val="24"/>
          <w:lang w:val="lv-LV"/>
        </w:rPr>
      </w:pPr>
    </w:p>
    <w:p w14:paraId="1BCBC9A6" w14:textId="26D0A756" w:rsidR="007B5BD8" w:rsidRPr="007F6941" w:rsidRDefault="00452279" w:rsidP="00452279">
      <w:pPr>
        <w:jc w:val="both"/>
        <w:rPr>
          <w:sz w:val="24"/>
          <w:szCs w:val="24"/>
          <w:lang w:val="lv-LV"/>
        </w:rPr>
      </w:pPr>
      <w:r w:rsidRPr="007F6941">
        <w:rPr>
          <w:b/>
          <w:sz w:val="24"/>
          <w:szCs w:val="24"/>
          <w:lang w:val="lv-LV"/>
        </w:rPr>
        <w:t xml:space="preserve">Kategorija V </w:t>
      </w:r>
      <w:r w:rsidR="007B5BD8" w:rsidRPr="007F6941">
        <w:rPr>
          <w:b/>
          <w:sz w:val="24"/>
          <w:szCs w:val="24"/>
          <w:lang w:val="lv-LV"/>
        </w:rPr>
        <w:t xml:space="preserve"> </w:t>
      </w:r>
      <w:r w:rsidRPr="007F6941">
        <w:rPr>
          <w:b/>
          <w:sz w:val="24"/>
          <w:szCs w:val="24"/>
          <w:lang w:val="lv-LV"/>
        </w:rPr>
        <w:t>„</w:t>
      </w:r>
      <w:r w:rsidR="007B5BD8" w:rsidRPr="007F6941">
        <w:rPr>
          <w:sz w:val="24"/>
          <w:szCs w:val="24"/>
          <w:lang w:val="lv-LV"/>
        </w:rPr>
        <w:t>Vieglās mūzika (Varietē)</w:t>
      </w:r>
      <w:r w:rsidRPr="007F6941">
        <w:rPr>
          <w:sz w:val="24"/>
          <w:szCs w:val="24"/>
          <w:lang w:val="lv-LV"/>
        </w:rPr>
        <w:t>”</w:t>
      </w:r>
      <w:r w:rsidR="007B5BD8" w:rsidRPr="007F6941">
        <w:rPr>
          <w:sz w:val="24"/>
          <w:szCs w:val="24"/>
          <w:lang w:val="lv-LV"/>
        </w:rPr>
        <w:t>.</w:t>
      </w:r>
    </w:p>
    <w:p w14:paraId="30BECE4C" w14:textId="39C31AD1" w:rsidR="00452279" w:rsidRPr="007F6941" w:rsidRDefault="00452279" w:rsidP="00452279">
      <w:pPr>
        <w:tabs>
          <w:tab w:val="left" w:pos="0"/>
        </w:tabs>
        <w:jc w:val="both"/>
        <w:rPr>
          <w:sz w:val="24"/>
          <w:szCs w:val="24"/>
          <w:lang w:val="lv-LV"/>
        </w:rPr>
      </w:pPr>
      <w:r w:rsidRPr="007F6941">
        <w:rPr>
          <w:b/>
          <w:sz w:val="24"/>
          <w:szCs w:val="24"/>
          <w:lang w:val="lv-LV"/>
        </w:rPr>
        <w:t>Grupa V:</w:t>
      </w:r>
      <w:r w:rsidRPr="007F6941">
        <w:rPr>
          <w:sz w:val="24"/>
          <w:szCs w:val="24"/>
          <w:lang w:val="lv-LV"/>
        </w:rPr>
        <w:t xml:space="preserve"> 1. – 4. kursu mūzikas vidusskolu un 1. – 6. kursu augstskolu konkursa dalībnieki. </w:t>
      </w:r>
    </w:p>
    <w:p w14:paraId="198F7D18" w14:textId="77777777" w:rsidR="00452279" w:rsidRPr="003B12DE" w:rsidRDefault="00452279" w:rsidP="00452279">
      <w:pPr>
        <w:ind w:left="340"/>
        <w:jc w:val="both"/>
        <w:rPr>
          <w:sz w:val="24"/>
          <w:szCs w:val="24"/>
          <w:lang w:val="lv-LV"/>
        </w:rPr>
      </w:pPr>
    </w:p>
    <w:p w14:paraId="7403A66A" w14:textId="77777777" w:rsidR="007B5BD8" w:rsidRPr="003B12DE" w:rsidRDefault="007B5BD8" w:rsidP="007B5BD8">
      <w:pPr>
        <w:ind w:firstLine="340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Programma: </w:t>
      </w:r>
    </w:p>
    <w:p w14:paraId="4B142ACA" w14:textId="3565DB46" w:rsidR="007B5BD8" w:rsidRPr="003B12DE" w:rsidRDefault="002C7139" w:rsidP="002C7139">
      <w:pPr>
        <w:ind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– b</w:t>
      </w:r>
      <w:r w:rsidR="007B5BD8" w:rsidRPr="003B12DE">
        <w:rPr>
          <w:sz w:val="24"/>
          <w:szCs w:val="24"/>
          <w:lang w:val="lv-LV"/>
        </w:rPr>
        <w:t>rīvas izvēlēs estrādes (vieglā) mūzika.</w:t>
      </w:r>
    </w:p>
    <w:p w14:paraId="5FBA7201" w14:textId="77777777" w:rsidR="007B5BD8" w:rsidRPr="003B12DE" w:rsidRDefault="007B5BD8" w:rsidP="007B5BD8">
      <w:pPr>
        <w:ind w:left="284"/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Programmas ilgums līdz </w:t>
      </w:r>
      <w:r w:rsidR="00C95F15" w:rsidRPr="003B12DE">
        <w:rPr>
          <w:sz w:val="24"/>
          <w:szCs w:val="24"/>
          <w:lang w:val="lv-LV"/>
        </w:rPr>
        <w:t>15</w:t>
      </w:r>
      <w:r w:rsidRPr="003B12DE">
        <w:rPr>
          <w:sz w:val="24"/>
          <w:szCs w:val="24"/>
          <w:lang w:val="lv-LV"/>
        </w:rPr>
        <w:t xml:space="preserve"> minūtēm. </w:t>
      </w:r>
    </w:p>
    <w:p w14:paraId="0EB47C6A" w14:textId="77777777" w:rsidR="007B5BD8" w:rsidRPr="003B12DE" w:rsidRDefault="007B5BD8" w:rsidP="007B5BD8">
      <w:pPr>
        <w:ind w:left="284"/>
        <w:jc w:val="both"/>
        <w:rPr>
          <w:sz w:val="24"/>
          <w:szCs w:val="24"/>
          <w:lang w:val="lv-LV"/>
        </w:rPr>
      </w:pPr>
    </w:p>
    <w:p w14:paraId="3D159F23" w14:textId="478E3AB8" w:rsidR="007B5BD8" w:rsidRPr="00745E1F" w:rsidRDefault="007B5BD8" w:rsidP="007B5BD8">
      <w:pPr>
        <w:jc w:val="both"/>
        <w:rPr>
          <w:sz w:val="24"/>
          <w:szCs w:val="24"/>
          <w:lang w:val="lv-LV"/>
        </w:rPr>
      </w:pPr>
      <w:r w:rsidRPr="00745E1F">
        <w:rPr>
          <w:sz w:val="24"/>
          <w:szCs w:val="24"/>
          <w:lang w:val="lv-LV"/>
        </w:rPr>
        <w:t>Konkursa programm</w:t>
      </w:r>
      <w:r w:rsidR="00677B18" w:rsidRPr="00745E1F">
        <w:rPr>
          <w:sz w:val="24"/>
          <w:szCs w:val="24"/>
          <w:lang w:val="lv-LV"/>
        </w:rPr>
        <w:t>u dalībnieki atskaņo no galvas, ja tiek spēlēts no notīm žūrijai ir tiesības samazināt vērtējumu.</w:t>
      </w:r>
    </w:p>
    <w:p w14:paraId="0186D723" w14:textId="77777777" w:rsidR="007B5BD8" w:rsidRPr="003B12DE" w:rsidRDefault="007B5BD8" w:rsidP="007B5BD8">
      <w:pPr>
        <w:jc w:val="both"/>
        <w:rPr>
          <w:b/>
          <w:sz w:val="24"/>
          <w:szCs w:val="24"/>
          <w:lang w:val="lv-LV"/>
        </w:rPr>
      </w:pPr>
    </w:p>
    <w:p w14:paraId="2CF80FE4" w14:textId="4230F7AC" w:rsidR="00C95F15" w:rsidRPr="003B12DE" w:rsidRDefault="00C95F15" w:rsidP="007B5BD8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Kategorija II „Mazā sastāva ansambļi</w:t>
      </w:r>
      <w:r w:rsidR="00115752">
        <w:rPr>
          <w:b/>
          <w:sz w:val="24"/>
          <w:szCs w:val="24"/>
          <w:lang w:val="lv-LV"/>
        </w:rPr>
        <w:t>”</w:t>
      </w:r>
      <w:r w:rsidRPr="003B12DE">
        <w:rPr>
          <w:b/>
          <w:sz w:val="24"/>
          <w:szCs w:val="24"/>
          <w:lang w:val="lv-LV"/>
        </w:rPr>
        <w:t>, 2-5 dalībnieki</w:t>
      </w:r>
    </w:p>
    <w:p w14:paraId="43865DD1" w14:textId="6B9A5806" w:rsidR="00C95F15" w:rsidRPr="003B12DE" w:rsidRDefault="00C95F15" w:rsidP="00C95F15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Kategorija III „Lielā sastāva ansambļi</w:t>
      </w:r>
      <w:r w:rsidR="00115752">
        <w:rPr>
          <w:b/>
          <w:sz w:val="24"/>
          <w:szCs w:val="24"/>
          <w:lang w:val="lv-LV"/>
        </w:rPr>
        <w:t>”</w:t>
      </w:r>
      <w:r w:rsidRPr="003B12DE">
        <w:rPr>
          <w:b/>
          <w:sz w:val="24"/>
          <w:szCs w:val="24"/>
          <w:lang w:val="lv-LV"/>
        </w:rPr>
        <w:t>, 6-12 dalībnieki</w:t>
      </w:r>
    </w:p>
    <w:p w14:paraId="14CA04EA" w14:textId="77777777" w:rsidR="00B31147" w:rsidRPr="003B12DE" w:rsidRDefault="00B31147" w:rsidP="00C95F15">
      <w:pPr>
        <w:jc w:val="both"/>
        <w:rPr>
          <w:b/>
          <w:sz w:val="24"/>
          <w:szCs w:val="24"/>
          <w:lang w:val="lv-LV"/>
        </w:rPr>
      </w:pPr>
    </w:p>
    <w:p w14:paraId="252B490B" w14:textId="77777777" w:rsidR="00C95F15" w:rsidRPr="003B12DE" w:rsidRDefault="00C95F15" w:rsidP="00C95F15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II un III kategorijas programma – ne mazāk par diviem dažāda rakstura skaņdarbiem; dalībnieku kategorija tiek noteikta pēc vecākā ansambļa dalībnieka; skolotāju un konc</w:t>
      </w:r>
      <w:r w:rsidR="006B1B7B" w:rsidRPr="003B12DE">
        <w:rPr>
          <w:sz w:val="24"/>
          <w:szCs w:val="24"/>
          <w:lang w:val="lv-LV"/>
        </w:rPr>
        <w:t>ertmeistaru dalība nav atļauta; vismaz vienam instrumentam jābūt akordeonam.</w:t>
      </w:r>
    </w:p>
    <w:p w14:paraId="089E0224" w14:textId="5612FC25" w:rsidR="006B1B7B" w:rsidRPr="003B12DE" w:rsidRDefault="006B1B7B" w:rsidP="006B1B7B">
      <w:pPr>
        <w:jc w:val="both"/>
        <w:rPr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 xml:space="preserve">Grupa </w:t>
      </w:r>
      <w:r w:rsidR="00F4089C">
        <w:rPr>
          <w:b/>
          <w:sz w:val="24"/>
          <w:szCs w:val="24"/>
          <w:lang w:val="lv-LV"/>
        </w:rPr>
        <w:t>GI</w:t>
      </w:r>
      <w:r w:rsidRPr="003B12DE">
        <w:rPr>
          <w:b/>
          <w:sz w:val="24"/>
          <w:szCs w:val="24"/>
          <w:lang w:val="lv-LV"/>
        </w:rPr>
        <w:t xml:space="preserve">: </w:t>
      </w:r>
      <w:r w:rsidRPr="003B12DE">
        <w:rPr>
          <w:sz w:val="24"/>
          <w:szCs w:val="24"/>
          <w:lang w:val="lv-LV"/>
        </w:rPr>
        <w:t xml:space="preserve">Mūzikas skolu 1. – 4. klases ansambļi </w:t>
      </w:r>
    </w:p>
    <w:p w14:paraId="30C4DC12" w14:textId="77777777" w:rsidR="006B1B7B" w:rsidRPr="003B12DE" w:rsidRDefault="006B1B7B" w:rsidP="006B1B7B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>Programmas ilgums līdz 7 minūtēm</w:t>
      </w:r>
    </w:p>
    <w:p w14:paraId="0B3B72D6" w14:textId="672E4493" w:rsidR="006B1B7B" w:rsidRPr="003B12DE" w:rsidRDefault="00F4089C" w:rsidP="006B1B7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Grupa GII</w:t>
      </w:r>
      <w:r w:rsidR="006B1B7B" w:rsidRPr="003B12DE">
        <w:rPr>
          <w:b/>
          <w:sz w:val="24"/>
          <w:szCs w:val="24"/>
          <w:lang w:val="lv-LV"/>
        </w:rPr>
        <w:t xml:space="preserve">: </w:t>
      </w:r>
      <w:bookmarkStart w:id="2" w:name="OLE_LINK1"/>
      <w:bookmarkStart w:id="3" w:name="OLE_LINK2"/>
      <w:r w:rsidR="006B1B7B" w:rsidRPr="003B12DE">
        <w:rPr>
          <w:sz w:val="24"/>
          <w:szCs w:val="24"/>
          <w:lang w:val="lv-LV"/>
        </w:rPr>
        <w:t>Mūzikas skolu</w:t>
      </w:r>
      <w:r w:rsidR="006B1B7B" w:rsidRPr="003B12DE">
        <w:rPr>
          <w:b/>
          <w:sz w:val="24"/>
          <w:szCs w:val="24"/>
          <w:lang w:val="lv-LV"/>
        </w:rPr>
        <w:t xml:space="preserve">  </w:t>
      </w:r>
      <w:r w:rsidR="006B1B7B" w:rsidRPr="003B12DE">
        <w:rPr>
          <w:sz w:val="24"/>
          <w:szCs w:val="24"/>
          <w:lang w:val="lv-LV"/>
        </w:rPr>
        <w:t xml:space="preserve">5. </w:t>
      </w:r>
      <w:r w:rsidR="002C7139">
        <w:rPr>
          <w:sz w:val="24"/>
          <w:szCs w:val="24"/>
          <w:lang w:val="lv-LV"/>
        </w:rPr>
        <w:t>–</w:t>
      </w:r>
      <w:r w:rsidR="006B1B7B" w:rsidRPr="003B12DE">
        <w:rPr>
          <w:sz w:val="24"/>
          <w:szCs w:val="24"/>
          <w:lang w:val="lv-LV"/>
        </w:rPr>
        <w:t xml:space="preserve"> 7. klases ansambļi</w:t>
      </w:r>
      <w:bookmarkEnd w:id="2"/>
      <w:bookmarkEnd w:id="3"/>
    </w:p>
    <w:p w14:paraId="02B13C7C" w14:textId="77777777" w:rsidR="006B1B7B" w:rsidRPr="003B12DE" w:rsidRDefault="006B1B7B" w:rsidP="006B1B7B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Programmas ilgums līdz </w:t>
      </w:r>
      <w:r w:rsidR="00B31147" w:rsidRPr="003B12DE">
        <w:rPr>
          <w:sz w:val="24"/>
          <w:szCs w:val="24"/>
          <w:lang w:val="lv-LV"/>
        </w:rPr>
        <w:t>10</w:t>
      </w:r>
      <w:r w:rsidRPr="003B12DE">
        <w:rPr>
          <w:sz w:val="24"/>
          <w:szCs w:val="24"/>
          <w:lang w:val="lv-LV"/>
        </w:rPr>
        <w:t xml:space="preserve"> minūtēm</w:t>
      </w:r>
    </w:p>
    <w:p w14:paraId="646A121F" w14:textId="75099829" w:rsidR="006B1B7B" w:rsidRPr="003B12DE" w:rsidRDefault="002C2625" w:rsidP="006B1B7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Grupa G</w:t>
      </w:r>
      <w:r w:rsidR="00F4089C">
        <w:rPr>
          <w:b/>
          <w:sz w:val="24"/>
          <w:szCs w:val="24"/>
          <w:lang w:val="lv-LV"/>
        </w:rPr>
        <w:t>III</w:t>
      </w:r>
      <w:r w:rsidR="006B1B7B" w:rsidRPr="003B12DE">
        <w:rPr>
          <w:b/>
          <w:sz w:val="24"/>
          <w:szCs w:val="24"/>
          <w:lang w:val="lv-LV"/>
        </w:rPr>
        <w:t xml:space="preserve">: </w:t>
      </w:r>
      <w:r w:rsidR="006B1B7B" w:rsidRPr="003B12DE">
        <w:rPr>
          <w:sz w:val="24"/>
          <w:szCs w:val="24"/>
          <w:lang w:val="lv-LV"/>
        </w:rPr>
        <w:t xml:space="preserve">Mūzikas vidusskolu 1. – 4. kursa ansambļi </w:t>
      </w:r>
    </w:p>
    <w:p w14:paraId="54462E7E" w14:textId="77777777" w:rsidR="006B1B7B" w:rsidRPr="003B12DE" w:rsidRDefault="006B1B7B" w:rsidP="006B1B7B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Programmas ilgums līdz </w:t>
      </w:r>
      <w:r w:rsidR="00B31147" w:rsidRPr="003B12DE">
        <w:rPr>
          <w:sz w:val="24"/>
          <w:szCs w:val="24"/>
          <w:lang w:val="lv-LV"/>
        </w:rPr>
        <w:t>12</w:t>
      </w:r>
      <w:r w:rsidRPr="003B12DE">
        <w:rPr>
          <w:sz w:val="24"/>
          <w:szCs w:val="24"/>
          <w:lang w:val="lv-LV"/>
        </w:rPr>
        <w:t xml:space="preserve"> minūtēm</w:t>
      </w:r>
    </w:p>
    <w:p w14:paraId="23727297" w14:textId="2985A25E" w:rsidR="006B1B7B" w:rsidRPr="003B12DE" w:rsidRDefault="002C2625" w:rsidP="006B1B7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Grupa </w:t>
      </w:r>
      <w:r w:rsidR="00F4089C">
        <w:rPr>
          <w:b/>
          <w:sz w:val="24"/>
          <w:szCs w:val="24"/>
          <w:lang w:val="lv-LV"/>
        </w:rPr>
        <w:t>GIV</w:t>
      </w:r>
      <w:r w:rsidR="006B1B7B" w:rsidRPr="003B12DE">
        <w:rPr>
          <w:b/>
          <w:sz w:val="24"/>
          <w:szCs w:val="24"/>
          <w:lang w:val="lv-LV"/>
        </w:rPr>
        <w:t xml:space="preserve">: </w:t>
      </w:r>
      <w:r w:rsidR="006B1B7B" w:rsidRPr="003B12DE">
        <w:rPr>
          <w:sz w:val="24"/>
          <w:szCs w:val="24"/>
          <w:lang w:val="lv-LV"/>
        </w:rPr>
        <w:t>Mūzikas augstskolu 1. – 5. kursa ansambļi</w:t>
      </w:r>
    </w:p>
    <w:p w14:paraId="78A2C406" w14:textId="77777777" w:rsidR="006B1B7B" w:rsidRPr="003B12DE" w:rsidRDefault="006B1B7B" w:rsidP="006B1B7B">
      <w:pPr>
        <w:jc w:val="both"/>
        <w:rPr>
          <w:sz w:val="24"/>
          <w:szCs w:val="24"/>
          <w:lang w:val="lv-LV"/>
        </w:rPr>
      </w:pPr>
      <w:r w:rsidRPr="003B12DE">
        <w:rPr>
          <w:sz w:val="24"/>
          <w:szCs w:val="24"/>
          <w:lang w:val="lv-LV"/>
        </w:rPr>
        <w:t xml:space="preserve">Programmas ilgums līdz </w:t>
      </w:r>
      <w:r w:rsidR="00B31147" w:rsidRPr="003B12DE">
        <w:rPr>
          <w:sz w:val="24"/>
          <w:szCs w:val="24"/>
          <w:lang w:val="lv-LV"/>
        </w:rPr>
        <w:t>15</w:t>
      </w:r>
      <w:r w:rsidRPr="003B12DE">
        <w:rPr>
          <w:sz w:val="24"/>
          <w:szCs w:val="24"/>
          <w:lang w:val="lv-LV"/>
        </w:rPr>
        <w:t xml:space="preserve"> minūtēm</w:t>
      </w:r>
    </w:p>
    <w:p w14:paraId="17470ABA" w14:textId="77777777" w:rsidR="006B1B7B" w:rsidRPr="003B12DE" w:rsidRDefault="006B1B7B" w:rsidP="006B1B7B">
      <w:pPr>
        <w:jc w:val="both"/>
        <w:rPr>
          <w:b/>
          <w:sz w:val="24"/>
          <w:szCs w:val="24"/>
          <w:lang w:val="lv-LV"/>
        </w:rPr>
      </w:pPr>
    </w:p>
    <w:p w14:paraId="1B732E74" w14:textId="77777777" w:rsidR="00B31147" w:rsidRPr="003B12DE" w:rsidRDefault="00B31147" w:rsidP="006B1B7B">
      <w:pPr>
        <w:jc w:val="both"/>
        <w:rPr>
          <w:b/>
          <w:sz w:val="24"/>
          <w:szCs w:val="24"/>
          <w:lang w:val="lv-LV"/>
        </w:rPr>
      </w:pPr>
      <w:r w:rsidRPr="003B12DE">
        <w:rPr>
          <w:b/>
          <w:sz w:val="24"/>
          <w:szCs w:val="24"/>
          <w:lang w:val="lv-LV"/>
        </w:rPr>
        <w:t>Kategorija IV „Orķestri”</w:t>
      </w:r>
    </w:p>
    <w:p w14:paraId="2CC9EA6A" w14:textId="42631D77" w:rsidR="00B31147" w:rsidRPr="003B12DE" w:rsidRDefault="002C7139" w:rsidP="006B1B7B">
      <w:pPr>
        <w:jc w:val="both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="00B31147" w:rsidRPr="003B12DE">
        <w:rPr>
          <w:sz w:val="24"/>
          <w:szCs w:val="24"/>
          <w:lang w:val="lv-LV"/>
        </w:rPr>
        <w:t>rogramma</w:t>
      </w:r>
      <w:r>
        <w:rPr>
          <w:sz w:val="24"/>
          <w:szCs w:val="24"/>
          <w:lang w:val="lv-LV"/>
        </w:rPr>
        <w:t>:</w:t>
      </w:r>
      <w:r w:rsidR="00B31147" w:rsidRPr="003B12DE">
        <w:rPr>
          <w:sz w:val="24"/>
          <w:szCs w:val="24"/>
          <w:lang w:val="lv-LV"/>
        </w:rPr>
        <w:t xml:space="preserve"> ne mazāk par diviem dažāda rakstura skaņdarbiem; skolotāju un koncertmeistaru dalība ne vairāk par 30% no kopējā orķestra sastāva; vismaz vienam instrumentam jābūt akordeonam.</w:t>
      </w:r>
    </w:p>
    <w:p w14:paraId="5932A8EB" w14:textId="77777777" w:rsidR="00B31147" w:rsidRPr="003B12DE" w:rsidRDefault="00B31147" w:rsidP="006B1B7B">
      <w:pPr>
        <w:jc w:val="both"/>
        <w:rPr>
          <w:b/>
          <w:sz w:val="24"/>
          <w:szCs w:val="24"/>
          <w:lang w:val="lv-LV"/>
        </w:rPr>
      </w:pPr>
    </w:p>
    <w:p w14:paraId="078712FF" w14:textId="0FBA519A" w:rsidR="006B1B7B" w:rsidRPr="00D570D9" w:rsidRDefault="00B31147" w:rsidP="006B1B7B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Grupa </w:t>
      </w:r>
      <w:r w:rsidR="00F4089C" w:rsidRPr="00D570D9">
        <w:rPr>
          <w:b/>
          <w:sz w:val="24"/>
          <w:szCs w:val="24"/>
          <w:lang w:val="lv-LV"/>
        </w:rPr>
        <w:t>HI</w:t>
      </w:r>
      <w:r w:rsidRPr="00D570D9">
        <w:rPr>
          <w:b/>
          <w:sz w:val="24"/>
          <w:szCs w:val="24"/>
          <w:lang w:val="lv-LV"/>
        </w:rPr>
        <w:t xml:space="preserve">: </w:t>
      </w:r>
      <w:r w:rsidRPr="00D570D9">
        <w:rPr>
          <w:sz w:val="24"/>
          <w:szCs w:val="24"/>
          <w:lang w:val="lv-LV"/>
        </w:rPr>
        <w:t>Mūzikas skolu orķestri</w:t>
      </w:r>
    </w:p>
    <w:p w14:paraId="63F06905" w14:textId="77777777" w:rsidR="00B31147" w:rsidRPr="00D570D9" w:rsidRDefault="00B31147" w:rsidP="006B1B7B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Programmas ilgums līdz 9 minūtēm</w:t>
      </w:r>
    </w:p>
    <w:p w14:paraId="18F9E15A" w14:textId="2D91287A" w:rsidR="006B1B7B" w:rsidRPr="00D570D9" w:rsidRDefault="00F4089C" w:rsidP="006B1B7B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>Grupa HII</w:t>
      </w:r>
      <w:r w:rsidR="00B31147" w:rsidRPr="00D570D9">
        <w:rPr>
          <w:b/>
          <w:sz w:val="24"/>
          <w:szCs w:val="24"/>
          <w:lang w:val="lv-LV"/>
        </w:rPr>
        <w:t xml:space="preserve">: </w:t>
      </w:r>
      <w:r w:rsidR="00B31147" w:rsidRPr="00D570D9">
        <w:rPr>
          <w:sz w:val="24"/>
          <w:szCs w:val="24"/>
          <w:lang w:val="lv-LV"/>
        </w:rPr>
        <w:t>Mūzikas vidusskolu orķestri</w:t>
      </w:r>
    </w:p>
    <w:p w14:paraId="4546E8D3" w14:textId="77777777" w:rsidR="00B31147" w:rsidRPr="00D570D9" w:rsidRDefault="00B31147" w:rsidP="006B1B7B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Programmas ilgums līdz 11minūtēm</w:t>
      </w:r>
    </w:p>
    <w:p w14:paraId="4C5ECA28" w14:textId="5A65414D" w:rsidR="006B1B7B" w:rsidRPr="00D570D9" w:rsidRDefault="002C2625" w:rsidP="006B1B7B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Grupa </w:t>
      </w:r>
      <w:r w:rsidR="00F4089C" w:rsidRPr="00D570D9">
        <w:rPr>
          <w:b/>
          <w:sz w:val="24"/>
          <w:szCs w:val="24"/>
          <w:lang w:val="lv-LV"/>
        </w:rPr>
        <w:t>HIII</w:t>
      </w:r>
      <w:r w:rsidR="00B31147" w:rsidRPr="00D570D9">
        <w:rPr>
          <w:b/>
          <w:sz w:val="24"/>
          <w:szCs w:val="24"/>
          <w:lang w:val="lv-LV"/>
        </w:rPr>
        <w:t xml:space="preserve">: </w:t>
      </w:r>
      <w:r w:rsidR="00B31147" w:rsidRPr="00D570D9">
        <w:rPr>
          <w:sz w:val="24"/>
          <w:szCs w:val="24"/>
          <w:lang w:val="lv-LV"/>
        </w:rPr>
        <w:t>Mūzikas augstskolu orķestri</w:t>
      </w:r>
    </w:p>
    <w:p w14:paraId="6B7E42C3" w14:textId="77777777" w:rsidR="00B31147" w:rsidRPr="00D570D9" w:rsidRDefault="00B31147" w:rsidP="00B31147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Programmas ilgums līdz 15 minūtēm</w:t>
      </w:r>
    </w:p>
    <w:p w14:paraId="65D411B2" w14:textId="77777777" w:rsidR="00B31147" w:rsidRPr="00D570D9" w:rsidRDefault="00B31147" w:rsidP="00CC701F">
      <w:pPr>
        <w:pStyle w:val="Sarakstarindkopa"/>
        <w:numPr>
          <w:ilvl w:val="0"/>
          <w:numId w:val="1"/>
        </w:numPr>
        <w:tabs>
          <w:tab w:val="clear" w:pos="720"/>
          <w:tab w:val="left" w:pos="0"/>
          <w:tab w:val="num" w:pos="709"/>
        </w:tabs>
        <w:spacing w:before="120" w:after="120"/>
        <w:rPr>
          <w:b/>
          <w:sz w:val="24"/>
          <w:szCs w:val="24"/>
          <w:lang w:val="lv-LV" w:eastAsia="lv-LV"/>
        </w:rPr>
      </w:pPr>
      <w:r w:rsidRPr="00D570D9">
        <w:rPr>
          <w:b/>
          <w:sz w:val="24"/>
          <w:szCs w:val="24"/>
          <w:lang w:val="lv-LV" w:eastAsia="lv-LV"/>
        </w:rPr>
        <w:lastRenderedPageBreak/>
        <w:t>Prasības video ierakstam</w:t>
      </w:r>
    </w:p>
    <w:p w14:paraId="13B7D85F" w14:textId="7CB6A677" w:rsidR="006B1B7B" w:rsidRPr="00D570D9" w:rsidRDefault="00B31147" w:rsidP="005A72B0">
      <w:pPr>
        <w:spacing w:before="120" w:after="120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 w:eastAsia="lv-LV"/>
        </w:rPr>
        <w:t>Konkursa d</w:t>
      </w:r>
      <w:r w:rsidRPr="00D570D9">
        <w:rPr>
          <w:sz w:val="24"/>
          <w:szCs w:val="24"/>
          <w:lang w:val="lv-LV"/>
        </w:rPr>
        <w:t>alībnieki</w:t>
      </w:r>
      <w:r w:rsidR="00F4089C" w:rsidRPr="00D570D9">
        <w:rPr>
          <w:sz w:val="24"/>
          <w:szCs w:val="24"/>
          <w:lang w:val="lv-LV"/>
        </w:rPr>
        <w:t xml:space="preserve"> (Grupa D, E, F, V, G un H)</w:t>
      </w:r>
      <w:r w:rsidRPr="00D570D9">
        <w:rPr>
          <w:sz w:val="24"/>
          <w:szCs w:val="24"/>
          <w:lang w:val="lv-LV"/>
        </w:rPr>
        <w:t xml:space="preserve"> aizpilda </w:t>
      </w:r>
      <w:r w:rsidR="00D733A6" w:rsidRPr="00D570D9">
        <w:rPr>
          <w:sz w:val="24"/>
          <w:szCs w:val="24"/>
          <w:lang w:val="lv-LV"/>
        </w:rPr>
        <w:t>Pieteikumu</w:t>
      </w:r>
      <w:r w:rsidRPr="00D570D9">
        <w:rPr>
          <w:sz w:val="24"/>
          <w:szCs w:val="24"/>
          <w:lang w:val="lv-LV"/>
        </w:rPr>
        <w:t xml:space="preserve"> </w:t>
      </w:r>
      <w:r w:rsidR="00F4089C" w:rsidRPr="00D570D9">
        <w:rPr>
          <w:sz w:val="24"/>
          <w:szCs w:val="24"/>
          <w:lang w:val="lv-LV"/>
        </w:rPr>
        <w:t xml:space="preserve">Nr.2. attālināti </w:t>
      </w:r>
      <w:r w:rsidRPr="00D570D9">
        <w:rPr>
          <w:sz w:val="24"/>
          <w:szCs w:val="24"/>
          <w:lang w:val="lv-LV"/>
        </w:rPr>
        <w:t xml:space="preserve">un norāda saiti uz video ierakstu YouTube platformā. Video ieraksts ir jāielādē YouTube platformā (ar publisku pieeju), video ieraksta nosaukumā raksta </w:t>
      </w:r>
      <w:r w:rsidR="00EF275E" w:rsidRPr="00D570D9">
        <w:rPr>
          <w:sz w:val="24"/>
          <w:szCs w:val="24"/>
          <w:lang w:val="lv-LV"/>
        </w:rPr>
        <w:t>Concord of Sounds</w:t>
      </w:r>
      <w:r w:rsidR="00594151" w:rsidRPr="00D570D9">
        <w:rPr>
          <w:sz w:val="24"/>
          <w:szCs w:val="24"/>
          <w:lang w:val="lv-LV"/>
        </w:rPr>
        <w:t xml:space="preserve"> 202</w:t>
      </w:r>
      <w:r w:rsidR="00452517">
        <w:rPr>
          <w:sz w:val="24"/>
          <w:szCs w:val="24"/>
          <w:lang w:val="lv-LV"/>
        </w:rPr>
        <w:t>4</w:t>
      </w:r>
      <w:r w:rsidR="00EF275E" w:rsidRPr="00D570D9">
        <w:rPr>
          <w:sz w:val="24"/>
          <w:szCs w:val="24"/>
          <w:lang w:val="lv-LV"/>
        </w:rPr>
        <w:t xml:space="preserve"> un dalībnieka vārdu, uzvārdu.</w:t>
      </w:r>
      <w:r w:rsidR="006255C3" w:rsidRPr="00D570D9">
        <w:rPr>
          <w:sz w:val="24"/>
          <w:szCs w:val="24"/>
          <w:lang w:val="lv-LV"/>
        </w:rPr>
        <w:t xml:space="preserve"> Video ierakstam ir jābūt vienotam, nerediģētam.</w:t>
      </w:r>
      <w:r w:rsidR="00EF275E" w:rsidRPr="00D570D9">
        <w:rPr>
          <w:sz w:val="24"/>
          <w:szCs w:val="24"/>
          <w:lang w:val="lv-LV"/>
        </w:rPr>
        <w:t xml:space="preserve"> </w:t>
      </w:r>
      <w:r w:rsidR="006255C3" w:rsidRPr="00D570D9">
        <w:rPr>
          <w:sz w:val="24"/>
          <w:szCs w:val="24"/>
          <w:lang w:val="lv-LV"/>
        </w:rPr>
        <w:t>Par uzstāšanās neatbilstību konkursa nolikuma prasībām žūrijai ir tiesības samazināt vērtējumu.</w:t>
      </w:r>
      <w:r w:rsidR="006255C3" w:rsidRPr="00D570D9">
        <w:rPr>
          <w:lang w:val="lv-LV"/>
        </w:rPr>
        <w:t xml:space="preserve"> </w:t>
      </w:r>
      <w:r w:rsidR="003B12DE" w:rsidRPr="00D570D9">
        <w:rPr>
          <w:sz w:val="24"/>
          <w:szCs w:val="24"/>
          <w:lang w:val="lv-LV"/>
        </w:rPr>
        <w:t xml:space="preserve">Konkursa </w:t>
      </w:r>
      <w:r w:rsidR="003B12DE" w:rsidRPr="00D570D9">
        <w:rPr>
          <w:bCs/>
          <w:sz w:val="24"/>
          <w:szCs w:val="24"/>
          <w:lang w:val="lv-LV"/>
        </w:rPr>
        <w:t xml:space="preserve">dalībnieki piekrīt, ka video ieraksti un informācija par dalībniekiem var tikt publiskota. </w:t>
      </w:r>
    </w:p>
    <w:p w14:paraId="0EF46DE9" w14:textId="77777777" w:rsidR="00C95F15" w:rsidRPr="00D570D9" w:rsidRDefault="00C95F15" w:rsidP="007B5BD8">
      <w:pPr>
        <w:jc w:val="both"/>
        <w:rPr>
          <w:b/>
          <w:sz w:val="24"/>
          <w:szCs w:val="24"/>
          <w:lang w:val="lv-LV"/>
        </w:rPr>
      </w:pPr>
    </w:p>
    <w:p w14:paraId="12FDA8E2" w14:textId="46C62471" w:rsidR="007B5BD8" w:rsidRPr="00D570D9" w:rsidRDefault="00452279" w:rsidP="00D72D53">
      <w:pPr>
        <w:numPr>
          <w:ilvl w:val="0"/>
          <w:numId w:val="1"/>
        </w:numPr>
        <w:tabs>
          <w:tab w:val="clear" w:pos="720"/>
          <w:tab w:val="num" w:pos="426"/>
          <w:tab w:val="left" w:pos="709"/>
        </w:tabs>
        <w:ind w:left="426" w:hanging="426"/>
        <w:jc w:val="both"/>
        <w:rPr>
          <w:b/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    </w:t>
      </w:r>
      <w:r w:rsidR="007B5BD8" w:rsidRPr="00D570D9">
        <w:rPr>
          <w:b/>
          <w:sz w:val="24"/>
          <w:szCs w:val="24"/>
          <w:lang w:val="lv-LV"/>
        </w:rPr>
        <w:t>Vērtēšana:</w:t>
      </w:r>
    </w:p>
    <w:p w14:paraId="2844AB90" w14:textId="77777777" w:rsidR="007B5BD8" w:rsidRPr="00D570D9" w:rsidRDefault="007B5BD8" w:rsidP="007B5BD8">
      <w:pPr>
        <w:ind w:left="426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 xml:space="preserve">Žūrijas sastāvu apstiprina </w:t>
      </w:r>
      <w:r w:rsidR="00D733A6" w:rsidRPr="00D570D9">
        <w:rPr>
          <w:sz w:val="24"/>
          <w:szCs w:val="24"/>
          <w:lang w:val="lv-LV"/>
        </w:rPr>
        <w:t>Mārup</w:t>
      </w:r>
      <w:r w:rsidRPr="00D570D9">
        <w:rPr>
          <w:sz w:val="24"/>
          <w:szCs w:val="24"/>
          <w:lang w:val="lv-LV"/>
        </w:rPr>
        <w:t>es Mūzikas un mākslas skolas direktors. Žūrijas lēmums ir neapstrīdams.</w:t>
      </w:r>
    </w:p>
    <w:p w14:paraId="6D767566" w14:textId="77777777" w:rsidR="007B5BD8" w:rsidRPr="00D570D9" w:rsidRDefault="007B5BD8" w:rsidP="007B5BD8">
      <w:pPr>
        <w:ind w:left="426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 xml:space="preserve">Dalībnieku uzstāšanās tiek vērtēta pēc 25 baļļu sistēmas, Diplomi un Atzinības raksti tiek piešķirti pēc žūrijas locekļu vērtējuma vidējās balles: </w:t>
      </w:r>
    </w:p>
    <w:p w14:paraId="7482ABD5" w14:textId="4D5769BF" w:rsidR="007B5BD8" w:rsidRPr="00D570D9" w:rsidRDefault="007B5BD8" w:rsidP="007B5BD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Pirmās pakāpes diploms – 23-25 balles;</w:t>
      </w:r>
    </w:p>
    <w:p w14:paraId="54070C3B" w14:textId="4809BA33" w:rsidR="007B5BD8" w:rsidRPr="00D570D9" w:rsidRDefault="007B5BD8" w:rsidP="007B5BD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Otrās pakāpes diploms – 20</w:t>
      </w:r>
      <w:r w:rsidR="00D22556" w:rsidRPr="00D570D9">
        <w:rPr>
          <w:sz w:val="24"/>
          <w:szCs w:val="24"/>
          <w:lang w:val="lv-LV"/>
        </w:rPr>
        <w:t>-</w:t>
      </w:r>
      <w:r w:rsidRPr="00D570D9">
        <w:rPr>
          <w:sz w:val="24"/>
          <w:szCs w:val="24"/>
          <w:lang w:val="lv-LV"/>
        </w:rPr>
        <w:t>22.99 balles;</w:t>
      </w:r>
    </w:p>
    <w:p w14:paraId="2D6D0508" w14:textId="32E85278" w:rsidR="007B5BD8" w:rsidRPr="00D570D9" w:rsidRDefault="007B5BD8" w:rsidP="007B5BD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Trešās pakāpes diploms – 18</w:t>
      </w:r>
      <w:r w:rsidR="00D22556" w:rsidRPr="00D570D9">
        <w:rPr>
          <w:sz w:val="24"/>
          <w:szCs w:val="24"/>
          <w:lang w:val="lv-LV"/>
        </w:rPr>
        <w:t>-</w:t>
      </w:r>
      <w:r w:rsidRPr="00D570D9">
        <w:rPr>
          <w:sz w:val="24"/>
          <w:szCs w:val="24"/>
          <w:lang w:val="lv-LV"/>
        </w:rPr>
        <w:t>19.99 balles;</w:t>
      </w:r>
    </w:p>
    <w:p w14:paraId="4A66D654" w14:textId="5086B058" w:rsidR="007B5BD8" w:rsidRPr="00D570D9" w:rsidRDefault="007B5BD8" w:rsidP="007B5BD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Atzinības raksts par piedalīšanos – 17</w:t>
      </w:r>
      <w:r w:rsidR="00D22556" w:rsidRPr="00D570D9">
        <w:rPr>
          <w:sz w:val="24"/>
          <w:szCs w:val="24"/>
          <w:lang w:val="lv-LV"/>
        </w:rPr>
        <w:t>-</w:t>
      </w:r>
      <w:r w:rsidRPr="00D570D9">
        <w:rPr>
          <w:sz w:val="24"/>
          <w:szCs w:val="24"/>
          <w:lang w:val="lv-LV"/>
        </w:rPr>
        <w:t xml:space="preserve">17.99 balles. </w:t>
      </w:r>
    </w:p>
    <w:p w14:paraId="663926DC" w14:textId="77777777" w:rsidR="007B5BD8" w:rsidRPr="00D570D9" w:rsidRDefault="007B5BD8" w:rsidP="007B5BD8">
      <w:pPr>
        <w:jc w:val="both"/>
        <w:rPr>
          <w:rStyle w:val="Izclums"/>
          <w:i w:val="0"/>
          <w:sz w:val="24"/>
          <w:szCs w:val="24"/>
          <w:lang w:val="lv-LV"/>
        </w:rPr>
      </w:pPr>
      <w:r w:rsidRPr="00D570D9">
        <w:rPr>
          <w:rStyle w:val="Izclums"/>
          <w:sz w:val="24"/>
          <w:szCs w:val="24"/>
          <w:lang w:val="lv-LV"/>
        </w:rPr>
        <w:t>Žūrijas</w:t>
      </w:r>
      <w:r w:rsidRPr="00D570D9">
        <w:rPr>
          <w:rStyle w:val="st"/>
          <w:sz w:val="24"/>
          <w:szCs w:val="24"/>
          <w:lang w:val="lv-LV"/>
        </w:rPr>
        <w:t xml:space="preserve"> </w:t>
      </w:r>
      <w:r w:rsidRPr="00D570D9">
        <w:rPr>
          <w:rStyle w:val="st"/>
          <w:i/>
          <w:sz w:val="24"/>
          <w:szCs w:val="24"/>
          <w:lang w:val="lv-LV"/>
        </w:rPr>
        <w:t>komisija</w:t>
      </w:r>
      <w:r w:rsidRPr="00D570D9">
        <w:rPr>
          <w:rStyle w:val="st"/>
          <w:sz w:val="24"/>
          <w:szCs w:val="24"/>
          <w:lang w:val="lv-LV"/>
        </w:rPr>
        <w:t xml:space="preserve">s </w:t>
      </w:r>
      <w:r w:rsidRPr="00D570D9">
        <w:rPr>
          <w:rStyle w:val="Izclums"/>
          <w:sz w:val="24"/>
          <w:szCs w:val="24"/>
          <w:lang w:val="lv-LV"/>
        </w:rPr>
        <w:t>locekļi savu audzēkņu</w:t>
      </w:r>
      <w:r w:rsidRPr="00D570D9">
        <w:rPr>
          <w:rStyle w:val="st"/>
          <w:sz w:val="24"/>
          <w:szCs w:val="24"/>
          <w:lang w:val="lv-LV"/>
        </w:rPr>
        <w:t xml:space="preserve"> </w:t>
      </w:r>
      <w:r w:rsidRPr="00D570D9">
        <w:rPr>
          <w:rStyle w:val="Izclums"/>
          <w:sz w:val="24"/>
          <w:szCs w:val="24"/>
          <w:lang w:val="lv-LV"/>
        </w:rPr>
        <w:t>uzstāšanos nevērtē.</w:t>
      </w:r>
    </w:p>
    <w:p w14:paraId="3994B7AA" w14:textId="77777777" w:rsidR="007B5BD8" w:rsidRPr="00D570D9" w:rsidRDefault="007B5BD8" w:rsidP="007B5BD8">
      <w:pPr>
        <w:jc w:val="both"/>
        <w:rPr>
          <w:sz w:val="24"/>
          <w:szCs w:val="24"/>
          <w:lang w:val="lv-LV"/>
        </w:rPr>
      </w:pPr>
    </w:p>
    <w:p w14:paraId="1956C442" w14:textId="3A70EE80" w:rsidR="007B5BD8" w:rsidRPr="00D570D9" w:rsidRDefault="007B5BD8" w:rsidP="007B5B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/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>Apbalvošana:</w:t>
      </w:r>
    </w:p>
    <w:p w14:paraId="30B3E71A" w14:textId="2C010A96" w:rsidR="00D733A6" w:rsidRPr="00D570D9" w:rsidRDefault="007B5BD8" w:rsidP="00C3700B">
      <w:pPr>
        <w:jc w:val="both"/>
        <w:rPr>
          <w:color w:val="000000"/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 xml:space="preserve">Konkursa laureāti </w:t>
      </w:r>
      <w:r w:rsidRPr="00D570D9">
        <w:rPr>
          <w:color w:val="000000"/>
          <w:sz w:val="24"/>
          <w:szCs w:val="24"/>
          <w:lang w:val="lv-LV"/>
        </w:rPr>
        <w:t xml:space="preserve">tiek apbalvoti ar I, II, III pakāpes Diplomu vai Atzinības rakstu. Pēc žūrijas lēmuma </w:t>
      </w:r>
      <w:r w:rsidR="00D22556" w:rsidRPr="00D570D9">
        <w:rPr>
          <w:color w:val="000000"/>
          <w:sz w:val="24"/>
          <w:szCs w:val="24"/>
          <w:lang w:val="lv-LV"/>
        </w:rPr>
        <w:t xml:space="preserve">var </w:t>
      </w:r>
      <w:r w:rsidR="00D733A6" w:rsidRPr="00D570D9">
        <w:rPr>
          <w:color w:val="000000"/>
          <w:sz w:val="24"/>
          <w:szCs w:val="24"/>
          <w:lang w:val="lv-LV"/>
        </w:rPr>
        <w:t>tik</w:t>
      </w:r>
      <w:r w:rsidR="00D22556" w:rsidRPr="00D570D9">
        <w:rPr>
          <w:color w:val="000000"/>
          <w:sz w:val="24"/>
          <w:szCs w:val="24"/>
          <w:lang w:val="lv-LV"/>
        </w:rPr>
        <w:t>t</w:t>
      </w:r>
      <w:r w:rsidR="00D733A6" w:rsidRPr="00D570D9">
        <w:rPr>
          <w:color w:val="000000"/>
          <w:sz w:val="24"/>
          <w:szCs w:val="24"/>
          <w:lang w:val="lv-LV"/>
        </w:rPr>
        <w:t xml:space="preserve"> </w:t>
      </w:r>
      <w:r w:rsidRPr="00D570D9">
        <w:rPr>
          <w:color w:val="000000"/>
          <w:sz w:val="24"/>
          <w:szCs w:val="24"/>
          <w:lang w:val="lv-LV"/>
        </w:rPr>
        <w:t>piešķir</w:t>
      </w:r>
      <w:r w:rsidR="00D733A6" w:rsidRPr="00D570D9">
        <w:rPr>
          <w:color w:val="000000"/>
          <w:sz w:val="24"/>
          <w:szCs w:val="24"/>
          <w:lang w:val="lv-LV"/>
        </w:rPr>
        <w:t xml:space="preserve">ts Diploms </w:t>
      </w:r>
      <w:r w:rsidRPr="00D570D9">
        <w:rPr>
          <w:color w:val="000000"/>
          <w:sz w:val="24"/>
          <w:szCs w:val="24"/>
          <w:lang w:val="lv-LV"/>
        </w:rPr>
        <w:t xml:space="preserve">Grand Prix </w:t>
      </w:r>
      <w:r w:rsidR="00D733A6" w:rsidRPr="00D570D9">
        <w:rPr>
          <w:color w:val="000000"/>
          <w:sz w:val="24"/>
          <w:szCs w:val="24"/>
          <w:lang w:val="lv-LV"/>
        </w:rPr>
        <w:t>katrā kategorijas grupā</w:t>
      </w:r>
      <w:r w:rsidRPr="00D570D9">
        <w:rPr>
          <w:color w:val="000000"/>
          <w:sz w:val="24"/>
          <w:szCs w:val="24"/>
          <w:lang w:val="lv-LV"/>
        </w:rPr>
        <w:t xml:space="preserve"> vai arī </w:t>
      </w:r>
      <w:r w:rsidR="00D22556" w:rsidRPr="00D570D9">
        <w:rPr>
          <w:color w:val="000000"/>
          <w:sz w:val="24"/>
          <w:szCs w:val="24"/>
          <w:lang w:val="lv-LV"/>
        </w:rPr>
        <w:t xml:space="preserve">to var </w:t>
      </w:r>
      <w:r w:rsidRPr="00D570D9">
        <w:rPr>
          <w:color w:val="000000"/>
          <w:sz w:val="24"/>
          <w:szCs w:val="24"/>
          <w:lang w:val="lv-LV"/>
        </w:rPr>
        <w:t>pārce</w:t>
      </w:r>
      <w:r w:rsidR="00D22556" w:rsidRPr="00D570D9">
        <w:rPr>
          <w:color w:val="000000"/>
          <w:sz w:val="24"/>
          <w:szCs w:val="24"/>
          <w:lang w:val="lv-LV"/>
        </w:rPr>
        <w:t xml:space="preserve">lt </w:t>
      </w:r>
      <w:r w:rsidRPr="00D570D9">
        <w:rPr>
          <w:color w:val="000000"/>
          <w:sz w:val="24"/>
          <w:szCs w:val="24"/>
          <w:lang w:val="lv-LV"/>
        </w:rPr>
        <w:t xml:space="preserve">uz citu dalībnieku kategoriju. </w:t>
      </w:r>
    </w:p>
    <w:p w14:paraId="00B5A318" w14:textId="77777777" w:rsidR="00D733A6" w:rsidRPr="00D570D9" w:rsidRDefault="00D733A6" w:rsidP="00C3700B">
      <w:pPr>
        <w:jc w:val="both"/>
        <w:rPr>
          <w:color w:val="000000"/>
          <w:sz w:val="24"/>
          <w:szCs w:val="24"/>
          <w:lang w:val="lv-LV"/>
        </w:rPr>
      </w:pPr>
    </w:p>
    <w:p w14:paraId="533E909B" w14:textId="77777777" w:rsidR="007B5BD8" w:rsidRPr="00D570D9" w:rsidRDefault="00D733A6" w:rsidP="00452279">
      <w:pPr>
        <w:pStyle w:val="Sarakstarindkopa"/>
        <w:numPr>
          <w:ilvl w:val="0"/>
          <w:numId w:val="1"/>
        </w:numPr>
        <w:rPr>
          <w:b/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>Dalības noteikumi</w:t>
      </w:r>
      <w:r w:rsidR="007B5BD8" w:rsidRPr="00D570D9">
        <w:rPr>
          <w:b/>
          <w:sz w:val="24"/>
          <w:szCs w:val="24"/>
          <w:lang w:val="lv-LV"/>
        </w:rPr>
        <w:t>:</w:t>
      </w:r>
    </w:p>
    <w:p w14:paraId="223E6FB1" w14:textId="77777777" w:rsidR="00D733A6" w:rsidRPr="00D570D9" w:rsidRDefault="00D733A6" w:rsidP="00D733A6">
      <w:pPr>
        <w:rPr>
          <w:b/>
          <w:sz w:val="24"/>
          <w:szCs w:val="24"/>
          <w:lang w:val="lv-LV"/>
        </w:rPr>
      </w:pPr>
    </w:p>
    <w:p w14:paraId="504F8F06" w14:textId="121E7EE6" w:rsidR="00D733A6" w:rsidRPr="00D570D9" w:rsidRDefault="000E1987" w:rsidP="007F6941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Dalībnieka pieteikumu (</w:t>
      </w:r>
      <w:r w:rsidRPr="00D570D9">
        <w:rPr>
          <w:i/>
          <w:sz w:val="24"/>
          <w:szCs w:val="24"/>
          <w:lang w:val="lv-LV"/>
        </w:rPr>
        <w:t xml:space="preserve">Pielikums Nr.1., </w:t>
      </w:r>
      <w:r w:rsidRPr="00D570D9">
        <w:rPr>
          <w:b/>
          <w:i/>
          <w:sz w:val="24"/>
          <w:szCs w:val="24"/>
          <w:lang w:val="lv-LV"/>
        </w:rPr>
        <w:t>klātienē</w:t>
      </w:r>
      <w:r w:rsidRPr="00D570D9">
        <w:rPr>
          <w:i/>
          <w:sz w:val="24"/>
          <w:szCs w:val="24"/>
          <w:lang w:val="lv-LV"/>
        </w:rPr>
        <w:t xml:space="preserve">, Pielikums Nr.2., </w:t>
      </w:r>
      <w:r w:rsidRPr="00D570D9">
        <w:rPr>
          <w:b/>
          <w:i/>
          <w:sz w:val="24"/>
          <w:szCs w:val="24"/>
          <w:lang w:val="lv-LV"/>
        </w:rPr>
        <w:t>attālināti</w:t>
      </w:r>
      <w:r w:rsidRPr="00D570D9">
        <w:rPr>
          <w:i/>
          <w:sz w:val="24"/>
          <w:szCs w:val="24"/>
          <w:lang w:val="lv-LV"/>
        </w:rPr>
        <w:t>)</w:t>
      </w:r>
      <w:r w:rsidRPr="00D570D9">
        <w:rPr>
          <w:sz w:val="24"/>
          <w:szCs w:val="24"/>
          <w:lang w:val="lv-LV"/>
        </w:rPr>
        <w:t xml:space="preserve"> </w:t>
      </w:r>
      <w:r w:rsidR="00D733A6" w:rsidRPr="00D570D9">
        <w:rPr>
          <w:sz w:val="24"/>
          <w:szCs w:val="24"/>
          <w:lang w:val="lv-LV"/>
        </w:rPr>
        <w:t xml:space="preserve">sūtīt uz Mārupes Mūzikas un mākslas skolu </w:t>
      </w:r>
      <w:r w:rsidR="00D733A6" w:rsidRPr="00D570D9">
        <w:rPr>
          <w:sz w:val="24"/>
          <w:szCs w:val="24"/>
          <w:lang w:val="lv-LV" w:eastAsia="lv-LV"/>
        </w:rPr>
        <w:t>elektroniskā veidā</w:t>
      </w:r>
      <w:r w:rsidRPr="00D570D9">
        <w:rPr>
          <w:sz w:val="24"/>
          <w:szCs w:val="24"/>
          <w:lang w:val="lv-LV" w:eastAsia="lv-LV"/>
        </w:rPr>
        <w:t xml:space="preserve">, uz </w:t>
      </w:r>
      <w:r w:rsidRPr="00D570D9">
        <w:rPr>
          <w:sz w:val="24"/>
          <w:szCs w:val="24"/>
          <w:lang w:val="lv-LV"/>
        </w:rPr>
        <w:t xml:space="preserve">e-pastu: </w:t>
      </w:r>
      <w:hyperlink r:id="rId7" w:history="1">
        <w:r w:rsidRPr="00D570D9">
          <w:rPr>
            <w:rStyle w:val="Hipersaite"/>
            <w:sz w:val="24"/>
            <w:szCs w:val="24"/>
            <w:lang w:val="lv-LV"/>
          </w:rPr>
          <w:t>concordofsounds@gmail.com</w:t>
        </w:r>
      </w:hyperlink>
      <w:r w:rsidR="00D733A6" w:rsidRPr="00D570D9">
        <w:rPr>
          <w:sz w:val="24"/>
          <w:szCs w:val="24"/>
          <w:lang w:val="lv-LV"/>
        </w:rPr>
        <w:t xml:space="preserve"> līdz</w:t>
      </w:r>
      <w:r w:rsidR="00D733A6" w:rsidRPr="00D570D9">
        <w:rPr>
          <w:b/>
          <w:sz w:val="24"/>
          <w:szCs w:val="24"/>
          <w:lang w:val="lv-LV"/>
        </w:rPr>
        <w:t xml:space="preserve"> </w:t>
      </w:r>
      <w:r w:rsidR="00D55616" w:rsidRPr="00D85CC8">
        <w:rPr>
          <w:b/>
          <w:sz w:val="24"/>
          <w:szCs w:val="24"/>
          <w:lang w:val="lv-LV" w:eastAsia="lv-LV"/>
        </w:rPr>
        <w:t>202</w:t>
      </w:r>
      <w:r w:rsidR="00452517" w:rsidRPr="00D85CC8">
        <w:rPr>
          <w:b/>
          <w:sz w:val="24"/>
          <w:szCs w:val="24"/>
          <w:lang w:val="lv-LV" w:eastAsia="lv-LV"/>
        </w:rPr>
        <w:t>4</w:t>
      </w:r>
      <w:r w:rsidR="00D55616" w:rsidRPr="00D85CC8">
        <w:rPr>
          <w:b/>
          <w:sz w:val="24"/>
          <w:szCs w:val="24"/>
          <w:lang w:val="lv-LV" w:eastAsia="lv-LV"/>
        </w:rPr>
        <w:t xml:space="preserve">. gada </w:t>
      </w:r>
      <w:r w:rsidR="00E97C52">
        <w:rPr>
          <w:b/>
          <w:sz w:val="24"/>
          <w:szCs w:val="24"/>
          <w:lang w:val="lv-LV" w:eastAsia="lv-LV"/>
        </w:rPr>
        <w:t>8</w:t>
      </w:r>
      <w:r w:rsidR="00D55616" w:rsidRPr="00D85CC8">
        <w:rPr>
          <w:b/>
          <w:sz w:val="24"/>
          <w:szCs w:val="24"/>
          <w:lang w:val="lv-LV" w:eastAsia="lv-LV"/>
        </w:rPr>
        <w:t xml:space="preserve">. </w:t>
      </w:r>
      <w:r w:rsidR="00E97C52">
        <w:rPr>
          <w:b/>
          <w:sz w:val="24"/>
          <w:szCs w:val="24"/>
          <w:lang w:val="lv-LV" w:eastAsia="lv-LV"/>
        </w:rPr>
        <w:t>aprīlim</w:t>
      </w:r>
      <w:r w:rsidR="00D22556" w:rsidRPr="00D570D9">
        <w:rPr>
          <w:b/>
          <w:sz w:val="24"/>
          <w:szCs w:val="24"/>
          <w:lang w:val="lv-LV" w:eastAsia="lv-LV"/>
        </w:rPr>
        <w:t>;</w:t>
      </w:r>
      <w:r w:rsidR="003847F1" w:rsidRPr="00D570D9">
        <w:rPr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 xml:space="preserve">Dalībnieki tiek apstiprināti konkursam pēc dalības maksājuma saņemšanas. </w:t>
      </w:r>
    </w:p>
    <w:p w14:paraId="172EBC16" w14:textId="77777777" w:rsidR="00D733A6" w:rsidRPr="00D570D9" w:rsidRDefault="00D733A6" w:rsidP="00D733A6">
      <w:pPr>
        <w:spacing w:before="120"/>
        <w:jc w:val="both"/>
        <w:rPr>
          <w:sz w:val="24"/>
          <w:szCs w:val="24"/>
          <w:u w:val="single"/>
          <w:lang w:val="lv-LV"/>
        </w:rPr>
      </w:pPr>
      <w:r w:rsidRPr="00D570D9">
        <w:rPr>
          <w:i/>
          <w:sz w:val="24"/>
          <w:szCs w:val="24"/>
          <w:lang w:val="lv-LV"/>
        </w:rPr>
        <w:tab/>
      </w:r>
      <w:r w:rsidRPr="00D570D9">
        <w:rPr>
          <w:sz w:val="24"/>
          <w:szCs w:val="24"/>
          <w:u w:val="single"/>
          <w:lang w:val="lv-LV"/>
        </w:rPr>
        <w:t>Jāiesūta:</w:t>
      </w:r>
    </w:p>
    <w:p w14:paraId="76F268D6" w14:textId="77777777" w:rsidR="00D733A6" w:rsidRPr="00D570D9" w:rsidRDefault="00D733A6" w:rsidP="00D733A6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ab/>
      </w:r>
      <w:r w:rsidRPr="00D570D9">
        <w:rPr>
          <w:sz w:val="24"/>
          <w:szCs w:val="24"/>
          <w:lang w:val="lv-LV"/>
        </w:rPr>
        <w:tab/>
        <w:t>Pieteikums.</w:t>
      </w:r>
    </w:p>
    <w:p w14:paraId="37E3676A" w14:textId="13A36F8A" w:rsidR="000E1987" w:rsidRPr="00D570D9" w:rsidRDefault="000E1987" w:rsidP="00D733A6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ab/>
      </w:r>
      <w:r w:rsidRPr="00D570D9">
        <w:rPr>
          <w:sz w:val="24"/>
          <w:szCs w:val="24"/>
          <w:lang w:val="lv-LV"/>
        </w:rPr>
        <w:tab/>
        <w:t>Maksājuma kopija.</w:t>
      </w:r>
    </w:p>
    <w:p w14:paraId="4CACD992" w14:textId="6F1B84D9" w:rsidR="00D733A6" w:rsidRPr="00D570D9" w:rsidRDefault="002C2625" w:rsidP="00D733A6">
      <w:pPr>
        <w:ind w:left="720" w:firstLine="720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Rekvizīti rēķina izrakstīšanai juridiskai personai.</w:t>
      </w:r>
    </w:p>
    <w:p w14:paraId="1E238B63" w14:textId="77777777" w:rsidR="00D733A6" w:rsidRPr="00D570D9" w:rsidRDefault="00D733A6" w:rsidP="00D733A6">
      <w:pPr>
        <w:ind w:left="1418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Rēķinam par dalību konkursā nepieciešamie sekojošie rekvizīti:</w:t>
      </w:r>
    </w:p>
    <w:p w14:paraId="54A7042B" w14:textId="77777777" w:rsidR="00D733A6" w:rsidRPr="00D570D9" w:rsidRDefault="00D733A6" w:rsidP="00D733A6">
      <w:pPr>
        <w:ind w:left="1418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Maksātājs, bankas konts, dalībnieku skaits.</w:t>
      </w:r>
    </w:p>
    <w:p w14:paraId="2657D019" w14:textId="5A80BBEE" w:rsidR="00D733A6" w:rsidRPr="00D570D9" w:rsidRDefault="00EF275E" w:rsidP="00D733A6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 xml:space="preserve">                        </w:t>
      </w:r>
      <w:r w:rsidR="00D733A6" w:rsidRPr="00D570D9">
        <w:rPr>
          <w:sz w:val="24"/>
          <w:szCs w:val="24"/>
          <w:lang w:val="lv-LV"/>
        </w:rPr>
        <w:t xml:space="preserve">Dalības maksu lūdzam ieskaitīt kontā: </w:t>
      </w:r>
    </w:p>
    <w:p w14:paraId="11D706D5" w14:textId="77777777" w:rsidR="00D733A6" w:rsidRPr="00D570D9" w:rsidRDefault="00D733A6" w:rsidP="00D733A6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570D9">
        <w:rPr>
          <w:lang w:val="lv-LV"/>
        </w:rPr>
        <w:t xml:space="preserve">                        Biedrība MMMS AB</w:t>
      </w:r>
    </w:p>
    <w:p w14:paraId="012DD241" w14:textId="30321C14" w:rsidR="00D733A6" w:rsidRPr="00D570D9" w:rsidRDefault="00D733A6" w:rsidP="00D733A6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570D9">
        <w:rPr>
          <w:lang w:val="lv-LV"/>
        </w:rPr>
        <w:t xml:space="preserve"> </w:t>
      </w:r>
      <w:r w:rsidRPr="00D570D9">
        <w:rPr>
          <w:lang w:val="lv-LV"/>
        </w:rPr>
        <w:tab/>
        <w:t>Reģ.nr. 40008122613</w:t>
      </w:r>
    </w:p>
    <w:p w14:paraId="55E7B5EB" w14:textId="77777777" w:rsidR="00D733A6" w:rsidRPr="00D570D9" w:rsidRDefault="00D733A6" w:rsidP="00D733A6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570D9">
        <w:rPr>
          <w:lang w:val="lv-LV"/>
        </w:rPr>
        <w:t xml:space="preserve">                        Mazcenu aleja 39, Jaunmārupe, Mārupes novads, LV-2166, Latvija</w:t>
      </w:r>
    </w:p>
    <w:p w14:paraId="353ADBF4" w14:textId="77777777" w:rsidR="00D733A6" w:rsidRPr="00D570D9" w:rsidRDefault="00D733A6" w:rsidP="00D733A6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570D9">
        <w:rPr>
          <w:lang w:val="lv-LV"/>
        </w:rPr>
        <w:t xml:space="preserve">                        SEB</w:t>
      </w:r>
    </w:p>
    <w:p w14:paraId="2E14EDF1" w14:textId="77777777" w:rsidR="00D733A6" w:rsidRPr="00D570D9" w:rsidRDefault="00D733A6" w:rsidP="00D733A6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570D9">
        <w:rPr>
          <w:lang w:val="lv-LV"/>
        </w:rPr>
        <w:t xml:space="preserve">                        Kods: UNLALV2X</w:t>
      </w:r>
    </w:p>
    <w:p w14:paraId="73F90945" w14:textId="77777777" w:rsidR="00D733A6" w:rsidRPr="00D570D9" w:rsidRDefault="00D733A6" w:rsidP="00D733A6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570D9">
        <w:rPr>
          <w:lang w:val="lv-LV"/>
        </w:rPr>
        <w:t xml:space="preserve">                        Norēķinu konts: LV36UNLA0050012017048</w:t>
      </w:r>
    </w:p>
    <w:p w14:paraId="33E58A49" w14:textId="13C2D528" w:rsidR="00D733A6" w:rsidRDefault="00D733A6" w:rsidP="00D733A6">
      <w:pPr>
        <w:ind w:left="720" w:hanging="11"/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 xml:space="preserve">Maksājuma mērķis: Dalība konkursā </w:t>
      </w:r>
      <w:r w:rsidR="00EF275E" w:rsidRPr="00D570D9">
        <w:rPr>
          <w:sz w:val="24"/>
          <w:szCs w:val="24"/>
          <w:lang w:val="lv-LV"/>
        </w:rPr>
        <w:t>“ Concord of Sounds”</w:t>
      </w:r>
      <w:r w:rsidR="00EF275E" w:rsidRPr="00D570D9">
        <w:rPr>
          <w:b/>
          <w:sz w:val="24"/>
          <w:szCs w:val="24"/>
          <w:lang w:val="lv-LV"/>
        </w:rPr>
        <w:t xml:space="preserve"> </w:t>
      </w:r>
      <w:r w:rsidRPr="00D570D9">
        <w:rPr>
          <w:b/>
          <w:sz w:val="24"/>
          <w:szCs w:val="24"/>
          <w:lang w:val="lv-LV"/>
        </w:rPr>
        <w:t xml:space="preserve"> </w:t>
      </w:r>
      <w:r w:rsidR="002E552E" w:rsidRPr="00D570D9">
        <w:rPr>
          <w:b/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 xml:space="preserve">dalībnieka vārds, uzvārds, </w:t>
      </w:r>
      <w:r w:rsidR="002E552E" w:rsidRPr="00D570D9">
        <w:rPr>
          <w:sz w:val="24"/>
          <w:szCs w:val="24"/>
          <w:lang w:val="lv-LV"/>
        </w:rPr>
        <w:t xml:space="preserve">Kategorija, </w:t>
      </w:r>
      <w:r w:rsidRPr="00D570D9">
        <w:rPr>
          <w:sz w:val="24"/>
          <w:szCs w:val="24"/>
          <w:lang w:val="lv-LV"/>
        </w:rPr>
        <w:t>vecuma grupa, klase/kurss</w:t>
      </w:r>
    </w:p>
    <w:p w14:paraId="387FEA63" w14:textId="77777777" w:rsidR="00B62E75" w:rsidRDefault="00B62E75" w:rsidP="00D733A6">
      <w:pPr>
        <w:ind w:left="720" w:hanging="11"/>
        <w:jc w:val="both"/>
        <w:rPr>
          <w:sz w:val="24"/>
          <w:szCs w:val="24"/>
          <w:lang w:val="lv-LV"/>
        </w:rPr>
      </w:pPr>
    </w:p>
    <w:p w14:paraId="1E4FBA59" w14:textId="77777777" w:rsidR="00B62E75" w:rsidRDefault="00B62E75" w:rsidP="00D733A6">
      <w:pPr>
        <w:ind w:left="720" w:hanging="11"/>
        <w:jc w:val="both"/>
        <w:rPr>
          <w:sz w:val="24"/>
          <w:szCs w:val="24"/>
          <w:lang w:val="lv-LV"/>
        </w:rPr>
      </w:pPr>
    </w:p>
    <w:p w14:paraId="73ACAEC3" w14:textId="77777777" w:rsidR="00B62E75" w:rsidRPr="00D570D9" w:rsidRDefault="00B62E75" w:rsidP="00D733A6">
      <w:pPr>
        <w:ind w:left="720" w:hanging="11"/>
        <w:jc w:val="both"/>
        <w:rPr>
          <w:sz w:val="24"/>
          <w:szCs w:val="24"/>
          <w:lang w:val="lv-LV"/>
        </w:rPr>
      </w:pPr>
    </w:p>
    <w:p w14:paraId="2DF1024F" w14:textId="77777777" w:rsidR="00452279" w:rsidRPr="00D570D9" w:rsidRDefault="00452279" w:rsidP="00D733A6">
      <w:pPr>
        <w:ind w:left="720" w:hanging="11"/>
        <w:jc w:val="both"/>
        <w:rPr>
          <w:sz w:val="24"/>
          <w:szCs w:val="24"/>
          <w:lang w:val="lv-LV"/>
        </w:rPr>
      </w:pPr>
    </w:p>
    <w:p w14:paraId="1B596A2D" w14:textId="358548F0" w:rsidR="002E552E" w:rsidRPr="00D570D9" w:rsidRDefault="00D733A6" w:rsidP="00D733A6">
      <w:pPr>
        <w:rPr>
          <w:sz w:val="24"/>
          <w:szCs w:val="24"/>
          <w:lang w:val="lv-LV"/>
        </w:rPr>
      </w:pPr>
      <w:r w:rsidRPr="00D570D9">
        <w:rPr>
          <w:sz w:val="24"/>
          <w:szCs w:val="24"/>
          <w:u w:val="single"/>
          <w:lang w:val="lv-LV"/>
        </w:rPr>
        <w:lastRenderedPageBreak/>
        <w:t>Dalības maksa</w:t>
      </w:r>
      <w:r w:rsidRPr="00D570D9">
        <w:rPr>
          <w:sz w:val="24"/>
          <w:szCs w:val="24"/>
          <w:lang w:val="lv-LV"/>
        </w:rPr>
        <w:t xml:space="preserve"> </w:t>
      </w:r>
      <w:r w:rsidR="002E552E" w:rsidRPr="00D570D9">
        <w:rPr>
          <w:sz w:val="24"/>
          <w:szCs w:val="24"/>
          <w:lang w:val="lv-LV"/>
        </w:rPr>
        <w:t>:</w:t>
      </w:r>
    </w:p>
    <w:p w14:paraId="504B0DAC" w14:textId="77777777" w:rsidR="002E552E" w:rsidRPr="00D570D9" w:rsidRDefault="002E552E" w:rsidP="002E552E">
      <w:pPr>
        <w:jc w:val="both"/>
        <w:rPr>
          <w:b/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Kategorija I „Solisti” </w:t>
      </w:r>
    </w:p>
    <w:p w14:paraId="6A586AB4" w14:textId="20D2612A" w:rsidR="002E552E" w:rsidRPr="00D570D9" w:rsidRDefault="002E552E" w:rsidP="002E552E">
      <w:pPr>
        <w:jc w:val="both"/>
        <w:rPr>
          <w:b/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>Grupa A</w:t>
      </w:r>
      <w:r w:rsidR="00D71C3A" w:rsidRPr="00D570D9">
        <w:rPr>
          <w:b/>
          <w:sz w:val="24"/>
          <w:szCs w:val="24"/>
          <w:lang w:val="lv-LV"/>
        </w:rPr>
        <w:t>, D</w:t>
      </w:r>
      <w:r w:rsidRPr="00D570D9">
        <w:rPr>
          <w:b/>
          <w:sz w:val="24"/>
          <w:szCs w:val="24"/>
          <w:lang w:val="lv-LV"/>
        </w:rPr>
        <w:t xml:space="preserve">: </w:t>
      </w:r>
      <w:r w:rsidRPr="00D570D9">
        <w:rPr>
          <w:sz w:val="24"/>
          <w:szCs w:val="24"/>
          <w:lang w:val="lv-LV"/>
        </w:rPr>
        <w:t>Mūzik</w:t>
      </w:r>
      <w:r w:rsidR="00D71C3A" w:rsidRPr="00D570D9">
        <w:rPr>
          <w:sz w:val="24"/>
          <w:szCs w:val="24"/>
          <w:lang w:val="lv-LV"/>
        </w:rPr>
        <w:t>as skolu konkursa dalībnieki – 3</w:t>
      </w:r>
      <w:r w:rsidRPr="00D570D9">
        <w:rPr>
          <w:sz w:val="24"/>
          <w:szCs w:val="24"/>
          <w:lang w:val="lv-LV"/>
        </w:rPr>
        <w:t>0.00EUR</w:t>
      </w:r>
    </w:p>
    <w:p w14:paraId="5D0278D2" w14:textId="41E64DF1" w:rsidR="002E552E" w:rsidRPr="00D570D9" w:rsidRDefault="002E552E" w:rsidP="002E552E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>Grupa B</w:t>
      </w:r>
      <w:r w:rsidR="00D71C3A" w:rsidRPr="00D570D9">
        <w:rPr>
          <w:b/>
          <w:sz w:val="24"/>
          <w:szCs w:val="24"/>
          <w:lang w:val="lv-LV"/>
        </w:rPr>
        <w:t>, E</w:t>
      </w:r>
      <w:r w:rsidRPr="00D570D9">
        <w:rPr>
          <w:b/>
          <w:sz w:val="24"/>
          <w:szCs w:val="24"/>
          <w:lang w:val="lv-LV"/>
        </w:rPr>
        <w:t xml:space="preserve">: </w:t>
      </w:r>
      <w:r w:rsidRPr="00D570D9">
        <w:rPr>
          <w:sz w:val="24"/>
          <w:szCs w:val="24"/>
          <w:lang w:val="lv-LV"/>
        </w:rPr>
        <w:t xml:space="preserve">Mūzikas vidusskolu konkursa dalībnieki – </w:t>
      </w:r>
      <w:r w:rsidR="00D71C3A" w:rsidRPr="00D570D9">
        <w:rPr>
          <w:sz w:val="24"/>
          <w:szCs w:val="24"/>
          <w:lang w:val="lv-LV"/>
        </w:rPr>
        <w:t>3</w:t>
      </w:r>
      <w:r w:rsidRPr="00D570D9">
        <w:rPr>
          <w:sz w:val="24"/>
          <w:szCs w:val="24"/>
          <w:lang w:val="lv-LV"/>
        </w:rPr>
        <w:t>5.00EUR</w:t>
      </w:r>
    </w:p>
    <w:p w14:paraId="42E1ECAD" w14:textId="2BBA57D4" w:rsidR="002E552E" w:rsidRPr="00D570D9" w:rsidRDefault="002E552E" w:rsidP="002E552E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Grupa </w:t>
      </w:r>
      <w:r w:rsidR="00D71C3A" w:rsidRPr="00D570D9">
        <w:rPr>
          <w:b/>
          <w:sz w:val="24"/>
          <w:szCs w:val="24"/>
          <w:lang w:val="lv-LV"/>
        </w:rPr>
        <w:t>F</w:t>
      </w:r>
      <w:r w:rsidRPr="00D570D9">
        <w:rPr>
          <w:b/>
          <w:sz w:val="24"/>
          <w:szCs w:val="24"/>
          <w:lang w:val="lv-LV"/>
        </w:rPr>
        <w:t xml:space="preserve">: </w:t>
      </w:r>
      <w:r w:rsidRPr="00D570D9">
        <w:rPr>
          <w:sz w:val="24"/>
          <w:szCs w:val="24"/>
          <w:lang w:val="lv-LV"/>
        </w:rPr>
        <w:t>Mūzikas augstskolu konkursa dalībnieki –</w:t>
      </w:r>
      <w:r w:rsidR="00D71C3A" w:rsidRPr="00D570D9">
        <w:rPr>
          <w:sz w:val="24"/>
          <w:szCs w:val="24"/>
          <w:lang w:val="lv-LV"/>
        </w:rPr>
        <w:t xml:space="preserve"> 45</w:t>
      </w:r>
      <w:r w:rsidRPr="00D570D9">
        <w:rPr>
          <w:sz w:val="24"/>
          <w:szCs w:val="24"/>
          <w:lang w:val="lv-LV"/>
        </w:rPr>
        <w:t>.00EUR</w:t>
      </w:r>
    </w:p>
    <w:p w14:paraId="70418143" w14:textId="46D0ECBB" w:rsidR="002E552E" w:rsidRPr="00D570D9" w:rsidRDefault="002E552E" w:rsidP="002E552E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Grupa </w:t>
      </w:r>
      <w:r w:rsidR="00D71C3A" w:rsidRPr="00D570D9">
        <w:rPr>
          <w:b/>
          <w:sz w:val="24"/>
          <w:szCs w:val="24"/>
          <w:lang w:val="lv-LV"/>
        </w:rPr>
        <w:t>V</w:t>
      </w:r>
      <w:r w:rsidRPr="00D570D9">
        <w:rPr>
          <w:b/>
          <w:sz w:val="24"/>
          <w:szCs w:val="24"/>
          <w:lang w:val="lv-LV"/>
        </w:rPr>
        <w:t>:</w:t>
      </w:r>
      <w:r w:rsidRPr="00D570D9">
        <w:rPr>
          <w:sz w:val="24"/>
          <w:szCs w:val="24"/>
          <w:lang w:val="lv-LV"/>
        </w:rPr>
        <w:t xml:space="preserve"> 1. – 4. kursu mūzikas vidusskolu un 1. – 5. kursu augstskolu konkursa dalībnieki </w:t>
      </w:r>
    </w:p>
    <w:p w14:paraId="1C08CE12" w14:textId="2BB6A796" w:rsidR="002E552E" w:rsidRPr="00D570D9" w:rsidRDefault="002E552E" w:rsidP="002E552E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 xml:space="preserve">Vieglās mūzika (Varietē) – </w:t>
      </w:r>
      <w:r w:rsidR="00D71C3A" w:rsidRPr="00D570D9">
        <w:rPr>
          <w:sz w:val="24"/>
          <w:szCs w:val="24"/>
          <w:lang w:val="lv-LV"/>
        </w:rPr>
        <w:t>30</w:t>
      </w:r>
      <w:r w:rsidRPr="00D570D9">
        <w:rPr>
          <w:sz w:val="24"/>
          <w:szCs w:val="24"/>
          <w:lang w:val="lv-LV"/>
        </w:rPr>
        <w:t>.00</w:t>
      </w:r>
      <w:r w:rsidR="00D22556" w:rsidRPr="00D570D9">
        <w:rPr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>EUR</w:t>
      </w:r>
    </w:p>
    <w:p w14:paraId="18D63D37" w14:textId="1947F9CA" w:rsidR="002E552E" w:rsidRPr="00D570D9" w:rsidRDefault="002E552E" w:rsidP="002E552E">
      <w:pPr>
        <w:jc w:val="both"/>
        <w:rPr>
          <w:b/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>Kategorija II „</w:t>
      </w:r>
      <w:r w:rsidRPr="00D570D9">
        <w:rPr>
          <w:sz w:val="24"/>
          <w:szCs w:val="24"/>
          <w:lang w:val="lv-LV"/>
        </w:rPr>
        <w:t>Mazā sastāva ansambļi, 2-5 dalībnieki”</w:t>
      </w:r>
      <w:r w:rsidR="00D71C3A" w:rsidRPr="00D570D9">
        <w:rPr>
          <w:sz w:val="24"/>
          <w:szCs w:val="24"/>
          <w:lang w:val="lv-LV"/>
        </w:rPr>
        <w:t>, grupa C un G</w:t>
      </w:r>
      <w:r w:rsidRPr="00D570D9">
        <w:rPr>
          <w:sz w:val="24"/>
          <w:szCs w:val="24"/>
          <w:lang w:val="lv-LV"/>
        </w:rPr>
        <w:t xml:space="preserve"> – 10.00</w:t>
      </w:r>
      <w:r w:rsidR="00D22556" w:rsidRPr="00D570D9">
        <w:rPr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>EUR (no katra dalībnieka)</w:t>
      </w:r>
    </w:p>
    <w:p w14:paraId="6DF7350E" w14:textId="1FEE2BB5" w:rsidR="002E552E" w:rsidRPr="00D570D9" w:rsidRDefault="002E552E" w:rsidP="002E552E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Kategorija III </w:t>
      </w:r>
      <w:r w:rsidRPr="00D570D9">
        <w:rPr>
          <w:sz w:val="24"/>
          <w:szCs w:val="24"/>
          <w:lang w:val="lv-LV"/>
        </w:rPr>
        <w:t>„Lielā sastāva ansambļi, 6-12 dalībnieki”</w:t>
      </w:r>
      <w:r w:rsidR="00D71C3A" w:rsidRPr="00D570D9">
        <w:rPr>
          <w:sz w:val="24"/>
          <w:szCs w:val="24"/>
          <w:lang w:val="lv-LV"/>
        </w:rPr>
        <w:t>, grupa C un G</w:t>
      </w:r>
      <w:r w:rsidRPr="00D570D9">
        <w:rPr>
          <w:b/>
          <w:sz w:val="24"/>
          <w:szCs w:val="24"/>
          <w:lang w:val="lv-LV"/>
        </w:rPr>
        <w:t xml:space="preserve"> </w:t>
      </w:r>
      <w:r w:rsidR="00D22556" w:rsidRPr="00D570D9">
        <w:rPr>
          <w:b/>
          <w:sz w:val="24"/>
          <w:szCs w:val="24"/>
          <w:lang w:val="lv-LV"/>
        </w:rPr>
        <w:t xml:space="preserve">– </w:t>
      </w:r>
      <w:r w:rsidRPr="00D570D9">
        <w:rPr>
          <w:b/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>7.00</w:t>
      </w:r>
      <w:r w:rsidR="00D22556" w:rsidRPr="00D570D9">
        <w:rPr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>EUR (no katra dalībnieka)</w:t>
      </w:r>
    </w:p>
    <w:p w14:paraId="3FBB3E44" w14:textId="4602D583" w:rsidR="002E552E" w:rsidRPr="00D570D9" w:rsidRDefault="002E552E" w:rsidP="002E552E">
      <w:pPr>
        <w:jc w:val="both"/>
        <w:rPr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 xml:space="preserve">Kategorija IV </w:t>
      </w:r>
      <w:r w:rsidRPr="00D570D9">
        <w:rPr>
          <w:sz w:val="24"/>
          <w:szCs w:val="24"/>
          <w:lang w:val="lv-LV"/>
        </w:rPr>
        <w:t>„Orķestri”</w:t>
      </w:r>
      <w:r w:rsidR="00D71C3A" w:rsidRPr="00D570D9">
        <w:rPr>
          <w:sz w:val="24"/>
          <w:szCs w:val="24"/>
          <w:lang w:val="lv-LV"/>
        </w:rPr>
        <w:t>, grupa H</w:t>
      </w:r>
      <w:r w:rsidRPr="00D570D9">
        <w:rPr>
          <w:sz w:val="24"/>
          <w:szCs w:val="24"/>
          <w:lang w:val="lv-LV"/>
        </w:rPr>
        <w:t xml:space="preserve"> – </w:t>
      </w:r>
      <w:r w:rsidR="00D71C3A" w:rsidRPr="00D570D9">
        <w:rPr>
          <w:sz w:val="24"/>
          <w:szCs w:val="24"/>
          <w:lang w:val="lv-LV"/>
        </w:rPr>
        <w:t>9</w:t>
      </w:r>
      <w:r w:rsidRPr="00D570D9">
        <w:rPr>
          <w:sz w:val="24"/>
          <w:szCs w:val="24"/>
          <w:lang w:val="lv-LV"/>
        </w:rPr>
        <w:t>0.00</w:t>
      </w:r>
      <w:r w:rsidR="00D22556" w:rsidRPr="00D570D9">
        <w:rPr>
          <w:sz w:val="24"/>
          <w:szCs w:val="24"/>
          <w:lang w:val="lv-LV"/>
        </w:rPr>
        <w:t xml:space="preserve"> </w:t>
      </w:r>
      <w:r w:rsidRPr="00D570D9">
        <w:rPr>
          <w:sz w:val="24"/>
          <w:szCs w:val="24"/>
          <w:lang w:val="lv-LV"/>
        </w:rPr>
        <w:t>EUR</w:t>
      </w:r>
    </w:p>
    <w:p w14:paraId="0D508B00" w14:textId="77777777" w:rsidR="002E552E" w:rsidRPr="00D570D9" w:rsidRDefault="002E552E" w:rsidP="002E552E">
      <w:pPr>
        <w:jc w:val="both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Dalībnieku neierašanās gadījumā, dalības maksa netiek atmaksāta.</w:t>
      </w:r>
    </w:p>
    <w:p w14:paraId="48D5FE06" w14:textId="77777777" w:rsidR="00D71C3A" w:rsidRPr="00D570D9" w:rsidRDefault="00D71C3A" w:rsidP="002E552E">
      <w:pPr>
        <w:jc w:val="both"/>
        <w:rPr>
          <w:sz w:val="24"/>
          <w:szCs w:val="24"/>
          <w:lang w:val="lv-LV"/>
        </w:rPr>
      </w:pPr>
    </w:p>
    <w:p w14:paraId="14EBBA84" w14:textId="08458433" w:rsidR="00D71C3A" w:rsidRPr="00D570D9" w:rsidRDefault="00D71C3A" w:rsidP="00452279">
      <w:pPr>
        <w:pStyle w:val="Sarakstarindkopa"/>
        <w:numPr>
          <w:ilvl w:val="0"/>
          <w:numId w:val="1"/>
        </w:numPr>
        <w:tabs>
          <w:tab w:val="left" w:pos="5387"/>
          <w:tab w:val="left" w:pos="5954"/>
        </w:tabs>
        <w:rPr>
          <w:b/>
          <w:sz w:val="24"/>
          <w:szCs w:val="24"/>
          <w:lang w:val="lv-LV"/>
        </w:rPr>
      </w:pPr>
      <w:r w:rsidRPr="00D570D9">
        <w:rPr>
          <w:b/>
          <w:sz w:val="24"/>
          <w:szCs w:val="24"/>
          <w:lang w:val="lv-LV"/>
        </w:rPr>
        <w:t>Atbildība un drošības noteikumi</w:t>
      </w:r>
    </w:p>
    <w:p w14:paraId="325F0E7B" w14:textId="77777777" w:rsidR="00D71C3A" w:rsidRPr="00D570D9" w:rsidRDefault="00D71C3A" w:rsidP="00D71C3A">
      <w:pPr>
        <w:pStyle w:val="Sarakstarindkopa"/>
        <w:tabs>
          <w:tab w:val="left" w:pos="5387"/>
          <w:tab w:val="left" w:pos="5954"/>
        </w:tabs>
        <w:rPr>
          <w:b/>
          <w:sz w:val="24"/>
          <w:szCs w:val="24"/>
          <w:lang w:val="lv-LV"/>
        </w:rPr>
      </w:pPr>
    </w:p>
    <w:p w14:paraId="03BB44D4" w14:textId="77777777" w:rsidR="00D71C3A" w:rsidRPr="00D570D9" w:rsidRDefault="00D71C3A" w:rsidP="00D71C3A">
      <w:pPr>
        <w:pStyle w:val="Sarakstarindkopa"/>
        <w:numPr>
          <w:ilvl w:val="1"/>
          <w:numId w:val="12"/>
        </w:numPr>
        <w:tabs>
          <w:tab w:val="left" w:pos="5387"/>
          <w:tab w:val="left" w:pos="5954"/>
        </w:tabs>
        <w:contextualSpacing w:val="0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Visiem konkursa dalībniekiem konkursa norises laikā ir saistošas organizātoru un šī Nolikuma prasības.</w:t>
      </w:r>
    </w:p>
    <w:p w14:paraId="424C18B6" w14:textId="77777777" w:rsidR="00D71C3A" w:rsidRPr="00D570D9" w:rsidRDefault="00D71C3A" w:rsidP="00D71C3A">
      <w:pPr>
        <w:pStyle w:val="Sarakstarindkopa"/>
        <w:numPr>
          <w:ilvl w:val="1"/>
          <w:numId w:val="12"/>
        </w:numPr>
        <w:tabs>
          <w:tab w:val="left" w:pos="5387"/>
          <w:tab w:val="left" w:pos="5954"/>
        </w:tabs>
        <w:contextualSpacing w:val="0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Ceļa un uzturēšanās izdevumus sedz paši dalībnieki.</w:t>
      </w:r>
    </w:p>
    <w:p w14:paraId="7C5CD195" w14:textId="77777777" w:rsidR="00D71C3A" w:rsidRPr="00D570D9" w:rsidRDefault="00D71C3A" w:rsidP="00D71C3A">
      <w:pPr>
        <w:pStyle w:val="Sarakstarindkopa"/>
        <w:numPr>
          <w:ilvl w:val="1"/>
          <w:numId w:val="12"/>
        </w:numPr>
        <w:tabs>
          <w:tab w:val="left" w:pos="5387"/>
          <w:tab w:val="left" w:pos="5954"/>
        </w:tabs>
        <w:contextualSpacing w:val="0"/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Par dalībnieku drošība un veselības stāvokli konkursa norises vietā, kā arī nokļūšanu uz un no konkursa vietas ir atbildīgi pavadošie pedagogi.</w:t>
      </w:r>
    </w:p>
    <w:p w14:paraId="0FE14EAC" w14:textId="77777777" w:rsidR="00D71C3A" w:rsidRPr="00D570D9" w:rsidRDefault="00D71C3A" w:rsidP="00D71C3A">
      <w:pPr>
        <w:pStyle w:val="Sarakstarindkopa"/>
        <w:numPr>
          <w:ilvl w:val="1"/>
          <w:numId w:val="12"/>
        </w:numPr>
        <w:tabs>
          <w:tab w:val="left" w:pos="5387"/>
          <w:tab w:val="left" w:pos="5954"/>
        </w:tabs>
        <w:contextualSpacing w:val="0"/>
        <w:rPr>
          <w:szCs w:val="24"/>
          <w:lang w:val="lv-LV"/>
        </w:rPr>
      </w:pPr>
      <w:r w:rsidRPr="00D570D9">
        <w:rPr>
          <w:sz w:val="24"/>
          <w:szCs w:val="24"/>
          <w:lang w:val="lv-LV"/>
        </w:rPr>
        <w:t>Iesniedzot Pieteikumu konkursam, dalībnieki piekrīt, ka konkursa publicitātes nolūkos var tikt fotografēti vai filmēti bez maksas un informācija par dalībniekiem tiek publiskota.</w:t>
      </w:r>
    </w:p>
    <w:p w14:paraId="547F100F" w14:textId="77777777" w:rsidR="00D71C3A" w:rsidRPr="00D570D9" w:rsidRDefault="00D71C3A" w:rsidP="002E552E">
      <w:pPr>
        <w:jc w:val="both"/>
        <w:rPr>
          <w:sz w:val="24"/>
          <w:szCs w:val="24"/>
          <w:lang w:val="lv-LV"/>
        </w:rPr>
      </w:pPr>
    </w:p>
    <w:p w14:paraId="65F13FBC" w14:textId="77777777" w:rsidR="002E552E" w:rsidRPr="00D570D9" w:rsidRDefault="002E552E" w:rsidP="002E552E">
      <w:pPr>
        <w:jc w:val="both"/>
        <w:rPr>
          <w:b/>
          <w:sz w:val="24"/>
          <w:szCs w:val="24"/>
          <w:lang w:val="lv-LV"/>
        </w:rPr>
      </w:pPr>
    </w:p>
    <w:p w14:paraId="73270D19" w14:textId="19193187" w:rsidR="002E552E" w:rsidRPr="00D570D9" w:rsidRDefault="002E552E" w:rsidP="002E552E">
      <w:pPr>
        <w:tabs>
          <w:tab w:val="left" w:pos="709"/>
        </w:tabs>
        <w:rPr>
          <w:sz w:val="24"/>
          <w:szCs w:val="24"/>
          <w:lang w:val="lv-LV"/>
        </w:rPr>
      </w:pPr>
      <w:r w:rsidRPr="00D570D9">
        <w:rPr>
          <w:sz w:val="24"/>
          <w:szCs w:val="24"/>
          <w:lang w:val="lv-LV"/>
        </w:rPr>
        <w:t>Mārupes Mūzikas un mākslas skolas direktors</w:t>
      </w:r>
      <w:r w:rsidRPr="00D570D9">
        <w:rPr>
          <w:sz w:val="24"/>
          <w:szCs w:val="24"/>
          <w:lang w:val="lv-LV"/>
        </w:rPr>
        <w:tab/>
      </w:r>
      <w:r w:rsidRPr="00D570D9">
        <w:rPr>
          <w:sz w:val="24"/>
          <w:szCs w:val="24"/>
          <w:lang w:val="lv-LV"/>
        </w:rPr>
        <w:tab/>
      </w:r>
      <w:r w:rsidRPr="00D570D9">
        <w:rPr>
          <w:sz w:val="24"/>
          <w:szCs w:val="24"/>
          <w:lang w:val="lv-LV"/>
        </w:rPr>
        <w:tab/>
        <w:t>/D. Štrodoha/</w:t>
      </w:r>
    </w:p>
    <w:p w14:paraId="3C2E7750" w14:textId="2D5E636E" w:rsidR="003B12DE" w:rsidRPr="00D570D9" w:rsidRDefault="002E552E" w:rsidP="005A72B0">
      <w:pPr>
        <w:tabs>
          <w:tab w:val="left" w:pos="709"/>
        </w:tabs>
        <w:rPr>
          <w:i/>
          <w:szCs w:val="24"/>
          <w:lang w:val="lv-LV"/>
        </w:rPr>
      </w:pPr>
      <w:r w:rsidRPr="00D570D9">
        <w:rPr>
          <w:sz w:val="24"/>
          <w:szCs w:val="24"/>
          <w:lang w:val="lv-LV"/>
        </w:rPr>
        <w:t xml:space="preserve">Konkursa direktors     (+371 26444898)                                             /S. Kačāns/ </w:t>
      </w:r>
    </w:p>
    <w:p w14:paraId="5DA3FC05" w14:textId="77777777" w:rsidR="003B12DE" w:rsidRPr="00D570D9" w:rsidRDefault="003B12DE" w:rsidP="003B12DE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7708425A" w14:textId="77777777" w:rsidR="007B5BD8" w:rsidRPr="00D570D9" w:rsidRDefault="007B5BD8" w:rsidP="007B5BD8">
      <w:pPr>
        <w:jc w:val="both"/>
        <w:rPr>
          <w:sz w:val="23"/>
          <w:szCs w:val="23"/>
          <w:lang w:val="lv-LV"/>
        </w:rPr>
      </w:pPr>
    </w:p>
    <w:p w14:paraId="12E65E2D" w14:textId="77777777" w:rsidR="005A72B0" w:rsidRPr="00D570D9" w:rsidRDefault="005A72B0" w:rsidP="007B5BD8">
      <w:pPr>
        <w:jc w:val="both"/>
        <w:rPr>
          <w:sz w:val="23"/>
          <w:szCs w:val="23"/>
          <w:lang w:val="lv-LV"/>
        </w:rPr>
      </w:pPr>
    </w:p>
    <w:p w14:paraId="2AB791FB" w14:textId="77777777" w:rsidR="005A72B0" w:rsidRPr="00D570D9" w:rsidRDefault="005A72B0" w:rsidP="007B5BD8">
      <w:pPr>
        <w:jc w:val="both"/>
        <w:rPr>
          <w:sz w:val="23"/>
          <w:szCs w:val="23"/>
          <w:lang w:val="lv-LV"/>
        </w:rPr>
      </w:pPr>
    </w:p>
    <w:p w14:paraId="5F681569" w14:textId="77777777" w:rsidR="005A72B0" w:rsidRPr="00D570D9" w:rsidRDefault="005A72B0" w:rsidP="007B5BD8">
      <w:pPr>
        <w:jc w:val="both"/>
        <w:rPr>
          <w:sz w:val="23"/>
          <w:szCs w:val="23"/>
          <w:lang w:val="lv-LV"/>
        </w:rPr>
      </w:pPr>
    </w:p>
    <w:p w14:paraId="370A4512" w14:textId="77777777" w:rsidR="005A72B0" w:rsidRPr="00D570D9" w:rsidRDefault="005A72B0" w:rsidP="007B5BD8">
      <w:pPr>
        <w:jc w:val="both"/>
        <w:rPr>
          <w:sz w:val="23"/>
          <w:szCs w:val="23"/>
          <w:lang w:val="lv-LV"/>
        </w:rPr>
      </w:pPr>
    </w:p>
    <w:p w14:paraId="20089AE8" w14:textId="77777777" w:rsidR="005A72B0" w:rsidRPr="00D570D9" w:rsidRDefault="005A72B0" w:rsidP="005A72B0">
      <w:pPr>
        <w:jc w:val="right"/>
        <w:rPr>
          <w:i/>
          <w:szCs w:val="24"/>
          <w:lang w:val="lv-LV"/>
        </w:rPr>
      </w:pPr>
    </w:p>
    <w:sectPr w:rsidR="005A72B0" w:rsidRPr="00D57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164"/>
    <w:multiLevelType w:val="hybridMultilevel"/>
    <w:tmpl w:val="9246F9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1763B"/>
    <w:multiLevelType w:val="multilevel"/>
    <w:tmpl w:val="F0F0C4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D41EC5"/>
    <w:multiLevelType w:val="hybridMultilevel"/>
    <w:tmpl w:val="51580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0541D0"/>
    <w:multiLevelType w:val="hybridMultilevel"/>
    <w:tmpl w:val="E6B2E9D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47484D"/>
    <w:multiLevelType w:val="hybridMultilevel"/>
    <w:tmpl w:val="E3E41E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00EAB"/>
    <w:multiLevelType w:val="singleLevel"/>
    <w:tmpl w:val="F6CC8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CB7695"/>
    <w:multiLevelType w:val="hybridMultilevel"/>
    <w:tmpl w:val="6F00DF50"/>
    <w:lvl w:ilvl="0" w:tplc="5F48C42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19318E"/>
    <w:multiLevelType w:val="singleLevel"/>
    <w:tmpl w:val="BB9C0A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73F71D52"/>
    <w:multiLevelType w:val="hybridMultilevel"/>
    <w:tmpl w:val="C2B89EF0"/>
    <w:lvl w:ilvl="0" w:tplc="7C3223B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D0A2EE7"/>
    <w:multiLevelType w:val="hybridMultilevel"/>
    <w:tmpl w:val="EEEEB130"/>
    <w:lvl w:ilvl="0" w:tplc="ABA2F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02190">
    <w:abstractNumId w:val="10"/>
  </w:num>
  <w:num w:numId="2" w16cid:durableId="1318341798">
    <w:abstractNumId w:val="8"/>
  </w:num>
  <w:num w:numId="3" w16cid:durableId="1465077219">
    <w:abstractNumId w:val="0"/>
  </w:num>
  <w:num w:numId="4" w16cid:durableId="1095974787">
    <w:abstractNumId w:val="5"/>
  </w:num>
  <w:num w:numId="5" w16cid:durableId="750463789">
    <w:abstractNumId w:val="9"/>
  </w:num>
  <w:num w:numId="6" w16cid:durableId="1492406807">
    <w:abstractNumId w:val="1"/>
  </w:num>
  <w:num w:numId="7" w16cid:durableId="1764261878">
    <w:abstractNumId w:val="3"/>
  </w:num>
  <w:num w:numId="8" w16cid:durableId="205875977">
    <w:abstractNumId w:val="11"/>
  </w:num>
  <w:num w:numId="9" w16cid:durableId="1769957728">
    <w:abstractNumId w:val="7"/>
  </w:num>
  <w:num w:numId="10" w16cid:durableId="694889722">
    <w:abstractNumId w:val="4"/>
  </w:num>
  <w:num w:numId="11" w16cid:durableId="222181551">
    <w:abstractNumId w:val="12"/>
  </w:num>
  <w:num w:numId="12" w16cid:durableId="97680244">
    <w:abstractNumId w:val="2"/>
  </w:num>
  <w:num w:numId="13" w16cid:durableId="2027638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D8"/>
    <w:rsid w:val="000B4375"/>
    <w:rsid w:val="000E1987"/>
    <w:rsid w:val="00115752"/>
    <w:rsid w:val="001404E7"/>
    <w:rsid w:val="00175D81"/>
    <w:rsid w:val="0018009E"/>
    <w:rsid w:val="001D7275"/>
    <w:rsid w:val="00217917"/>
    <w:rsid w:val="002C142C"/>
    <w:rsid w:val="002C2625"/>
    <w:rsid w:val="002C7139"/>
    <w:rsid w:val="002E552E"/>
    <w:rsid w:val="002E607E"/>
    <w:rsid w:val="00301B9B"/>
    <w:rsid w:val="00333975"/>
    <w:rsid w:val="003847F1"/>
    <w:rsid w:val="003B12DE"/>
    <w:rsid w:val="004043B2"/>
    <w:rsid w:val="004221A9"/>
    <w:rsid w:val="00430ECF"/>
    <w:rsid w:val="00442A2D"/>
    <w:rsid w:val="00443BEB"/>
    <w:rsid w:val="00444C48"/>
    <w:rsid w:val="00452279"/>
    <w:rsid w:val="00452517"/>
    <w:rsid w:val="004560C5"/>
    <w:rsid w:val="0048095F"/>
    <w:rsid w:val="004B3B4E"/>
    <w:rsid w:val="004D761B"/>
    <w:rsid w:val="00534FBA"/>
    <w:rsid w:val="005579BE"/>
    <w:rsid w:val="00594151"/>
    <w:rsid w:val="005A72B0"/>
    <w:rsid w:val="005C48B1"/>
    <w:rsid w:val="005D7C38"/>
    <w:rsid w:val="006255C3"/>
    <w:rsid w:val="00677B18"/>
    <w:rsid w:val="00681626"/>
    <w:rsid w:val="006B1B7B"/>
    <w:rsid w:val="00745E1F"/>
    <w:rsid w:val="00793611"/>
    <w:rsid w:val="007B1083"/>
    <w:rsid w:val="007B5BD8"/>
    <w:rsid w:val="007F6941"/>
    <w:rsid w:val="00805FF2"/>
    <w:rsid w:val="00813FD8"/>
    <w:rsid w:val="008801A3"/>
    <w:rsid w:val="00977E35"/>
    <w:rsid w:val="00995556"/>
    <w:rsid w:val="009A43BF"/>
    <w:rsid w:val="009D06B7"/>
    <w:rsid w:val="009E1B1B"/>
    <w:rsid w:val="00A44C53"/>
    <w:rsid w:val="00A653FE"/>
    <w:rsid w:val="00AB2EDB"/>
    <w:rsid w:val="00AB6D22"/>
    <w:rsid w:val="00B31147"/>
    <w:rsid w:val="00B54E42"/>
    <w:rsid w:val="00B62E75"/>
    <w:rsid w:val="00B816B0"/>
    <w:rsid w:val="00B94392"/>
    <w:rsid w:val="00BB5C6D"/>
    <w:rsid w:val="00C12BE1"/>
    <w:rsid w:val="00C3700B"/>
    <w:rsid w:val="00C574EE"/>
    <w:rsid w:val="00C6135D"/>
    <w:rsid w:val="00C95F15"/>
    <w:rsid w:val="00CA2114"/>
    <w:rsid w:val="00CC701F"/>
    <w:rsid w:val="00D22556"/>
    <w:rsid w:val="00D44C51"/>
    <w:rsid w:val="00D55616"/>
    <w:rsid w:val="00D570D9"/>
    <w:rsid w:val="00D71C3A"/>
    <w:rsid w:val="00D72D53"/>
    <w:rsid w:val="00D733A6"/>
    <w:rsid w:val="00D85CC8"/>
    <w:rsid w:val="00D9424D"/>
    <w:rsid w:val="00DA48BD"/>
    <w:rsid w:val="00E42ED3"/>
    <w:rsid w:val="00E670B5"/>
    <w:rsid w:val="00E97C52"/>
    <w:rsid w:val="00EF15B3"/>
    <w:rsid w:val="00EF275E"/>
    <w:rsid w:val="00F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53F9F"/>
  <w15:docId w15:val="{A85E8C13-67A5-415F-9B23-8FB9687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5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t">
    <w:name w:val="st"/>
    <w:basedOn w:val="Noklusjumarindkopasfonts"/>
    <w:rsid w:val="007B5BD8"/>
  </w:style>
  <w:style w:type="character" w:styleId="Izclums">
    <w:name w:val="Emphasis"/>
    <w:uiPriority w:val="20"/>
    <w:qFormat/>
    <w:rsid w:val="007B5BD8"/>
    <w:rPr>
      <w:i/>
      <w:iCs/>
    </w:rPr>
  </w:style>
  <w:style w:type="character" w:styleId="Hipersaite">
    <w:name w:val="Hyperlink"/>
    <w:rsid w:val="007B5BD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9424D"/>
    <w:pPr>
      <w:ind w:left="720"/>
      <w:contextualSpacing/>
    </w:pPr>
  </w:style>
  <w:style w:type="paragraph" w:customStyle="1" w:styleId="msonormal804d7de8fd46f06a46511c7c60d1535e">
    <w:name w:val="msonormal_804d7de8fd46f06a46511c7c60d1535e"/>
    <w:basedOn w:val="Parasts"/>
    <w:rsid w:val="00D733A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BodyTextIMP">
    <w:name w:val="Body Text_IMP"/>
    <w:basedOn w:val="Parasts"/>
    <w:rsid w:val="003B12DE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lang w:val="en-US" w:eastAsia="lv-LV"/>
    </w:rPr>
  </w:style>
  <w:style w:type="table" w:styleId="Reatabula">
    <w:name w:val="Table Grid"/>
    <w:basedOn w:val="Parastatabula"/>
    <w:uiPriority w:val="59"/>
    <w:rsid w:val="003B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05FF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5FF2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ordofsound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ikamakslamarupe.edu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E7A9-EFE0-4DD3-9A2C-36FCBFF8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6227</Words>
  <Characters>3550</Characters>
  <Application>Microsoft Office Word</Application>
  <DocSecurity>4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Māra Kalve</cp:lastModifiedBy>
  <cp:revision>2</cp:revision>
  <dcterms:created xsi:type="dcterms:W3CDTF">2024-03-20T18:34:00Z</dcterms:created>
  <dcterms:modified xsi:type="dcterms:W3CDTF">2024-03-20T18:34:00Z</dcterms:modified>
</cp:coreProperties>
</file>