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B2AF" w14:textId="77777777" w:rsidR="006F38B8" w:rsidRPr="000D5C3B" w:rsidRDefault="006F38B8" w:rsidP="006F38B8">
      <w:pPr>
        <w:pStyle w:val="Bezatstarpm"/>
        <w:jc w:val="center"/>
        <w:rPr>
          <w:rFonts w:ascii="Times New Roman" w:hAnsi="Times New Roman"/>
          <w:sz w:val="32"/>
          <w:szCs w:val="32"/>
        </w:rPr>
      </w:pPr>
      <w:r w:rsidRPr="000D5C3B">
        <w:rPr>
          <w:rFonts w:ascii="Times New Roman" w:hAnsi="Times New Roman"/>
          <w:sz w:val="32"/>
          <w:szCs w:val="32"/>
        </w:rPr>
        <w:t xml:space="preserve">Izglītības </w:t>
      </w:r>
      <w:proofErr w:type="spellStart"/>
      <w:r w:rsidRPr="000D5C3B">
        <w:rPr>
          <w:rFonts w:ascii="Times New Roman" w:hAnsi="Times New Roman"/>
          <w:sz w:val="32"/>
          <w:szCs w:val="32"/>
        </w:rPr>
        <w:t>iestādes</w:t>
      </w:r>
      <w:proofErr w:type="spellEnd"/>
      <w:r w:rsidRPr="000D5C3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D5C3B">
        <w:rPr>
          <w:rFonts w:ascii="Times New Roman" w:hAnsi="Times New Roman"/>
          <w:sz w:val="32"/>
          <w:szCs w:val="32"/>
        </w:rPr>
        <w:t>nosaukums</w:t>
      </w:r>
      <w:proofErr w:type="spellEnd"/>
    </w:p>
    <w:p w14:paraId="2167B39A" w14:textId="77777777" w:rsidR="006F38B8" w:rsidRPr="006F38B8" w:rsidRDefault="006F38B8" w:rsidP="006F38B8">
      <w:pPr>
        <w:pStyle w:val="Bezatstarpm"/>
        <w:jc w:val="center"/>
        <w:rPr>
          <w:rFonts w:ascii="Times New Roman" w:hAnsi="Times New Roman"/>
          <w:sz w:val="28"/>
          <w:szCs w:val="28"/>
        </w:rPr>
      </w:pPr>
    </w:p>
    <w:p w14:paraId="2261D996" w14:textId="77777777" w:rsidR="006F38B8" w:rsidRPr="007F5E03" w:rsidRDefault="006F38B8" w:rsidP="006F38B8">
      <w:pPr>
        <w:pStyle w:val="Bezatstarpm"/>
        <w:jc w:val="center"/>
        <w:rPr>
          <w:rFonts w:ascii="Times New Roman" w:hAnsi="Times New Roman"/>
        </w:rPr>
      </w:pPr>
      <w:r w:rsidRPr="007F5E03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</w:t>
      </w:r>
    </w:p>
    <w:p w14:paraId="1EE523A4" w14:textId="77777777" w:rsidR="006F38B8" w:rsidRPr="007F5E03" w:rsidRDefault="006F38B8" w:rsidP="006F38B8">
      <w:pPr>
        <w:pStyle w:val="Bezatstarpm"/>
        <w:rPr>
          <w:rFonts w:ascii="Times New Roman" w:hAnsi="Times New Roman"/>
          <w:sz w:val="24"/>
          <w:szCs w:val="24"/>
          <w:lang w:val="lv-LV"/>
        </w:rPr>
      </w:pPr>
    </w:p>
    <w:p w14:paraId="5794FD61" w14:textId="77777777" w:rsidR="006F38B8" w:rsidRPr="007F5E03" w:rsidRDefault="006F38B8" w:rsidP="006F38B8">
      <w:pPr>
        <w:pStyle w:val="Bezatstarpm"/>
        <w:rPr>
          <w:rFonts w:ascii="Times New Roman" w:hAnsi="Times New Roman"/>
          <w:sz w:val="24"/>
          <w:szCs w:val="24"/>
          <w:lang w:val="lv-LV"/>
        </w:rPr>
      </w:pPr>
    </w:p>
    <w:p w14:paraId="09C951ED" w14:textId="77777777" w:rsidR="006F38B8" w:rsidRPr="007F5E03" w:rsidRDefault="006F38B8" w:rsidP="006F38B8">
      <w:pPr>
        <w:pStyle w:val="Bezatstarpm"/>
        <w:jc w:val="center"/>
        <w:rPr>
          <w:rFonts w:ascii="Times New Roman" w:hAnsi="Times New Roman"/>
          <w:b/>
          <w:sz w:val="28"/>
          <w:szCs w:val="28"/>
        </w:rPr>
      </w:pPr>
      <w:r w:rsidRPr="007F5E03">
        <w:rPr>
          <w:rFonts w:ascii="Times New Roman" w:hAnsi="Times New Roman"/>
          <w:b/>
          <w:sz w:val="28"/>
          <w:szCs w:val="28"/>
        </w:rPr>
        <w:t>PIETEIKUMS</w:t>
      </w:r>
    </w:p>
    <w:p w14:paraId="0B58A2DB" w14:textId="77777777" w:rsidR="006F38B8" w:rsidRPr="007F5E03" w:rsidRDefault="006918FB" w:rsidP="006F38B8">
      <w:pPr>
        <w:pStyle w:val="Bezatstarpm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Māra Lasmaņa J</w:t>
      </w:r>
      <w:r w:rsidR="006F38B8">
        <w:rPr>
          <w:rFonts w:ascii="Times New Roman" w:hAnsi="Times New Roman"/>
          <w:b/>
          <w:sz w:val="28"/>
          <w:szCs w:val="28"/>
          <w:lang w:val="lv-LV"/>
        </w:rPr>
        <w:t xml:space="preserve">auno vokālistu </w:t>
      </w:r>
      <w:r w:rsidR="006F38B8" w:rsidRPr="007F5E03">
        <w:rPr>
          <w:rFonts w:ascii="Times New Roman" w:hAnsi="Times New Roman"/>
          <w:b/>
          <w:sz w:val="28"/>
          <w:szCs w:val="28"/>
          <w:lang w:val="lv-LV"/>
        </w:rPr>
        <w:t>kon</w:t>
      </w:r>
      <w:r>
        <w:rPr>
          <w:rFonts w:ascii="Times New Roman" w:hAnsi="Times New Roman"/>
          <w:b/>
          <w:sz w:val="28"/>
          <w:szCs w:val="28"/>
          <w:lang w:val="lv-LV"/>
        </w:rPr>
        <w:t>kursam MĀRUPES PUPUĶIS</w:t>
      </w:r>
      <w:r w:rsidR="00C13EAD">
        <w:rPr>
          <w:rFonts w:ascii="Times New Roman" w:hAnsi="Times New Roman"/>
          <w:b/>
          <w:sz w:val="28"/>
          <w:szCs w:val="28"/>
          <w:lang w:val="lv-LV"/>
        </w:rPr>
        <w:t xml:space="preserve"> 2024</w:t>
      </w:r>
    </w:p>
    <w:tbl>
      <w:tblPr>
        <w:tblpPr w:leftFromText="180" w:rightFromText="180" w:vertAnchor="text" w:horzAnchor="margin" w:tblpXSpec="center" w:tblpY="370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49"/>
        <w:gridCol w:w="1286"/>
        <w:gridCol w:w="992"/>
        <w:gridCol w:w="2127"/>
        <w:gridCol w:w="1984"/>
        <w:gridCol w:w="3260"/>
        <w:gridCol w:w="1134"/>
      </w:tblGrid>
      <w:tr w:rsidR="006918FB" w:rsidRPr="007F5E03" w14:paraId="75B0F3C1" w14:textId="77777777" w:rsidTr="00B11DF8">
        <w:tc>
          <w:tcPr>
            <w:tcW w:w="24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C500C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Dalībnieka</w:t>
            </w:r>
            <w:proofErr w:type="spellEnd"/>
            <w:r>
              <w:rPr>
                <w:rFonts w:ascii="Times New Roman" w:hAnsi="Times New Roman"/>
                <w:i/>
              </w:rPr>
              <w:t>/u</w:t>
            </w:r>
          </w:p>
          <w:p w14:paraId="7047C7CE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vārds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uzvārds</w:t>
            </w:r>
            <w:proofErr w:type="spellEnd"/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C915D0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Dzimšanas</w:t>
            </w:r>
            <w:proofErr w:type="spellEnd"/>
            <w:r w:rsidRPr="007F5E0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5E03">
              <w:rPr>
                <w:rFonts w:ascii="Times New Roman" w:hAnsi="Times New Roman"/>
                <w:i/>
              </w:rPr>
              <w:t>dati</w:t>
            </w:r>
            <w:proofErr w:type="spellEnd"/>
          </w:p>
          <w:p w14:paraId="1956764D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dd.mm.gggg</w:t>
            </w:r>
            <w:proofErr w:type="spellEnd"/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05221E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Kategorija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0FAB0F0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Vecuma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grupa</w:t>
            </w:r>
            <w:proofErr w:type="spellEnd"/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62D170" w14:textId="77777777" w:rsidR="006918FB" w:rsidRPr="007F5E03" w:rsidRDefault="000452B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Pedagog</w:t>
            </w:r>
            <w:r w:rsidR="006918FB" w:rsidRPr="007F5E03">
              <w:rPr>
                <w:rFonts w:ascii="Times New Roman" w:hAnsi="Times New Roman"/>
                <w:i/>
              </w:rPr>
              <w:t>a</w:t>
            </w:r>
            <w:proofErr w:type="spellEnd"/>
          </w:p>
          <w:p w14:paraId="36097EE5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vārds</w:t>
            </w:r>
            <w:proofErr w:type="spellEnd"/>
            <w:r w:rsidRPr="007F5E0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F5E03">
              <w:rPr>
                <w:rFonts w:ascii="Times New Roman" w:hAnsi="Times New Roman"/>
                <w:i/>
              </w:rPr>
              <w:t>uzvārds</w:t>
            </w:r>
            <w:proofErr w:type="spellEnd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55DC6D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Koncertmeistara</w:t>
            </w:r>
            <w:proofErr w:type="spellEnd"/>
          </w:p>
          <w:p w14:paraId="69F61524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vārds</w:t>
            </w:r>
            <w:proofErr w:type="spellEnd"/>
            <w:r w:rsidRPr="007F5E0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F5E03">
              <w:rPr>
                <w:rFonts w:ascii="Times New Roman" w:hAnsi="Times New Roman"/>
                <w:i/>
              </w:rPr>
              <w:t>uzvārds</w:t>
            </w:r>
            <w:proofErr w:type="spellEnd"/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95F43A" w14:textId="77777777" w:rsidR="006918FB" w:rsidRPr="007F5E03" w:rsidRDefault="006918FB" w:rsidP="006918FB">
            <w:pPr>
              <w:pStyle w:val="Bezatstarpm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Programma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C708FF" w14:textId="77777777" w:rsidR="006918FB" w:rsidRPr="007F5E03" w:rsidRDefault="006918FB" w:rsidP="006918FB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H</w:t>
            </w:r>
            <w:r w:rsidR="00357878">
              <w:rPr>
                <w:rFonts w:ascii="Times New Roman" w:hAnsi="Times New Roman"/>
                <w:i/>
              </w:rPr>
              <w:t>ronom</w:t>
            </w:r>
            <w:proofErr w:type="spellEnd"/>
            <w:r w:rsidR="00357878">
              <w:rPr>
                <w:rFonts w:ascii="Times New Roman" w:hAnsi="Times New Roman"/>
                <w:i/>
              </w:rPr>
              <w:t>.</w:t>
            </w:r>
          </w:p>
        </w:tc>
      </w:tr>
      <w:tr w:rsidR="006918FB" w:rsidRPr="007F5E03" w14:paraId="63CC32F5" w14:textId="77777777" w:rsidTr="00B11DF8"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841A24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  <w:b/>
              </w:rPr>
            </w:pP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EBA7A1" w14:textId="77777777" w:rsidR="006918FB" w:rsidRPr="007F5E03" w:rsidRDefault="006918FB" w:rsidP="006918F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8A8915" w14:textId="77777777" w:rsidR="006918FB" w:rsidRPr="007F5E03" w:rsidRDefault="006918FB" w:rsidP="006918F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2B9A9F1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B96F0C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5F9CB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ACEA2A" w14:textId="77777777" w:rsidR="006918FB" w:rsidRPr="007F5E03" w:rsidRDefault="006918FB" w:rsidP="006918F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A02C31" w14:textId="77777777" w:rsidR="006918FB" w:rsidRPr="007F5E03" w:rsidRDefault="006918FB" w:rsidP="006918F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6918FB" w:rsidRPr="007F5E03" w14:paraId="3C7E6D9A" w14:textId="77777777" w:rsidTr="00B11DF8"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CBD512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  <w:b/>
              </w:rPr>
            </w:pP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B9D4E0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287E34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D7E48C9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BB3430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8CE084D" w14:textId="77777777" w:rsidR="006918FB" w:rsidRPr="007F5E03" w:rsidRDefault="006918FB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215D58" w14:textId="77777777" w:rsidR="006918FB" w:rsidRPr="007F5E03" w:rsidRDefault="006918FB" w:rsidP="006918F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206DDF8" w14:textId="77777777" w:rsidR="006918FB" w:rsidRPr="007F5E03" w:rsidRDefault="006918FB" w:rsidP="006918F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B11DF8" w:rsidRPr="007F5E03" w14:paraId="06F5E407" w14:textId="77777777" w:rsidTr="00B11DF8"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</w:tcPr>
          <w:p w14:paraId="593F861C" w14:textId="77777777" w:rsidR="00B11DF8" w:rsidRPr="007F5E03" w:rsidRDefault="00B11DF8" w:rsidP="006918FB">
            <w:pPr>
              <w:spacing w:before="120"/>
              <w:rPr>
                <w:rFonts w:ascii="Times New Roman" w:hAnsi="Times New Roman"/>
                <w:b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</w:tcPr>
          <w:p w14:paraId="7508BFDA" w14:textId="77777777" w:rsidR="00B11DF8" w:rsidRPr="007F5E03" w:rsidRDefault="00B11DF8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auto"/>
          </w:tcPr>
          <w:p w14:paraId="6BB50CAC" w14:textId="77777777" w:rsidR="00B11DF8" w:rsidRPr="007F5E03" w:rsidRDefault="00B11DF8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BB413B4" w14:textId="77777777" w:rsidR="00B11DF8" w:rsidRPr="007F5E03" w:rsidRDefault="00B11DF8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6664A58C" w14:textId="77777777" w:rsidR="00B11DF8" w:rsidRPr="007F5E03" w:rsidRDefault="00B11DF8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3E2FDECD" w14:textId="77777777" w:rsidR="00B11DF8" w:rsidRPr="007F5E03" w:rsidRDefault="00B11DF8" w:rsidP="006918F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4D832A60" w14:textId="77777777" w:rsidR="00B11DF8" w:rsidRPr="007F5E03" w:rsidRDefault="00B11DF8" w:rsidP="006918F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BFD7ECA" w14:textId="77777777" w:rsidR="00B11DF8" w:rsidRPr="007F5E03" w:rsidRDefault="00B11DF8" w:rsidP="006918F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22398F73" w14:textId="77777777" w:rsidR="006F38B8" w:rsidRPr="007F5E03" w:rsidRDefault="006F38B8" w:rsidP="006F38B8">
      <w:pPr>
        <w:jc w:val="center"/>
        <w:rPr>
          <w:rFonts w:ascii="Times New Roman" w:hAnsi="Times New Roman"/>
        </w:rPr>
      </w:pPr>
    </w:p>
    <w:p w14:paraId="1540FD61" w14:textId="77777777" w:rsidR="00284DBB" w:rsidRPr="00284DBB" w:rsidRDefault="00284DBB" w:rsidP="00284DBB">
      <w:pPr>
        <w:rPr>
          <w:rFonts w:ascii="Times New Roman" w:hAnsi="Times New Roman"/>
          <w:sz w:val="16"/>
          <w:szCs w:val="16"/>
        </w:rPr>
      </w:pPr>
    </w:p>
    <w:p w14:paraId="79453A77" w14:textId="77777777" w:rsidR="00284DBB" w:rsidRPr="00B11DF8" w:rsidRDefault="00284DBB" w:rsidP="00284DBB">
      <w:pPr>
        <w:rPr>
          <w:sz w:val="24"/>
          <w:szCs w:val="24"/>
        </w:rPr>
      </w:pPr>
      <w:proofErr w:type="spellStart"/>
      <w:r w:rsidRPr="00B11DF8">
        <w:rPr>
          <w:rFonts w:ascii="Times New Roman" w:hAnsi="Times New Roman"/>
          <w:sz w:val="24"/>
          <w:szCs w:val="24"/>
        </w:rPr>
        <w:t>Kontaktpersonas</w:t>
      </w:r>
      <w:proofErr w:type="spellEnd"/>
      <w:r w:rsidRPr="00B11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DF8">
        <w:rPr>
          <w:rFonts w:ascii="Times New Roman" w:hAnsi="Times New Roman"/>
          <w:sz w:val="24"/>
          <w:szCs w:val="24"/>
        </w:rPr>
        <w:t>vārds</w:t>
      </w:r>
      <w:proofErr w:type="spellEnd"/>
      <w:r w:rsidRPr="00B11DF8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B11DF8">
        <w:rPr>
          <w:rFonts w:ascii="Times New Roman" w:hAnsi="Times New Roman"/>
          <w:sz w:val="24"/>
          <w:szCs w:val="24"/>
        </w:rPr>
        <w:t>uzvārds</w:t>
      </w:r>
      <w:proofErr w:type="spellEnd"/>
      <w:r w:rsidRPr="00B11D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telefons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FE0EB54" w14:textId="77777777" w:rsidR="006F38B8" w:rsidRPr="00B11DF8" w:rsidRDefault="006F38B8" w:rsidP="006F38B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11DF8">
        <w:rPr>
          <w:rFonts w:ascii="Times New Roman" w:hAnsi="Times New Roman"/>
          <w:sz w:val="24"/>
          <w:szCs w:val="24"/>
        </w:rPr>
        <w:t>Maksātāja</w:t>
      </w:r>
      <w:proofErr w:type="spellEnd"/>
      <w:r w:rsidRPr="00B11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DF8">
        <w:rPr>
          <w:rFonts w:ascii="Times New Roman" w:hAnsi="Times New Roman"/>
          <w:sz w:val="24"/>
          <w:szCs w:val="24"/>
        </w:rPr>
        <w:t>rekvizīti</w:t>
      </w:r>
      <w:proofErr w:type="spellEnd"/>
      <w:r w:rsidRPr="00B11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DF8">
        <w:rPr>
          <w:rFonts w:ascii="Times New Roman" w:hAnsi="Times New Roman"/>
          <w:sz w:val="24"/>
          <w:szCs w:val="24"/>
        </w:rPr>
        <w:t>rēķinam</w:t>
      </w:r>
      <w:proofErr w:type="spellEnd"/>
      <w:r w:rsidRPr="00B11DF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6374"/>
      </w:tblGrid>
      <w:tr w:rsidR="006F38B8" w:rsidRPr="004070D6" w14:paraId="48A70D13" w14:textId="77777777" w:rsidTr="00A23DC5">
        <w:tc>
          <w:tcPr>
            <w:tcW w:w="2840" w:type="dxa"/>
            <w:shd w:val="clear" w:color="auto" w:fill="auto"/>
          </w:tcPr>
          <w:p w14:paraId="22B0D859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Maksātājs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14:paraId="75689849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38B8" w:rsidRPr="004070D6" w14:paraId="3149C82D" w14:textId="77777777" w:rsidTr="00A23DC5">
        <w:tc>
          <w:tcPr>
            <w:tcW w:w="2840" w:type="dxa"/>
            <w:shd w:val="clear" w:color="auto" w:fill="auto"/>
          </w:tcPr>
          <w:p w14:paraId="4BAD62C0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Adrese</w:t>
            </w:r>
            <w:proofErr w:type="spellEnd"/>
            <w:r w:rsidRPr="007F5E0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6374" w:type="dxa"/>
            <w:shd w:val="clear" w:color="auto" w:fill="auto"/>
          </w:tcPr>
          <w:p w14:paraId="55B23937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38B8" w:rsidRPr="004070D6" w14:paraId="513CDF34" w14:textId="77777777" w:rsidTr="00A23DC5">
        <w:tc>
          <w:tcPr>
            <w:tcW w:w="2840" w:type="dxa"/>
            <w:shd w:val="clear" w:color="auto" w:fill="auto"/>
          </w:tcPr>
          <w:p w14:paraId="76912DFA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  <w:i/>
              </w:rPr>
            </w:pPr>
            <w:proofErr w:type="spellStart"/>
            <w:r w:rsidRPr="007F5E03">
              <w:rPr>
                <w:rFonts w:ascii="Times New Roman" w:hAnsi="Times New Roman"/>
                <w:i/>
              </w:rPr>
              <w:t>Reģistrācijas</w:t>
            </w:r>
            <w:proofErr w:type="spellEnd"/>
            <w:r w:rsidRPr="007F5E0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5E03">
              <w:rPr>
                <w:rFonts w:ascii="Times New Roman" w:hAnsi="Times New Roman"/>
                <w:i/>
              </w:rPr>
              <w:t>numurs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14:paraId="3A9DC289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38B8" w:rsidRPr="004070D6" w14:paraId="67D26F61" w14:textId="77777777" w:rsidTr="00A23DC5">
        <w:tc>
          <w:tcPr>
            <w:tcW w:w="2840" w:type="dxa"/>
            <w:vMerge w:val="restart"/>
            <w:shd w:val="clear" w:color="auto" w:fill="auto"/>
            <w:vAlign w:val="center"/>
          </w:tcPr>
          <w:p w14:paraId="274BBB23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7F5E03">
              <w:rPr>
                <w:rFonts w:ascii="Times New Roman" w:hAnsi="Times New Roman"/>
                <w:i/>
              </w:rPr>
              <w:t>Banka</w:t>
            </w:r>
          </w:p>
        </w:tc>
        <w:tc>
          <w:tcPr>
            <w:tcW w:w="6374" w:type="dxa"/>
            <w:shd w:val="clear" w:color="auto" w:fill="auto"/>
          </w:tcPr>
          <w:p w14:paraId="1F57011D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38B8" w:rsidRPr="004070D6" w14:paraId="092341E6" w14:textId="77777777" w:rsidTr="00A23DC5">
        <w:tc>
          <w:tcPr>
            <w:tcW w:w="2840" w:type="dxa"/>
            <w:vMerge/>
            <w:shd w:val="clear" w:color="auto" w:fill="auto"/>
          </w:tcPr>
          <w:p w14:paraId="0F07BEC6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</w:tcPr>
          <w:p w14:paraId="372E5FF0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38B8" w:rsidRPr="004070D6" w14:paraId="152486AC" w14:textId="77777777" w:rsidTr="00A23DC5">
        <w:tc>
          <w:tcPr>
            <w:tcW w:w="2840" w:type="dxa"/>
            <w:vMerge/>
            <w:shd w:val="clear" w:color="auto" w:fill="auto"/>
          </w:tcPr>
          <w:p w14:paraId="28A3C183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</w:tcPr>
          <w:p w14:paraId="2D4397D5" w14:textId="77777777" w:rsidR="006F38B8" w:rsidRPr="007F5E03" w:rsidRDefault="006F38B8" w:rsidP="00284DBB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54F221E" w14:textId="77777777" w:rsidR="006F38B8" w:rsidRPr="007F5E03" w:rsidRDefault="006F38B8" w:rsidP="006F38B8">
      <w:pPr>
        <w:pStyle w:val="BodyTextIMP"/>
        <w:rPr>
          <w:color w:val="FF0000"/>
          <w:szCs w:val="24"/>
          <w:lang w:val="lv-LV"/>
        </w:rPr>
      </w:pPr>
    </w:p>
    <w:p w14:paraId="37DCA421" w14:textId="77777777" w:rsidR="00A325DF" w:rsidRPr="00B11DF8" w:rsidRDefault="00284DB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r w:rsidR="00B11DF8" w:rsidRPr="00B11DF8">
        <w:rPr>
          <w:rFonts w:ascii="Times New Roman" w:hAnsi="Times New Roman"/>
          <w:sz w:val="24"/>
          <w:szCs w:val="24"/>
        </w:rPr>
        <w:t>- pasts</w:t>
      </w:r>
      <w:r w:rsidR="000D5C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D5C3B">
        <w:rPr>
          <w:rFonts w:ascii="Times New Roman" w:hAnsi="Times New Roman"/>
          <w:sz w:val="24"/>
          <w:szCs w:val="24"/>
        </w:rPr>
        <w:t>rēķina</w:t>
      </w:r>
      <w:proofErr w:type="spellEnd"/>
      <w:r w:rsidR="000D5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C3B">
        <w:rPr>
          <w:rFonts w:ascii="Times New Roman" w:hAnsi="Times New Roman"/>
          <w:sz w:val="24"/>
          <w:szCs w:val="24"/>
        </w:rPr>
        <w:t>nosūtīšanai</w:t>
      </w:r>
      <w:proofErr w:type="spellEnd"/>
      <w:r w:rsidR="000D5C3B">
        <w:rPr>
          <w:rFonts w:ascii="Times New Roman" w:hAnsi="Times New Roman"/>
          <w:sz w:val="24"/>
          <w:szCs w:val="24"/>
        </w:rPr>
        <w:t>)</w:t>
      </w:r>
      <w:r w:rsidR="00B11DF8" w:rsidRPr="00B11DF8">
        <w:rPr>
          <w:rFonts w:ascii="Times New Roman" w:hAnsi="Times New Roman"/>
          <w:sz w:val="24"/>
          <w:szCs w:val="24"/>
        </w:rPr>
        <w:t>:</w:t>
      </w:r>
    </w:p>
    <w:sectPr w:rsidR="00A325DF" w:rsidRPr="00B11DF8" w:rsidSect="00284DBB">
      <w:headerReference w:type="default" r:id="rId6"/>
      <w:pgSz w:w="15840" w:h="12240" w:orient="landscape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4338" w14:textId="77777777" w:rsidR="00E329DC" w:rsidRDefault="00E329DC" w:rsidP="00284DBB">
      <w:pPr>
        <w:spacing w:after="0" w:line="240" w:lineRule="auto"/>
      </w:pPr>
      <w:r>
        <w:separator/>
      </w:r>
    </w:p>
  </w:endnote>
  <w:endnote w:type="continuationSeparator" w:id="0">
    <w:p w14:paraId="00C2720F" w14:textId="77777777" w:rsidR="00E329DC" w:rsidRDefault="00E329DC" w:rsidP="0028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478D" w14:textId="77777777" w:rsidR="00E329DC" w:rsidRDefault="00E329DC" w:rsidP="00284DBB">
      <w:pPr>
        <w:spacing w:after="0" w:line="240" w:lineRule="auto"/>
      </w:pPr>
      <w:r>
        <w:separator/>
      </w:r>
    </w:p>
  </w:footnote>
  <w:footnote w:type="continuationSeparator" w:id="0">
    <w:p w14:paraId="03C649C2" w14:textId="77777777" w:rsidR="00E329DC" w:rsidRDefault="00E329DC" w:rsidP="0028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E609" w14:textId="77777777" w:rsidR="00284DBB" w:rsidRDefault="00284DBB" w:rsidP="00284DBB">
    <w:pPr>
      <w:pStyle w:val="Galvene"/>
      <w:jc w:val="right"/>
      <w:rPr>
        <w:lang w:val="lv-LV"/>
      </w:rPr>
    </w:pPr>
    <w:r>
      <w:rPr>
        <w:lang w:val="lv-LV"/>
      </w:rPr>
      <w:t>Pielikums Nr.1</w:t>
    </w:r>
  </w:p>
  <w:p w14:paraId="2985E108" w14:textId="77777777" w:rsidR="00284DBB" w:rsidRPr="00284DBB" w:rsidRDefault="00284DBB" w:rsidP="00284DBB">
    <w:pPr>
      <w:pStyle w:val="Galvene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B8"/>
    <w:rsid w:val="000452BB"/>
    <w:rsid w:val="000D5C3B"/>
    <w:rsid w:val="00284DBB"/>
    <w:rsid w:val="00357878"/>
    <w:rsid w:val="00445308"/>
    <w:rsid w:val="006918FB"/>
    <w:rsid w:val="006D2573"/>
    <w:rsid w:val="006F38B8"/>
    <w:rsid w:val="00765538"/>
    <w:rsid w:val="009539A4"/>
    <w:rsid w:val="00A325DF"/>
    <w:rsid w:val="00AF39C7"/>
    <w:rsid w:val="00B11DF8"/>
    <w:rsid w:val="00C13EAD"/>
    <w:rsid w:val="00D12890"/>
    <w:rsid w:val="00E329DC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F9DC0"/>
  <w15:chartTrackingRefBased/>
  <w15:docId w15:val="{4673D1A9-7EA8-40D7-8F5D-3FB0ADD8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38B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99"/>
    <w:qFormat/>
    <w:rsid w:val="006F38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MP">
    <w:name w:val="Body Text_IMP"/>
    <w:basedOn w:val="Parasts"/>
    <w:rsid w:val="006F38B8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84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84DBB"/>
    <w:rPr>
      <w:rFonts w:ascii="Calibri" w:eastAsia="Times New Roman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284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84DBB"/>
    <w:rPr>
      <w:rFonts w:ascii="Calibri" w:eastAsia="Times New Roman" w:hAnsi="Calibri" w:cs="Times New Roman"/>
    </w:rPr>
  </w:style>
  <w:style w:type="character" w:styleId="Intensvaatsauce">
    <w:name w:val="Intense Reference"/>
    <w:basedOn w:val="Noklusjumarindkopasfonts"/>
    <w:uiPriority w:val="32"/>
    <w:qFormat/>
    <w:rsid w:val="000452B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Māra Kalve</cp:lastModifiedBy>
  <cp:revision>2</cp:revision>
  <dcterms:created xsi:type="dcterms:W3CDTF">2023-11-13T08:41:00Z</dcterms:created>
  <dcterms:modified xsi:type="dcterms:W3CDTF">2023-11-13T08:41:00Z</dcterms:modified>
</cp:coreProperties>
</file>