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BF8C" w14:textId="77777777" w:rsidR="006E7F82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i/>
          <w:color w:val="FF0000"/>
          <w:sz w:val="28"/>
          <w:szCs w:val="28"/>
        </w:rPr>
        <w:t xml:space="preserve">International Festival Competition </w:t>
      </w:r>
    </w:p>
    <w:p w14:paraId="78453A3E" w14:textId="77777777" w:rsidR="006E7F82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i/>
          <w:color w:val="FF0000"/>
          <w:sz w:val="28"/>
          <w:szCs w:val="28"/>
        </w:rPr>
        <w:t xml:space="preserve">"Wroclaw Art Inspirations Festival" </w:t>
      </w:r>
    </w:p>
    <w:p w14:paraId="12D85B4E" w14:textId="77777777" w:rsidR="006E7F82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i/>
          <w:color w:val="FF0000"/>
          <w:sz w:val="28"/>
          <w:szCs w:val="28"/>
        </w:rPr>
        <w:t>Wroclaw, Poland</w:t>
      </w:r>
    </w:p>
    <w:p w14:paraId="11337FB4" w14:textId="77777777" w:rsidR="006E7F82" w:rsidRDefault="00A64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i/>
          <w:color w:val="FF0000"/>
          <w:sz w:val="28"/>
          <w:szCs w:val="28"/>
        </w:rPr>
        <w:t xml:space="preserve"> December 14 - 17, 2023</w:t>
      </w:r>
    </w:p>
    <w:p w14:paraId="7FB6D0FD" w14:textId="77777777" w:rsidR="006E7F82" w:rsidRDefault="006E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FF0000"/>
          <w:sz w:val="16"/>
          <w:szCs w:val="16"/>
        </w:rPr>
      </w:pPr>
    </w:p>
    <w:p w14:paraId="237C6762" w14:textId="77777777" w:rsidR="006E7F82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</w:rPr>
        <w:t>By submitting the application, the director (soloist) automatically confirms that they have familiarized themselves with the Festival regulations and agree to comply with all its provisions.</w:t>
      </w:r>
    </w:p>
    <w:p w14:paraId="7696DC9C" w14:textId="77777777" w:rsidR="006E7F82" w:rsidRDefault="006E7F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149A4DDA" w14:textId="77777777" w:rsidR="006E7F82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</w:rPr>
        <w:t xml:space="preserve">REQUEST - Please write the Last Name\First Name of PARTICIPANTS </w:t>
      </w:r>
      <w:r>
        <w:rPr>
          <w:b/>
          <w:color w:val="000000"/>
        </w:rPr>
        <w:t xml:space="preserve">AND LEADERS in the application as written in the passport.  </w:t>
      </w:r>
    </w:p>
    <w:p w14:paraId="7EA95D5D" w14:textId="77777777" w:rsidR="006E7F82" w:rsidRDefault="006E7F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0" w:line="240" w:lineRule="auto"/>
        <w:rPr>
          <w:color w:val="000000"/>
          <w:sz w:val="14"/>
          <w:szCs w:val="14"/>
          <w:u w:val="single"/>
        </w:rPr>
      </w:pPr>
    </w:p>
    <w:tbl>
      <w:tblPr>
        <w:tblStyle w:val="a"/>
        <w:tblW w:w="107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45"/>
        <w:gridCol w:w="5094"/>
      </w:tblGrid>
      <w:tr w:rsidR="006E7F82" w14:paraId="696BE11C" w14:textId="77777777">
        <w:trPr>
          <w:cantSplit/>
          <w:trHeight w:val="292"/>
          <w:tblHeader/>
          <w:jc w:val="center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FA954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Full Name of the GROUP / soloist Last Name, First Name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CEC3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555F1285" w14:textId="77777777">
        <w:trPr>
          <w:cantSplit/>
          <w:trHeight w:val="454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7D9F1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Full Name of the institution to which the GROUP / soloist belongs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EC89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1FA051A4" w14:textId="77777777">
        <w:trPr>
          <w:cantSplit/>
          <w:trHeight w:val="232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4E7C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Country / City / Town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C089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5438959F" w14:textId="77777777">
        <w:trPr>
          <w:cantSplit/>
          <w:trHeight w:val="264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BC72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Name and surname of the leader / teacher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4047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52C6337C" w14:textId="77777777">
        <w:trPr>
          <w:cantSplit/>
          <w:trHeight w:val="282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C696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Mobile phone number of the leader / teacher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2974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3BDF2E5E" w14:textId="77777777">
        <w:trPr>
          <w:cantSplit/>
          <w:trHeight w:val="258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0F11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Email address of the leader / teacher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ABB0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37A3952B" w14:textId="77777777">
        <w:trPr>
          <w:cantSplit/>
          <w:trHeight w:val="276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A52A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Category: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2503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09C172F3" w14:textId="77777777">
        <w:trPr>
          <w:cantSplit/>
          <w:trHeight w:val="280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6B7D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Age Group: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5E38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05ABBDC4" w14:textId="77777777">
        <w:trPr>
          <w:cantSplit/>
          <w:trHeight w:val="454"/>
          <w:jc w:val="center"/>
        </w:trPr>
        <w:tc>
          <w:tcPr>
            <w:tcW w:w="10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7744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Soloists, duets, trios: 4 minutes</w:t>
            </w:r>
          </w:p>
          <w:p w14:paraId="4BE3653D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Small groups (4-10 people): 6 minutes</w:t>
            </w:r>
          </w:p>
          <w:p w14:paraId="6DAFA076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Ensembles and groups (11 or more people): 9 minutes</w:t>
            </w:r>
          </w:p>
        </w:tc>
      </w:tr>
      <w:tr w:rsidR="006E7F82" w14:paraId="3647F81D" w14:textId="77777777">
        <w:trPr>
          <w:cantSplit/>
          <w:trHeight w:val="235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B516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Title of the performance: №1.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DF43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1CBFE738" w14:textId="77777777">
        <w:trPr>
          <w:cantSplit/>
          <w:trHeight w:val="266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443C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Number of participants on stage.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6127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56BCDDFC" w14:textId="77777777">
        <w:trPr>
          <w:cantSplit/>
          <w:trHeight w:val="284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15DB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Entrance on stage (from the wings / from a specific point).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231D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03012BA9" w14:textId="77777777">
        <w:trPr>
          <w:cantSplit/>
          <w:trHeight w:val="260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ED35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Duration of the performance (must be specified).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C9DE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4C71D225" w14:textId="77777777">
        <w:trPr>
          <w:cantSplit/>
          <w:trHeight w:val="278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95FC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Title of the performance: №2.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C91A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4C100E8A" w14:textId="77777777">
        <w:trPr>
          <w:cantSplit/>
          <w:trHeight w:val="140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BE44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Number of participants on stage.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14F6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2A565FF3" w14:textId="77777777">
        <w:trPr>
          <w:cantSplit/>
          <w:trHeight w:val="186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9090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Entrance on stage (from the wings / from a specific point).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A247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3B7D1C0E" w14:textId="77777777">
        <w:trPr>
          <w:cantSplit/>
          <w:trHeight w:val="218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C551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Duration of the performance (must be specified).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EAD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036B0E07" w14:textId="77777777">
        <w:trPr>
          <w:cantSplit/>
          <w:trHeight w:val="264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0A52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Time required for costume changes between performances.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BF56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6ACCC324" w14:textId="77777777">
        <w:trPr>
          <w:cantSplit/>
          <w:trHeight w:val="837"/>
          <w:jc w:val="center"/>
        </w:trPr>
        <w:tc>
          <w:tcPr>
            <w:tcW w:w="5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D678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Full name (no abbreviations) of the artistic director/choreographer/vocal coach/accompanist, whose name should be included in the diploma.</w:t>
            </w:r>
          </w:p>
        </w:tc>
        <w:tc>
          <w:tcPr>
            <w:tcW w:w="5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8EB7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E7F82" w14:paraId="4AEB5371" w14:textId="77777777">
        <w:trPr>
          <w:cantSplit/>
          <w:trHeight w:val="454"/>
          <w:jc w:val="center"/>
        </w:trPr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32EA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Scheduled date and time of arrival in Wroclaw</w:t>
            </w:r>
          </w:p>
          <w:p w14:paraId="2E191825" w14:textId="77777777" w:rsidR="006E7F82" w:rsidRDefault="00A6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Scheduled date and time of departure from Wroclaw.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14D1" w14:textId="77777777" w:rsidR="006E7F82" w:rsidRDefault="006E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40ECF4C3" w14:textId="77777777" w:rsidR="006E7F82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12"/>
          <w:szCs w:val="12"/>
        </w:rPr>
        <w:t xml:space="preserve"> </w:t>
      </w:r>
    </w:p>
    <w:p w14:paraId="5D76A718" w14:textId="77777777" w:rsidR="006E7F82" w:rsidRDefault="00A64A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 of participants and accompanying persons (leaders, teachers, etc.).</w:t>
      </w:r>
    </w:p>
    <w:tbl>
      <w:tblPr>
        <w:tblStyle w:val="a0"/>
        <w:tblW w:w="106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6"/>
        <w:gridCol w:w="4109"/>
        <w:gridCol w:w="1986"/>
        <w:gridCol w:w="4150"/>
      </w:tblGrid>
      <w:tr w:rsidR="006E7F82" w14:paraId="4D96C590" w14:textId="77777777">
        <w:trPr>
          <w:cantSplit/>
          <w:trHeight w:val="45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1DC9" w14:textId="77777777" w:rsidR="006E7F82" w:rsidRDefault="00A6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683B" w14:textId="77777777" w:rsidR="006E7F82" w:rsidRDefault="00A6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Last name, first name </w:t>
            </w:r>
          </w:p>
          <w:p w14:paraId="739F92D2" w14:textId="77777777" w:rsidR="006E7F82" w:rsidRDefault="00A6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(as in the foreign passport).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7800" w14:textId="77777777" w:rsidR="006E7F82" w:rsidRDefault="00A6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Date of birth.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7FA1" w14:textId="77777777" w:rsidR="006E7F82" w:rsidRDefault="00A6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Note </w:t>
            </w:r>
          </w:p>
          <w:p w14:paraId="5064FEFB" w14:textId="77777777" w:rsidR="006E7F82" w:rsidRDefault="00A6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(participant, accompanying person, leader).</w:t>
            </w:r>
          </w:p>
        </w:tc>
      </w:tr>
      <w:tr w:rsidR="006E7F82" w14:paraId="225726E5" w14:textId="77777777">
        <w:trPr>
          <w:cantSplit/>
          <w:trHeight w:val="45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121C" w14:textId="77777777" w:rsidR="006E7F82" w:rsidRDefault="006E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8C1F" w14:textId="77777777" w:rsidR="006E7F82" w:rsidRDefault="006E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53D6" w14:textId="77777777" w:rsidR="006E7F82" w:rsidRDefault="006E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F2A9" w14:textId="77777777" w:rsidR="006E7F82" w:rsidRDefault="006E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</w:tr>
      <w:tr w:rsidR="006E7F82" w14:paraId="3F5126FF" w14:textId="77777777">
        <w:trPr>
          <w:cantSplit/>
          <w:trHeight w:val="45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BEF72" w14:textId="77777777" w:rsidR="006E7F82" w:rsidRDefault="006E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8A22" w14:textId="77777777" w:rsidR="006E7F82" w:rsidRDefault="006E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0A27" w14:textId="77777777" w:rsidR="006E7F82" w:rsidRDefault="006E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3ECD" w14:textId="77777777" w:rsidR="006E7F82" w:rsidRDefault="006E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</w:tr>
    </w:tbl>
    <w:p w14:paraId="2751ED63" w14:textId="77777777" w:rsidR="006E7F82" w:rsidRDefault="006E7F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4"/>
          <w:szCs w:val="14"/>
        </w:rPr>
      </w:pPr>
      <w:bookmarkStart w:id="0" w:name="_gjdgxs" w:colFirst="0" w:colLast="0"/>
      <w:bookmarkEnd w:id="0"/>
    </w:p>
    <w:p w14:paraId="0D0CC642" w14:textId="77777777" w:rsidR="006E7F82" w:rsidRDefault="00A64A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FF0000"/>
          <w:sz w:val="24"/>
          <w:szCs w:val="24"/>
        </w:rPr>
        <w:t xml:space="preserve">All applications should be sent by November 15, 2023, </w:t>
      </w:r>
    </w:p>
    <w:p w14:paraId="3E1E9CE8" w14:textId="77777777" w:rsidR="006E7F82" w:rsidRDefault="00A64A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FF0000"/>
          <w:sz w:val="24"/>
          <w:szCs w:val="24"/>
        </w:rPr>
        <w:t xml:space="preserve">to the email address </w:t>
      </w:r>
      <w:hyperlink r:id="rId4">
        <w:r>
          <w:rPr>
            <w:b/>
            <w:color w:val="0000FF"/>
            <w:sz w:val="24"/>
            <w:szCs w:val="24"/>
            <w:u w:val="single"/>
          </w:rPr>
          <w:t>inspiracja.festiwal@gmail.com</w:t>
        </w:r>
      </w:hyperlink>
      <w:r>
        <w:rPr>
          <w:color w:val="0000FF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14:paraId="37763C56" w14:textId="77777777" w:rsidR="006E7F82" w:rsidRDefault="00A64A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FF0000"/>
          <w:sz w:val="24"/>
          <w:szCs w:val="24"/>
        </w:rPr>
        <w:t xml:space="preserve">After November 15, applications are accepted UPON REQUEST. </w:t>
      </w:r>
    </w:p>
    <w:p w14:paraId="4DF570BB" w14:textId="77777777" w:rsidR="006E7F82" w:rsidRDefault="006E7F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4"/>
          <w:szCs w:val="24"/>
        </w:rPr>
      </w:pPr>
    </w:p>
    <w:p w14:paraId="5BF28655" w14:textId="77777777" w:rsidR="006E7F82" w:rsidRDefault="00A64A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+ 48 730 280 032 Viber, Whats App  - Рolish</w:t>
      </w:r>
    </w:p>
    <w:p w14:paraId="021840E7" w14:textId="77777777" w:rsidR="006E7F82" w:rsidRDefault="00A64A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+ 38 095 02 88 168   </w:t>
      </w:r>
      <w:r>
        <w:rPr>
          <w:b/>
          <w:sz w:val="24"/>
          <w:szCs w:val="24"/>
        </w:rPr>
        <w:t xml:space="preserve">  Viber, Whats App, Telegram   - Ukrainian</w:t>
      </w:r>
    </w:p>
    <w:p w14:paraId="777E7F1C" w14:textId="77777777" w:rsidR="006E7F82" w:rsidRDefault="00A64A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 +38 (096) 535 10 68   Viber, Whats App, Telegram   -  Ukrainian</w:t>
      </w:r>
      <w:r>
        <w:rPr>
          <w:b/>
          <w:sz w:val="24"/>
          <w:szCs w:val="24"/>
        </w:rPr>
        <w:t>,  English</w:t>
      </w:r>
    </w:p>
    <w:sectPr w:rsidR="006E7F82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82"/>
    <w:rsid w:val="006E7F82"/>
    <w:rsid w:val="00A6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A6FEE"/>
  <w15:docId w15:val="{8B50ED36-42D6-45DC-A676-1A78B2BF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iracja.festiw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1357</Words>
  <Characters>775</Characters>
  <Application>Microsoft Office Word</Application>
  <DocSecurity>4</DocSecurity>
  <Lines>6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Kalve</dc:creator>
  <cp:lastModifiedBy>Māra Kalve</cp:lastModifiedBy>
  <cp:revision>2</cp:revision>
  <dcterms:created xsi:type="dcterms:W3CDTF">2023-10-10T14:15:00Z</dcterms:created>
  <dcterms:modified xsi:type="dcterms:W3CDTF">2023-10-10T14:15:00Z</dcterms:modified>
</cp:coreProperties>
</file>