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7857" w14:textId="77777777" w:rsidR="00E03D9E" w:rsidRPr="00B111D5" w:rsidRDefault="00E03D9E" w:rsidP="00E03D9E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5ECA615" w14:textId="77777777" w:rsidR="00CF6569" w:rsidRDefault="00CF6569" w:rsidP="00114F8D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lv-LV"/>
        </w:rPr>
      </w:pPr>
    </w:p>
    <w:p w14:paraId="32AC2C80" w14:textId="77777777" w:rsidR="00114F8D" w:rsidRPr="00114F8D" w:rsidRDefault="00114F8D" w:rsidP="00114F8D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lv-LV"/>
        </w:rPr>
      </w:pPr>
      <w:r w:rsidRPr="00114F8D">
        <w:rPr>
          <w:rFonts w:ascii="Times New Roman" w:eastAsia="Times New Roman" w:hAnsi="Times New Roman"/>
          <w:b/>
          <w:color w:val="000000"/>
          <w:sz w:val="26"/>
          <w:szCs w:val="26"/>
          <w:lang w:val="lv-LV"/>
        </w:rPr>
        <w:t>Latvijas Nacionālais kultūras centrs</w:t>
      </w:r>
    </w:p>
    <w:p w14:paraId="1233FF2C" w14:textId="77777777" w:rsidR="00114F8D" w:rsidRPr="00114F8D" w:rsidRDefault="00114F8D" w:rsidP="00114F8D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6FD0F833" w14:textId="77777777" w:rsidR="00114F8D" w:rsidRPr="00114F8D" w:rsidRDefault="00114F8D" w:rsidP="00114F8D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114F8D">
        <w:rPr>
          <w:rFonts w:ascii="Times New Roman" w:eastAsia="Times New Roman" w:hAnsi="Times New Roman"/>
          <w:sz w:val="24"/>
          <w:szCs w:val="24"/>
          <w:lang w:val="lv-LV" w:eastAsia="lv-LV"/>
        </w:rPr>
        <w:t>Pedagogu profesionālās kompetences pilnveides kursi</w:t>
      </w:r>
    </w:p>
    <w:p w14:paraId="3ECEA5BA" w14:textId="77777777" w:rsidR="00114F8D" w:rsidRPr="00114F8D" w:rsidRDefault="002209BE" w:rsidP="00114F8D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6</w:t>
      </w:r>
      <w:r w:rsidR="00114F8D" w:rsidRPr="00114F8D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stundas</w:t>
      </w:r>
    </w:p>
    <w:p w14:paraId="18B8AB50" w14:textId="77777777" w:rsidR="00114F8D" w:rsidRPr="00114F8D" w:rsidRDefault="00114F8D" w:rsidP="00114F8D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lv-LV" w:eastAsia="lv-LV"/>
        </w:rPr>
      </w:pPr>
    </w:p>
    <w:p w14:paraId="108D27A3" w14:textId="669E23D4" w:rsidR="00917065" w:rsidRPr="0048037E" w:rsidRDefault="009227A0" w:rsidP="00015B04">
      <w:pPr>
        <w:jc w:val="center"/>
        <w:rPr>
          <w:rFonts w:ascii="Times New Roman" w:eastAsia="Times New Roman" w:hAnsi="Times New Roman"/>
          <w:b/>
          <w:sz w:val="26"/>
          <w:szCs w:val="26"/>
          <w:lang w:val="lv-LV" w:eastAsia="lv-LV"/>
        </w:rPr>
      </w:pPr>
      <w:r>
        <w:rPr>
          <w:rFonts w:ascii="Times New Roman" w:eastAsia="Times New Roman" w:hAnsi="Times New Roman"/>
          <w:b/>
          <w:sz w:val="26"/>
          <w:szCs w:val="26"/>
          <w:lang w:val="lv-LV" w:eastAsia="lv-LV"/>
        </w:rPr>
        <w:t>“</w:t>
      </w:r>
      <w:r w:rsidR="00917065">
        <w:rPr>
          <w:rFonts w:ascii="Times New Roman" w:eastAsia="Times New Roman" w:hAnsi="Times New Roman"/>
          <w:b/>
          <w:sz w:val="26"/>
          <w:szCs w:val="26"/>
          <w:lang w:val="lv-LV" w:eastAsia="lv-LV"/>
        </w:rPr>
        <w:t>Audzināšanas darba izaicinājumi</w:t>
      </w:r>
      <w:r>
        <w:rPr>
          <w:rFonts w:ascii="Times New Roman" w:eastAsia="Times New Roman" w:hAnsi="Times New Roman"/>
          <w:b/>
          <w:sz w:val="26"/>
          <w:szCs w:val="26"/>
          <w:lang w:val="lv-LV" w:eastAsia="lv-LV"/>
        </w:rPr>
        <w:t xml:space="preserve"> jaunajiem pedagogiem”</w:t>
      </w:r>
    </w:p>
    <w:p w14:paraId="7145D500" w14:textId="77777777" w:rsidR="00114F8D" w:rsidRPr="0048037E" w:rsidRDefault="00114F8D" w:rsidP="0048037E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lv-LV" w:eastAsia="lv-LV"/>
        </w:rPr>
      </w:pPr>
      <w:r w:rsidRPr="00114F8D">
        <w:rPr>
          <w:rFonts w:ascii="Times New Roman" w:eastAsia="Times New Roman" w:hAnsi="Times New Roman"/>
          <w:sz w:val="26"/>
          <w:szCs w:val="26"/>
          <w:lang w:val="lv-LV" w:eastAsia="lv-LV"/>
        </w:rPr>
        <w:t xml:space="preserve"> </w:t>
      </w:r>
    </w:p>
    <w:p w14:paraId="1F095A29" w14:textId="6DF5D082" w:rsidR="00A725DD" w:rsidRPr="00A725DD" w:rsidRDefault="00A725DD" w:rsidP="00A725D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Norises laiks: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202</w:t>
      </w:r>
      <w:r w:rsidR="00450674">
        <w:rPr>
          <w:rFonts w:ascii="Times New Roman" w:eastAsia="Times New Roman" w:hAnsi="Times New Roman"/>
          <w:sz w:val="24"/>
          <w:szCs w:val="24"/>
          <w:lang w:val="lv-LV" w:eastAsia="lv-LV"/>
        </w:rPr>
        <w:t>3</w:t>
      </w:r>
      <w:r w:rsidRPr="00114F8D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. gada </w:t>
      </w:r>
      <w:r w:rsidR="00E25AEB">
        <w:rPr>
          <w:rFonts w:ascii="Times New Roman" w:eastAsia="Times New Roman" w:hAnsi="Times New Roman"/>
          <w:sz w:val="24"/>
          <w:szCs w:val="24"/>
          <w:lang w:val="lv-LV" w:eastAsia="lv-LV"/>
        </w:rPr>
        <w:t>2</w:t>
      </w:r>
      <w:r w:rsidR="00450674">
        <w:rPr>
          <w:rFonts w:ascii="Times New Roman" w:eastAsia="Times New Roman" w:hAnsi="Times New Roman"/>
          <w:sz w:val="24"/>
          <w:szCs w:val="24"/>
          <w:lang w:val="lv-LV" w:eastAsia="lv-LV"/>
        </w:rPr>
        <w:t>6</w:t>
      </w:r>
      <w:r w:rsidRPr="00114F8D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. </w:t>
      </w:r>
      <w:r w:rsidR="00450674">
        <w:rPr>
          <w:rFonts w:ascii="Times New Roman" w:eastAsia="Times New Roman" w:hAnsi="Times New Roman"/>
          <w:sz w:val="24"/>
          <w:szCs w:val="24"/>
          <w:lang w:val="lv-LV" w:eastAsia="lv-LV"/>
        </w:rPr>
        <w:t>septembri</w:t>
      </w:r>
      <w:r w:rsidR="003A17CC">
        <w:rPr>
          <w:rFonts w:ascii="Times New Roman" w:eastAsia="Times New Roman" w:hAnsi="Times New Roman"/>
          <w:sz w:val="24"/>
          <w:szCs w:val="24"/>
          <w:lang w:val="lv-LV" w:eastAsia="lv-LV"/>
        </w:rPr>
        <w:t>s</w:t>
      </w:r>
    </w:p>
    <w:p w14:paraId="44D4A5CB" w14:textId="34794E7C" w:rsidR="00EF0A83" w:rsidRPr="00A725DD" w:rsidRDefault="009B66B5" w:rsidP="00A725DD">
      <w:pPr>
        <w:widowControl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9B66B5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Norises vieta:</w:t>
      </w:r>
      <w:r w:rsidRPr="009B66B5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9B66B5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="00DA4FF4" w:rsidRPr="00E36222">
        <w:rPr>
          <w:rFonts w:ascii="Times New Roman" w:eastAsia="Times New Roman" w:hAnsi="Times New Roman"/>
          <w:sz w:val="24"/>
          <w:szCs w:val="24"/>
          <w:lang w:val="lv-LV" w:eastAsia="lv-LV"/>
        </w:rPr>
        <w:t>M</w:t>
      </w:r>
      <w:r w:rsidR="00AC11D8">
        <w:rPr>
          <w:rFonts w:ascii="Times New Roman" w:eastAsia="Times New Roman" w:hAnsi="Times New Roman"/>
          <w:sz w:val="24"/>
          <w:szCs w:val="24"/>
          <w:lang w:val="lv-LV" w:eastAsia="lv-LV"/>
        </w:rPr>
        <w:t>ākslu izglītības kompetences centrā</w:t>
      </w:r>
      <w:r w:rsidR="00DA4FF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“</w:t>
      </w:r>
      <w:r w:rsidR="003A17CC" w:rsidRPr="003A17CC">
        <w:rPr>
          <w:rFonts w:ascii="Times New Roman" w:eastAsia="Times New Roman" w:hAnsi="Times New Roman"/>
          <w:sz w:val="24"/>
          <w:szCs w:val="24"/>
          <w:lang w:val="lv-LV"/>
        </w:rPr>
        <w:t xml:space="preserve">Nacionālā Mākslu vidusskola </w:t>
      </w:r>
      <w:r w:rsidR="00E36222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="003A17CC" w:rsidRPr="003A17CC">
        <w:rPr>
          <w:rFonts w:ascii="Times New Roman" w:eastAsia="Times New Roman" w:hAnsi="Times New Roman"/>
          <w:sz w:val="24"/>
          <w:szCs w:val="24"/>
          <w:lang w:val="lv-LV"/>
        </w:rPr>
        <w:t>Emīla Dārziņa mūzikas skol</w:t>
      </w:r>
      <w:r w:rsidR="003A17CC"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="00E36222">
        <w:rPr>
          <w:rFonts w:ascii="Times New Roman" w:eastAsia="Times New Roman" w:hAnsi="Times New Roman"/>
          <w:sz w:val="24"/>
          <w:szCs w:val="24"/>
          <w:lang w:val="lv-LV"/>
        </w:rPr>
        <w:t>””</w:t>
      </w:r>
      <w:r w:rsidR="003A17CC" w:rsidRPr="003A17CC">
        <w:rPr>
          <w:rFonts w:ascii="Times New Roman" w:eastAsia="Times New Roman" w:hAnsi="Times New Roman"/>
          <w:sz w:val="24"/>
          <w:szCs w:val="24"/>
          <w:lang w:val="lv-LV"/>
        </w:rPr>
        <w:t xml:space="preserve"> Rīgā, Kalnciema ielā 10 k-2</w:t>
      </w:r>
    </w:p>
    <w:p w14:paraId="2CE940DA" w14:textId="2882F1A0" w:rsidR="009B66B5" w:rsidRPr="009B66B5" w:rsidRDefault="009B66B5" w:rsidP="008678C6">
      <w:pPr>
        <w:widowControl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B66B5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Lektore:</w:t>
      </w:r>
      <w:r w:rsidRPr="009B66B5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ab/>
      </w:r>
      <w:r w:rsidRPr="009B66B5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Iveta </w:t>
      </w:r>
      <w:proofErr w:type="spellStart"/>
      <w:r w:rsidRPr="009B66B5">
        <w:rPr>
          <w:rFonts w:ascii="Times New Roman" w:eastAsia="Times New Roman" w:hAnsi="Times New Roman"/>
          <w:sz w:val="24"/>
          <w:szCs w:val="24"/>
          <w:lang w:val="lv-LV" w:eastAsia="lv-LV"/>
        </w:rPr>
        <w:t>Aunīte</w:t>
      </w:r>
      <w:proofErr w:type="spellEnd"/>
      <w:r w:rsidRPr="009B66B5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</w:t>
      </w:r>
      <w:r w:rsidR="007A6C2B">
        <w:rPr>
          <w:rFonts w:ascii="Times New Roman" w:eastAsia="Times New Roman" w:hAnsi="Times New Roman"/>
          <w:sz w:val="24"/>
          <w:szCs w:val="24"/>
          <w:lang w:val="lv-LV" w:eastAsia="lv-LV"/>
        </w:rPr>
        <w:t>konsultatīvā</w:t>
      </w:r>
      <w:r w:rsidRPr="009B66B5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psiholoģe, saskarsmes lektore</w:t>
      </w:r>
    </w:p>
    <w:p w14:paraId="0B69B873" w14:textId="77777777" w:rsidR="009B66B5" w:rsidRDefault="009B66B5" w:rsidP="008678C6">
      <w:pPr>
        <w:widowControl/>
        <w:spacing w:after="0" w:line="240" w:lineRule="auto"/>
        <w:ind w:left="2160" w:hanging="2160"/>
        <w:jc w:val="both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</w:p>
    <w:p w14:paraId="32D9684F" w14:textId="49FA008A" w:rsidR="00792C03" w:rsidRDefault="00792C03" w:rsidP="00E550A4">
      <w:pPr>
        <w:widowControl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lv-LV" w:eastAsia="lv-LV"/>
        </w:rPr>
      </w:pPr>
    </w:p>
    <w:p w14:paraId="59837AC9" w14:textId="77777777" w:rsidR="008678C6" w:rsidRDefault="008678C6" w:rsidP="008678C6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lv-LV" w:eastAsia="lv-LV"/>
        </w:rPr>
      </w:pPr>
      <w:r w:rsidRPr="00475F6A">
        <w:rPr>
          <w:rFonts w:ascii="Times New Roman" w:eastAsia="Times New Roman" w:hAnsi="Times New Roman"/>
          <w:b/>
          <w:sz w:val="26"/>
          <w:szCs w:val="26"/>
          <w:lang w:val="lv-LV" w:eastAsia="lv-LV"/>
        </w:rPr>
        <w:t>DARBA KĀRTĪBA</w:t>
      </w:r>
    </w:p>
    <w:p w14:paraId="240A53ED" w14:textId="77777777" w:rsidR="0047236E" w:rsidRDefault="0047236E" w:rsidP="008678C6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lv-LV"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47236E" w14:paraId="27427A6F" w14:textId="77777777" w:rsidTr="00A81B75">
        <w:tc>
          <w:tcPr>
            <w:tcW w:w="2122" w:type="dxa"/>
          </w:tcPr>
          <w:p w14:paraId="3B427BF2" w14:textId="1038E255" w:rsidR="0047236E" w:rsidRDefault="000B6C66" w:rsidP="007A6C2B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</w:t>
            </w:r>
            <w:r w:rsidR="00931FE0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</w:t>
            </w:r>
            <w:r w:rsidR="0047236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="004E46FC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– </w:t>
            </w:r>
            <w:r w:rsidR="00931FE0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09.45</w:t>
            </w:r>
          </w:p>
        </w:tc>
        <w:tc>
          <w:tcPr>
            <w:tcW w:w="6378" w:type="dxa"/>
          </w:tcPr>
          <w:p w14:paraId="0099CC62" w14:textId="42ADE9CE" w:rsidR="0047236E" w:rsidRPr="00C17235" w:rsidRDefault="0047236E" w:rsidP="00A81B75">
            <w:pPr>
              <w:widowControl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9B66B5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 xml:space="preserve">Reģistrācija </w:t>
            </w:r>
          </w:p>
        </w:tc>
      </w:tr>
    </w:tbl>
    <w:p w14:paraId="3C5FBBF5" w14:textId="77777777" w:rsidR="00B12F83" w:rsidRPr="009B66B5" w:rsidRDefault="00B12F83" w:rsidP="00792C03">
      <w:pPr>
        <w:widowControl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A567E9" w:rsidRPr="003F24CA" w14:paraId="14D401E6" w14:textId="77777777" w:rsidTr="008678C6">
        <w:tc>
          <w:tcPr>
            <w:tcW w:w="2122" w:type="dxa"/>
          </w:tcPr>
          <w:p w14:paraId="5A10F41E" w14:textId="55816C88" w:rsidR="00A567E9" w:rsidRDefault="00B5441D" w:rsidP="007A6C2B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09.45</w:t>
            </w:r>
            <w:r w:rsidR="000974A2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="00A567E9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– </w:t>
            </w:r>
            <w:r w:rsidR="007F4CD7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12.00</w:t>
            </w:r>
          </w:p>
          <w:p w14:paraId="3FBA7DDC" w14:textId="7626282B" w:rsidR="00786B81" w:rsidRPr="009B66B5" w:rsidRDefault="00786B81" w:rsidP="007A6C2B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378" w:type="dxa"/>
          </w:tcPr>
          <w:p w14:paraId="68A4CFEC" w14:textId="2C1B45AF" w:rsidR="006D5020" w:rsidRDefault="00150317" w:rsidP="00037E07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</w:t>
            </w:r>
            <w:r w:rsidR="00CF6569" w:rsidRPr="009B66B5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aaudžu raksturojums un saskarsme</w:t>
            </w:r>
            <w:r w:rsidR="00CF6569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.</w:t>
            </w:r>
            <w:r w:rsidR="00037E07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="00FB19E8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Izglītojamo uzvedības skaidrojums.</w:t>
            </w:r>
          </w:p>
          <w:p w14:paraId="209BD200" w14:textId="2D6FFD95" w:rsidR="00A567E9" w:rsidRPr="00CF1922" w:rsidRDefault="000F52C6" w:rsidP="00037E07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C</w:t>
            </w:r>
            <w:r w:rsidRPr="000F52C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ieņpilnas</w:t>
            </w:r>
            <w:proofErr w:type="spellEnd"/>
            <w:r w:rsidRPr="000F52C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un pozitīvas bērnu un pedagogu saskarsmes veidošana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.</w:t>
            </w:r>
            <w:r w:rsidR="00037E07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="003C6C79" w:rsidRPr="005931F1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</w:t>
            </w:r>
            <w:r w:rsidR="00CF1922" w:rsidRPr="005931F1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ozitīv</w:t>
            </w:r>
            <w:r w:rsidR="00076606" w:rsidRPr="005931F1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</w:t>
            </w:r>
            <w:r w:rsidR="00CF1922" w:rsidRPr="005931F1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</w:t>
            </w:r>
            <w:r w:rsidR="00CF1922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audzināšanas </w:t>
            </w:r>
            <w:r w:rsidR="003609EF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pieeja izglītības procesā</w:t>
            </w:r>
            <w:r w:rsidR="00CF1922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. </w:t>
            </w:r>
          </w:p>
        </w:tc>
      </w:tr>
      <w:tr w:rsidR="00A567E9" w14:paraId="4FB3F812" w14:textId="77777777" w:rsidTr="008678C6">
        <w:tc>
          <w:tcPr>
            <w:tcW w:w="2122" w:type="dxa"/>
          </w:tcPr>
          <w:p w14:paraId="24599B5D" w14:textId="72B0F087" w:rsidR="00A567E9" w:rsidRDefault="002C71A8" w:rsidP="007A6C2B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12.</w:t>
            </w:r>
            <w:r w:rsidR="00E83145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00</w:t>
            </w:r>
            <w:r w:rsidR="00A567E9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– </w:t>
            </w:r>
            <w:r w:rsidR="006620B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</w:t>
            </w:r>
            <w:r w:rsidR="00832581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</w:t>
            </w:r>
            <w:r w:rsidR="006620B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.</w:t>
            </w:r>
            <w:r w:rsidR="00F651F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45</w:t>
            </w:r>
          </w:p>
        </w:tc>
        <w:tc>
          <w:tcPr>
            <w:tcW w:w="6378" w:type="dxa"/>
          </w:tcPr>
          <w:p w14:paraId="1CAA0B37" w14:textId="38333F9E" w:rsidR="00A567E9" w:rsidRDefault="00A567E9" w:rsidP="00A567E9">
            <w:pPr>
              <w:widowControl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9B66B5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Pārtraukums</w:t>
            </w:r>
            <w:r w:rsidR="009E3ECF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 xml:space="preserve"> </w:t>
            </w:r>
          </w:p>
          <w:p w14:paraId="427CFAF2" w14:textId="77777777" w:rsidR="00A567E9" w:rsidRPr="009B66B5" w:rsidRDefault="00A567E9" w:rsidP="003C6C79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A567E9" w:rsidRPr="00072845" w14:paraId="6076933C" w14:textId="77777777" w:rsidTr="008678C6">
        <w:tc>
          <w:tcPr>
            <w:tcW w:w="2122" w:type="dxa"/>
          </w:tcPr>
          <w:p w14:paraId="7C934922" w14:textId="5E873D9C" w:rsidR="00A567E9" w:rsidRDefault="00F651F6" w:rsidP="007A6C2B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12.45</w:t>
            </w:r>
            <w:r w:rsidR="003609EF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="00A567E9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– </w:t>
            </w:r>
            <w:r w:rsidR="007F4CD7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15.00</w:t>
            </w:r>
          </w:p>
          <w:p w14:paraId="4640A26E" w14:textId="1ECE43E3" w:rsidR="003D23F5" w:rsidRDefault="003D23F5" w:rsidP="007A6C2B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378" w:type="dxa"/>
          </w:tcPr>
          <w:p w14:paraId="5AEDEAC7" w14:textId="579F0C0A" w:rsidR="00C6263B" w:rsidRDefault="00072845" w:rsidP="00453D3E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</w:t>
            </w:r>
            <w:r w:rsidR="003C6C79" w:rsidRPr="009B66B5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ā</w:t>
            </w:r>
            <w:r w:rsidR="003C6C79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cīšanās motivācijas veicināšana.</w:t>
            </w:r>
            <w:r w:rsidR="00453D3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Pozitīvas komunikācijas nozīme. </w:t>
            </w:r>
          </w:p>
          <w:p w14:paraId="4BF657EB" w14:textId="1A27E572" w:rsidR="007E222B" w:rsidRDefault="00D12E4E" w:rsidP="007E222B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Izglītojamo </w:t>
            </w:r>
            <w:r w:rsidR="00A567E9" w:rsidRPr="009B66B5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disciplinēšana</w:t>
            </w:r>
            <w:r w:rsidR="00762B1D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 nozīme izglītības procesā</w:t>
            </w:r>
            <w:r w:rsidR="004052B0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="0037354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un praktiski padomi disciplīnas nodrošināšanā</w:t>
            </w:r>
            <w:r w:rsidR="00167FD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.</w:t>
            </w:r>
            <w:r w:rsidR="007E222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Izglītojamo uzvedības korekcijas iespējas.</w:t>
            </w:r>
          </w:p>
          <w:p w14:paraId="38A43246" w14:textId="4497AAB6" w:rsidR="00A567E9" w:rsidRDefault="00A567E9" w:rsidP="00A567E9">
            <w:pPr>
              <w:widowControl/>
              <w:ind w:left="2127" w:hanging="2127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  <w:p w14:paraId="680F1438" w14:textId="77777777" w:rsidR="00CF1922" w:rsidRDefault="00CF1922" w:rsidP="00CF1922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  <w:p w14:paraId="2587A94C" w14:textId="77777777" w:rsidR="00A567E9" w:rsidRPr="009B66B5" w:rsidRDefault="00A567E9" w:rsidP="00A567E9">
            <w:pPr>
              <w:widowControl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</w:p>
        </w:tc>
      </w:tr>
      <w:tr w:rsidR="00A567E9" w:rsidRPr="00072845" w14:paraId="12ADA6B0" w14:textId="77777777" w:rsidTr="008678C6">
        <w:tc>
          <w:tcPr>
            <w:tcW w:w="2122" w:type="dxa"/>
          </w:tcPr>
          <w:p w14:paraId="3FFB61B4" w14:textId="77777777" w:rsidR="00A567E9" w:rsidRPr="009B66B5" w:rsidRDefault="00A567E9" w:rsidP="00A567E9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378" w:type="dxa"/>
          </w:tcPr>
          <w:p w14:paraId="29E0085D" w14:textId="77777777" w:rsidR="00A567E9" w:rsidRPr="009B66B5" w:rsidRDefault="00A567E9" w:rsidP="00A567E9">
            <w:pPr>
              <w:widowControl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</w:p>
        </w:tc>
      </w:tr>
    </w:tbl>
    <w:p w14:paraId="2AE06BAE" w14:textId="77777777" w:rsidR="005A603E" w:rsidRPr="005A603E" w:rsidRDefault="00943451" w:rsidP="005A603E">
      <w:pPr>
        <w:widowControl/>
        <w:spacing w:after="0" w:line="240" w:lineRule="auto"/>
        <w:ind w:firstLine="720"/>
        <w:rPr>
          <w:rFonts w:ascii="Times New Roman" w:eastAsia="Times New Roman" w:hAnsi="Times New Roman"/>
          <w:noProof/>
          <w:sz w:val="26"/>
          <w:szCs w:val="26"/>
          <w:lang w:val="lv-LV" w:eastAsia="lv-LV"/>
        </w:rPr>
      </w:pPr>
      <w:r>
        <w:rPr>
          <w:rFonts w:ascii="Times New Roman" w:eastAsia="Times New Roman" w:hAnsi="Times New Roman" w:cs="Arial"/>
          <w:b/>
          <w:noProof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 w:cs="Arial"/>
          <w:b/>
          <w:noProof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 w:cs="Arial"/>
          <w:b/>
          <w:noProof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 w:cs="Arial"/>
          <w:b/>
          <w:noProof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 w:cs="Arial"/>
          <w:b/>
          <w:noProof/>
          <w:sz w:val="28"/>
          <w:szCs w:val="28"/>
          <w:lang w:val="lv-LV" w:eastAsia="lv-LV"/>
        </w:rPr>
        <w:tab/>
      </w:r>
    </w:p>
    <w:sectPr w:rsidR="005A603E" w:rsidRPr="005A603E" w:rsidSect="008600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D03C2" w14:textId="77777777" w:rsidR="00456734" w:rsidRDefault="00456734" w:rsidP="00120B7E">
      <w:pPr>
        <w:spacing w:after="0" w:line="240" w:lineRule="auto"/>
      </w:pPr>
      <w:r>
        <w:separator/>
      </w:r>
    </w:p>
  </w:endnote>
  <w:endnote w:type="continuationSeparator" w:id="0">
    <w:p w14:paraId="07A98992" w14:textId="77777777" w:rsidR="00456734" w:rsidRDefault="00456734" w:rsidP="0012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C86C" w14:textId="77777777" w:rsidR="00860047" w:rsidRDefault="0086004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2265247"/>
      <w:docPartObj>
        <w:docPartGallery w:val="Page Numbers (Bottom of Page)"/>
        <w:docPartUnique/>
      </w:docPartObj>
    </w:sdtPr>
    <w:sdtEndPr/>
    <w:sdtContent>
      <w:p w14:paraId="017EDFC8" w14:textId="77777777" w:rsidR="00860047" w:rsidRDefault="0086004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F8D" w:rsidRPr="00114F8D">
          <w:rPr>
            <w:noProof/>
            <w:lang w:val="lv-LV"/>
          </w:rPr>
          <w:t>2</w:t>
        </w:r>
        <w:r>
          <w:fldChar w:fldCharType="end"/>
        </w:r>
      </w:p>
    </w:sdtContent>
  </w:sdt>
  <w:p w14:paraId="7B5BB7AC" w14:textId="77777777" w:rsidR="00860047" w:rsidRDefault="0086004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92AF" w14:textId="77777777" w:rsidR="00860047" w:rsidRDefault="0086004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12C7" w14:textId="77777777" w:rsidR="00456734" w:rsidRDefault="00456734" w:rsidP="00120B7E">
      <w:pPr>
        <w:spacing w:after="0" w:line="240" w:lineRule="auto"/>
      </w:pPr>
      <w:r>
        <w:separator/>
      </w:r>
    </w:p>
  </w:footnote>
  <w:footnote w:type="continuationSeparator" w:id="0">
    <w:p w14:paraId="7AE3D7DB" w14:textId="77777777" w:rsidR="00456734" w:rsidRDefault="00456734" w:rsidP="00120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37C4" w14:textId="77777777" w:rsidR="00860047" w:rsidRDefault="0086004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FB47" w14:textId="77777777" w:rsidR="00860047" w:rsidRDefault="00860047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5BA5" w14:textId="77777777" w:rsidR="00860047" w:rsidRDefault="0086004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1558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16A32C3"/>
    <w:multiLevelType w:val="hybridMultilevel"/>
    <w:tmpl w:val="4300E7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223CD"/>
    <w:multiLevelType w:val="hybridMultilevel"/>
    <w:tmpl w:val="641E42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7B8C"/>
    <w:multiLevelType w:val="multilevel"/>
    <w:tmpl w:val="0426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" w15:restartNumberingAfterBreak="0">
    <w:nsid w:val="3BD461BC"/>
    <w:multiLevelType w:val="hybridMultilevel"/>
    <w:tmpl w:val="788AB1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939C3"/>
    <w:multiLevelType w:val="hybridMultilevel"/>
    <w:tmpl w:val="20B8B9F2"/>
    <w:lvl w:ilvl="0" w:tplc="A0DA5DF0">
      <w:start w:val="1"/>
      <w:numFmt w:val="decimal"/>
      <w:lvlText w:val="%1)"/>
      <w:lvlJc w:val="left"/>
      <w:pPr>
        <w:ind w:left="1845" w:hanging="148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E54A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941932"/>
    <w:multiLevelType w:val="hybridMultilevel"/>
    <w:tmpl w:val="9F7277C6"/>
    <w:lvl w:ilvl="0" w:tplc="3DF07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0964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1550DB"/>
    <w:multiLevelType w:val="hybridMultilevel"/>
    <w:tmpl w:val="383494BC"/>
    <w:lvl w:ilvl="0" w:tplc="0426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num w:numId="1" w16cid:durableId="1823962085">
    <w:abstractNumId w:val="1"/>
  </w:num>
  <w:num w:numId="2" w16cid:durableId="1836456758">
    <w:abstractNumId w:val="7"/>
  </w:num>
  <w:num w:numId="3" w16cid:durableId="1148210351">
    <w:abstractNumId w:val="3"/>
  </w:num>
  <w:num w:numId="4" w16cid:durableId="1406881649">
    <w:abstractNumId w:val="2"/>
  </w:num>
  <w:num w:numId="5" w16cid:durableId="1592930125">
    <w:abstractNumId w:val="5"/>
  </w:num>
  <w:num w:numId="6" w16cid:durableId="632488388">
    <w:abstractNumId w:val="9"/>
  </w:num>
  <w:num w:numId="7" w16cid:durableId="357124268">
    <w:abstractNumId w:val="4"/>
  </w:num>
  <w:num w:numId="8" w16cid:durableId="433593729">
    <w:abstractNumId w:val="6"/>
  </w:num>
  <w:num w:numId="9" w16cid:durableId="992760415">
    <w:abstractNumId w:val="0"/>
  </w:num>
  <w:num w:numId="10" w16cid:durableId="2672745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1F"/>
    <w:rsid w:val="000117E7"/>
    <w:rsid w:val="00012449"/>
    <w:rsid w:val="00012859"/>
    <w:rsid w:val="000129D3"/>
    <w:rsid w:val="00014676"/>
    <w:rsid w:val="00015B04"/>
    <w:rsid w:val="00020AFD"/>
    <w:rsid w:val="0002237A"/>
    <w:rsid w:val="0003086D"/>
    <w:rsid w:val="00037E07"/>
    <w:rsid w:val="00037F0A"/>
    <w:rsid w:val="00050C9A"/>
    <w:rsid w:val="0005498B"/>
    <w:rsid w:val="00057796"/>
    <w:rsid w:val="00062455"/>
    <w:rsid w:val="00063533"/>
    <w:rsid w:val="00072845"/>
    <w:rsid w:val="00073A23"/>
    <w:rsid w:val="00076606"/>
    <w:rsid w:val="000772D3"/>
    <w:rsid w:val="000836FC"/>
    <w:rsid w:val="00087605"/>
    <w:rsid w:val="00090A3A"/>
    <w:rsid w:val="00094B4A"/>
    <w:rsid w:val="00096A89"/>
    <w:rsid w:val="00096ACF"/>
    <w:rsid w:val="000974A2"/>
    <w:rsid w:val="000A14EE"/>
    <w:rsid w:val="000B605A"/>
    <w:rsid w:val="000B6C66"/>
    <w:rsid w:val="000C0B3A"/>
    <w:rsid w:val="000C0D46"/>
    <w:rsid w:val="000C6641"/>
    <w:rsid w:val="000D3031"/>
    <w:rsid w:val="000D31C2"/>
    <w:rsid w:val="000F0508"/>
    <w:rsid w:val="000F52C6"/>
    <w:rsid w:val="00105C05"/>
    <w:rsid w:val="0011457D"/>
    <w:rsid w:val="00114F8D"/>
    <w:rsid w:val="00117504"/>
    <w:rsid w:val="00120B7E"/>
    <w:rsid w:val="001276CC"/>
    <w:rsid w:val="0013120B"/>
    <w:rsid w:val="001330AB"/>
    <w:rsid w:val="00143712"/>
    <w:rsid w:val="00143D3D"/>
    <w:rsid w:val="00143E81"/>
    <w:rsid w:val="00150317"/>
    <w:rsid w:val="00156D0D"/>
    <w:rsid w:val="00162FE1"/>
    <w:rsid w:val="00163860"/>
    <w:rsid w:val="00167FDE"/>
    <w:rsid w:val="00170545"/>
    <w:rsid w:val="001760F6"/>
    <w:rsid w:val="00186CBB"/>
    <w:rsid w:val="001A0371"/>
    <w:rsid w:val="001A049E"/>
    <w:rsid w:val="001A0808"/>
    <w:rsid w:val="001A0D9B"/>
    <w:rsid w:val="001A3341"/>
    <w:rsid w:val="001A4AF3"/>
    <w:rsid w:val="001B1FE5"/>
    <w:rsid w:val="001B2119"/>
    <w:rsid w:val="001D6AD6"/>
    <w:rsid w:val="001F721F"/>
    <w:rsid w:val="001F75EB"/>
    <w:rsid w:val="002032F2"/>
    <w:rsid w:val="0020601C"/>
    <w:rsid w:val="00215500"/>
    <w:rsid w:val="00217928"/>
    <w:rsid w:val="002209BE"/>
    <w:rsid w:val="00225805"/>
    <w:rsid w:val="00226FE9"/>
    <w:rsid w:val="00227873"/>
    <w:rsid w:val="002335C1"/>
    <w:rsid w:val="0023479B"/>
    <w:rsid w:val="00245E07"/>
    <w:rsid w:val="002547DE"/>
    <w:rsid w:val="00254D9D"/>
    <w:rsid w:val="00267574"/>
    <w:rsid w:val="00270BEC"/>
    <w:rsid w:val="00271DDE"/>
    <w:rsid w:val="00272354"/>
    <w:rsid w:val="002762B3"/>
    <w:rsid w:val="00276A5D"/>
    <w:rsid w:val="002A2E09"/>
    <w:rsid w:val="002A618C"/>
    <w:rsid w:val="002A6290"/>
    <w:rsid w:val="002A6BEB"/>
    <w:rsid w:val="002B58BF"/>
    <w:rsid w:val="002B5AAE"/>
    <w:rsid w:val="002C195F"/>
    <w:rsid w:val="002C3F56"/>
    <w:rsid w:val="002C71A8"/>
    <w:rsid w:val="002D0BA9"/>
    <w:rsid w:val="002D667C"/>
    <w:rsid w:val="002D7AF1"/>
    <w:rsid w:val="002E2881"/>
    <w:rsid w:val="002E2FE5"/>
    <w:rsid w:val="002E57C4"/>
    <w:rsid w:val="002F00CF"/>
    <w:rsid w:val="00300CD5"/>
    <w:rsid w:val="0031012C"/>
    <w:rsid w:val="003165A9"/>
    <w:rsid w:val="00316DB4"/>
    <w:rsid w:val="0032084A"/>
    <w:rsid w:val="003354A8"/>
    <w:rsid w:val="003358C5"/>
    <w:rsid w:val="003421AC"/>
    <w:rsid w:val="003423D6"/>
    <w:rsid w:val="00342516"/>
    <w:rsid w:val="00342D3A"/>
    <w:rsid w:val="00346EFA"/>
    <w:rsid w:val="00347516"/>
    <w:rsid w:val="003609EF"/>
    <w:rsid w:val="00363A44"/>
    <w:rsid w:val="00373544"/>
    <w:rsid w:val="00373C25"/>
    <w:rsid w:val="003761B0"/>
    <w:rsid w:val="003905A9"/>
    <w:rsid w:val="00393222"/>
    <w:rsid w:val="003A17CC"/>
    <w:rsid w:val="003B1C64"/>
    <w:rsid w:val="003B7AED"/>
    <w:rsid w:val="003C08ED"/>
    <w:rsid w:val="003C17B2"/>
    <w:rsid w:val="003C2FBF"/>
    <w:rsid w:val="003C3F03"/>
    <w:rsid w:val="003C6C79"/>
    <w:rsid w:val="003D23F5"/>
    <w:rsid w:val="003E2D5E"/>
    <w:rsid w:val="003E2E45"/>
    <w:rsid w:val="003E38FB"/>
    <w:rsid w:val="003E526B"/>
    <w:rsid w:val="003E61C6"/>
    <w:rsid w:val="003F24CA"/>
    <w:rsid w:val="00403E52"/>
    <w:rsid w:val="004052B0"/>
    <w:rsid w:val="00413964"/>
    <w:rsid w:val="00415ED7"/>
    <w:rsid w:val="00421E91"/>
    <w:rsid w:val="0042225B"/>
    <w:rsid w:val="0043173A"/>
    <w:rsid w:val="00440ACB"/>
    <w:rsid w:val="004505E5"/>
    <w:rsid w:val="00450674"/>
    <w:rsid w:val="00453D3E"/>
    <w:rsid w:val="00456734"/>
    <w:rsid w:val="00466DC2"/>
    <w:rsid w:val="0047236E"/>
    <w:rsid w:val="004736EA"/>
    <w:rsid w:val="00475D68"/>
    <w:rsid w:val="00475F6A"/>
    <w:rsid w:val="0048037E"/>
    <w:rsid w:val="00480593"/>
    <w:rsid w:val="00480C4E"/>
    <w:rsid w:val="00481163"/>
    <w:rsid w:val="00493044"/>
    <w:rsid w:val="00497C96"/>
    <w:rsid w:val="004A2093"/>
    <w:rsid w:val="004A70DA"/>
    <w:rsid w:val="004B444A"/>
    <w:rsid w:val="004C4C0D"/>
    <w:rsid w:val="004C5FAA"/>
    <w:rsid w:val="004D2B48"/>
    <w:rsid w:val="004D4F6A"/>
    <w:rsid w:val="004E2AE9"/>
    <w:rsid w:val="004E46FC"/>
    <w:rsid w:val="004E5B2C"/>
    <w:rsid w:val="004F439A"/>
    <w:rsid w:val="005120D5"/>
    <w:rsid w:val="005207BA"/>
    <w:rsid w:val="00522A18"/>
    <w:rsid w:val="00523A82"/>
    <w:rsid w:val="0053274D"/>
    <w:rsid w:val="00532786"/>
    <w:rsid w:val="00532A86"/>
    <w:rsid w:val="00543C16"/>
    <w:rsid w:val="00547108"/>
    <w:rsid w:val="0055142A"/>
    <w:rsid w:val="005539D0"/>
    <w:rsid w:val="00560C38"/>
    <w:rsid w:val="005836C9"/>
    <w:rsid w:val="005856C9"/>
    <w:rsid w:val="00585BFB"/>
    <w:rsid w:val="005931F1"/>
    <w:rsid w:val="005A603E"/>
    <w:rsid w:val="005B4B80"/>
    <w:rsid w:val="005C0640"/>
    <w:rsid w:val="005D1368"/>
    <w:rsid w:val="005D3FE9"/>
    <w:rsid w:val="005D50CC"/>
    <w:rsid w:val="005E3C65"/>
    <w:rsid w:val="005E53DE"/>
    <w:rsid w:val="005E78D1"/>
    <w:rsid w:val="005F0CF2"/>
    <w:rsid w:val="005F5827"/>
    <w:rsid w:val="006038FF"/>
    <w:rsid w:val="00604316"/>
    <w:rsid w:val="00622E9D"/>
    <w:rsid w:val="00626F8F"/>
    <w:rsid w:val="006350E8"/>
    <w:rsid w:val="0065009F"/>
    <w:rsid w:val="00651E13"/>
    <w:rsid w:val="006620BA"/>
    <w:rsid w:val="00662EA3"/>
    <w:rsid w:val="00667A40"/>
    <w:rsid w:val="0067684C"/>
    <w:rsid w:val="00692E85"/>
    <w:rsid w:val="00696F10"/>
    <w:rsid w:val="006A025D"/>
    <w:rsid w:val="006A3396"/>
    <w:rsid w:val="006A44C0"/>
    <w:rsid w:val="006B25D3"/>
    <w:rsid w:val="006B7BAB"/>
    <w:rsid w:val="006C1112"/>
    <w:rsid w:val="006C375A"/>
    <w:rsid w:val="006D06FF"/>
    <w:rsid w:val="006D170E"/>
    <w:rsid w:val="006D5020"/>
    <w:rsid w:val="006F5264"/>
    <w:rsid w:val="006F5B75"/>
    <w:rsid w:val="00701FAD"/>
    <w:rsid w:val="007022CE"/>
    <w:rsid w:val="0070437B"/>
    <w:rsid w:val="007047EE"/>
    <w:rsid w:val="00704B5D"/>
    <w:rsid w:val="0070794D"/>
    <w:rsid w:val="00715216"/>
    <w:rsid w:val="00731621"/>
    <w:rsid w:val="00733EC6"/>
    <w:rsid w:val="00740301"/>
    <w:rsid w:val="0074343B"/>
    <w:rsid w:val="00750B44"/>
    <w:rsid w:val="00750E9F"/>
    <w:rsid w:val="00754085"/>
    <w:rsid w:val="00761464"/>
    <w:rsid w:val="00762B1D"/>
    <w:rsid w:val="00765EFD"/>
    <w:rsid w:val="00770A29"/>
    <w:rsid w:val="00770E1F"/>
    <w:rsid w:val="00770FE5"/>
    <w:rsid w:val="00772104"/>
    <w:rsid w:val="007810BE"/>
    <w:rsid w:val="00783955"/>
    <w:rsid w:val="00786B81"/>
    <w:rsid w:val="00790F7E"/>
    <w:rsid w:val="00792C03"/>
    <w:rsid w:val="007A0000"/>
    <w:rsid w:val="007A07E6"/>
    <w:rsid w:val="007A5964"/>
    <w:rsid w:val="007A6C2B"/>
    <w:rsid w:val="007B5318"/>
    <w:rsid w:val="007B5A54"/>
    <w:rsid w:val="007C4507"/>
    <w:rsid w:val="007C5075"/>
    <w:rsid w:val="007C55D6"/>
    <w:rsid w:val="007D0347"/>
    <w:rsid w:val="007D1845"/>
    <w:rsid w:val="007D56B0"/>
    <w:rsid w:val="007E222B"/>
    <w:rsid w:val="007F3611"/>
    <w:rsid w:val="007F4CD7"/>
    <w:rsid w:val="007F6CE3"/>
    <w:rsid w:val="008116E9"/>
    <w:rsid w:val="00821D53"/>
    <w:rsid w:val="00826E7D"/>
    <w:rsid w:val="00832581"/>
    <w:rsid w:val="008351D9"/>
    <w:rsid w:val="00844773"/>
    <w:rsid w:val="00847F67"/>
    <w:rsid w:val="008517CF"/>
    <w:rsid w:val="0085320D"/>
    <w:rsid w:val="008535A7"/>
    <w:rsid w:val="008569E0"/>
    <w:rsid w:val="00860047"/>
    <w:rsid w:val="008678C6"/>
    <w:rsid w:val="008728BA"/>
    <w:rsid w:val="00873725"/>
    <w:rsid w:val="00893293"/>
    <w:rsid w:val="008B3206"/>
    <w:rsid w:val="008B4D29"/>
    <w:rsid w:val="008B59DA"/>
    <w:rsid w:val="008B5A8D"/>
    <w:rsid w:val="008C5C7E"/>
    <w:rsid w:val="008D0677"/>
    <w:rsid w:val="008D3C21"/>
    <w:rsid w:val="008E4A60"/>
    <w:rsid w:val="008F1311"/>
    <w:rsid w:val="008F4F36"/>
    <w:rsid w:val="0091176F"/>
    <w:rsid w:val="00917065"/>
    <w:rsid w:val="0091734D"/>
    <w:rsid w:val="009203EA"/>
    <w:rsid w:val="009219FA"/>
    <w:rsid w:val="009227A0"/>
    <w:rsid w:val="00930110"/>
    <w:rsid w:val="009318FF"/>
    <w:rsid w:val="00931E23"/>
    <w:rsid w:val="00931FE0"/>
    <w:rsid w:val="00934B3A"/>
    <w:rsid w:val="00943451"/>
    <w:rsid w:val="00951A63"/>
    <w:rsid w:val="00954557"/>
    <w:rsid w:val="00963724"/>
    <w:rsid w:val="009637C6"/>
    <w:rsid w:val="0097043D"/>
    <w:rsid w:val="00995B5E"/>
    <w:rsid w:val="009A245E"/>
    <w:rsid w:val="009A3C4B"/>
    <w:rsid w:val="009B0582"/>
    <w:rsid w:val="009B66B5"/>
    <w:rsid w:val="009D091D"/>
    <w:rsid w:val="009D2CF8"/>
    <w:rsid w:val="009E3ECF"/>
    <w:rsid w:val="009E4557"/>
    <w:rsid w:val="009E72F1"/>
    <w:rsid w:val="00A12C65"/>
    <w:rsid w:val="00A21007"/>
    <w:rsid w:val="00A2112C"/>
    <w:rsid w:val="00A264BD"/>
    <w:rsid w:val="00A2697C"/>
    <w:rsid w:val="00A2762D"/>
    <w:rsid w:val="00A312DC"/>
    <w:rsid w:val="00A509B6"/>
    <w:rsid w:val="00A518C7"/>
    <w:rsid w:val="00A567E9"/>
    <w:rsid w:val="00A725DD"/>
    <w:rsid w:val="00A8113B"/>
    <w:rsid w:val="00A838EE"/>
    <w:rsid w:val="00A8667A"/>
    <w:rsid w:val="00AA27BC"/>
    <w:rsid w:val="00AA35B2"/>
    <w:rsid w:val="00AA77A6"/>
    <w:rsid w:val="00AC11D8"/>
    <w:rsid w:val="00AC66C7"/>
    <w:rsid w:val="00AD1062"/>
    <w:rsid w:val="00AD5395"/>
    <w:rsid w:val="00AD6FC3"/>
    <w:rsid w:val="00AD77D6"/>
    <w:rsid w:val="00AE62A7"/>
    <w:rsid w:val="00AF71B4"/>
    <w:rsid w:val="00B111D5"/>
    <w:rsid w:val="00B12B9D"/>
    <w:rsid w:val="00B12F83"/>
    <w:rsid w:val="00B15F48"/>
    <w:rsid w:val="00B16B5E"/>
    <w:rsid w:val="00B178FF"/>
    <w:rsid w:val="00B17ECB"/>
    <w:rsid w:val="00B22DA5"/>
    <w:rsid w:val="00B23438"/>
    <w:rsid w:val="00B33404"/>
    <w:rsid w:val="00B5441D"/>
    <w:rsid w:val="00B54A44"/>
    <w:rsid w:val="00B60101"/>
    <w:rsid w:val="00B60684"/>
    <w:rsid w:val="00B62EE8"/>
    <w:rsid w:val="00B65474"/>
    <w:rsid w:val="00B660EE"/>
    <w:rsid w:val="00B66D5E"/>
    <w:rsid w:val="00B73CB3"/>
    <w:rsid w:val="00B8356A"/>
    <w:rsid w:val="00B91262"/>
    <w:rsid w:val="00B91C34"/>
    <w:rsid w:val="00BC1EC1"/>
    <w:rsid w:val="00BC5A0C"/>
    <w:rsid w:val="00BE168D"/>
    <w:rsid w:val="00BE2B67"/>
    <w:rsid w:val="00BE2CB0"/>
    <w:rsid w:val="00C12559"/>
    <w:rsid w:val="00C12D1D"/>
    <w:rsid w:val="00C15B86"/>
    <w:rsid w:val="00C17235"/>
    <w:rsid w:val="00C17D0D"/>
    <w:rsid w:val="00C27897"/>
    <w:rsid w:val="00C27B09"/>
    <w:rsid w:val="00C27D32"/>
    <w:rsid w:val="00C429E2"/>
    <w:rsid w:val="00C440A9"/>
    <w:rsid w:val="00C5472C"/>
    <w:rsid w:val="00C60037"/>
    <w:rsid w:val="00C6263B"/>
    <w:rsid w:val="00C627EF"/>
    <w:rsid w:val="00C66B7D"/>
    <w:rsid w:val="00C90701"/>
    <w:rsid w:val="00C90B0C"/>
    <w:rsid w:val="00C978FC"/>
    <w:rsid w:val="00CB3798"/>
    <w:rsid w:val="00CB7B90"/>
    <w:rsid w:val="00CB7E99"/>
    <w:rsid w:val="00CC0AE2"/>
    <w:rsid w:val="00CD05A1"/>
    <w:rsid w:val="00CE44FA"/>
    <w:rsid w:val="00CE5A4E"/>
    <w:rsid w:val="00CF1922"/>
    <w:rsid w:val="00CF6569"/>
    <w:rsid w:val="00D12AC8"/>
    <w:rsid w:val="00D12E4E"/>
    <w:rsid w:val="00D14F0D"/>
    <w:rsid w:val="00D17682"/>
    <w:rsid w:val="00D21325"/>
    <w:rsid w:val="00D24D60"/>
    <w:rsid w:val="00D445A6"/>
    <w:rsid w:val="00D44F5D"/>
    <w:rsid w:val="00D62A47"/>
    <w:rsid w:val="00D62E00"/>
    <w:rsid w:val="00D726CB"/>
    <w:rsid w:val="00D74621"/>
    <w:rsid w:val="00D77534"/>
    <w:rsid w:val="00D83037"/>
    <w:rsid w:val="00D84F8A"/>
    <w:rsid w:val="00DA4FF4"/>
    <w:rsid w:val="00DA7AB3"/>
    <w:rsid w:val="00DB1545"/>
    <w:rsid w:val="00DB26C8"/>
    <w:rsid w:val="00DB2D34"/>
    <w:rsid w:val="00DB3A40"/>
    <w:rsid w:val="00DC172A"/>
    <w:rsid w:val="00DD1AD0"/>
    <w:rsid w:val="00DD3E79"/>
    <w:rsid w:val="00DE4804"/>
    <w:rsid w:val="00DE4B53"/>
    <w:rsid w:val="00DE5F8A"/>
    <w:rsid w:val="00DE5F99"/>
    <w:rsid w:val="00DF4E9E"/>
    <w:rsid w:val="00DF52AD"/>
    <w:rsid w:val="00E03D9E"/>
    <w:rsid w:val="00E11631"/>
    <w:rsid w:val="00E147CA"/>
    <w:rsid w:val="00E1767E"/>
    <w:rsid w:val="00E1787D"/>
    <w:rsid w:val="00E210A9"/>
    <w:rsid w:val="00E25AEB"/>
    <w:rsid w:val="00E320DB"/>
    <w:rsid w:val="00E36222"/>
    <w:rsid w:val="00E44042"/>
    <w:rsid w:val="00E45FF5"/>
    <w:rsid w:val="00E51E00"/>
    <w:rsid w:val="00E550A4"/>
    <w:rsid w:val="00E56903"/>
    <w:rsid w:val="00E6458C"/>
    <w:rsid w:val="00E77A7E"/>
    <w:rsid w:val="00E82AA2"/>
    <w:rsid w:val="00E83145"/>
    <w:rsid w:val="00EA0D84"/>
    <w:rsid w:val="00EA2448"/>
    <w:rsid w:val="00EA445C"/>
    <w:rsid w:val="00EB2C6C"/>
    <w:rsid w:val="00EC2D97"/>
    <w:rsid w:val="00EC39E9"/>
    <w:rsid w:val="00ED0291"/>
    <w:rsid w:val="00ED3185"/>
    <w:rsid w:val="00EE449C"/>
    <w:rsid w:val="00EE5757"/>
    <w:rsid w:val="00EF0A83"/>
    <w:rsid w:val="00EF3885"/>
    <w:rsid w:val="00EF723D"/>
    <w:rsid w:val="00F00ADE"/>
    <w:rsid w:val="00F21C77"/>
    <w:rsid w:val="00F2758C"/>
    <w:rsid w:val="00F4639B"/>
    <w:rsid w:val="00F54CE6"/>
    <w:rsid w:val="00F61B7B"/>
    <w:rsid w:val="00F651F6"/>
    <w:rsid w:val="00F67E06"/>
    <w:rsid w:val="00F8291B"/>
    <w:rsid w:val="00F90987"/>
    <w:rsid w:val="00F9339D"/>
    <w:rsid w:val="00F94D83"/>
    <w:rsid w:val="00F94E3D"/>
    <w:rsid w:val="00FA44F1"/>
    <w:rsid w:val="00FB19E8"/>
    <w:rsid w:val="00FB253F"/>
    <w:rsid w:val="00FB3DA7"/>
    <w:rsid w:val="00FD1511"/>
    <w:rsid w:val="00FE6FCD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ue"/>
    </o:shapedefaults>
    <o:shapelayout v:ext="edit">
      <o:idmap v:ext="edit" data="1"/>
    </o:shapelayout>
  </w:shapeDefaults>
  <w:decimalSymbol w:val="."/>
  <w:listSeparator w:val=";"/>
  <w14:docId w14:val="4324858C"/>
  <w15:docId w15:val="{83BBA718-ED0A-49C4-AAC2-B9446F3B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70E1F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Rakstz. Rakstz."/>
    <w:basedOn w:val="Parasts"/>
    <w:link w:val="GalveneRakstz"/>
    <w:uiPriority w:val="99"/>
    <w:unhideWhenUsed/>
    <w:rsid w:val="00770E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aliases w:val="Rakstz. Rakstz. Rakstz."/>
    <w:basedOn w:val="Noklusjumarindkopasfonts"/>
    <w:link w:val="Galvene"/>
    <w:uiPriority w:val="99"/>
    <w:rsid w:val="00770E1F"/>
    <w:rPr>
      <w:rFonts w:ascii="Calibri" w:eastAsia="Calibri" w:hAnsi="Calibri" w:cs="Times New Roman"/>
      <w:lang w:val="en-US"/>
    </w:rPr>
  </w:style>
  <w:style w:type="character" w:styleId="Hipersaite">
    <w:name w:val="Hyperlink"/>
    <w:unhideWhenUsed/>
    <w:rsid w:val="00770E1F"/>
    <w:rPr>
      <w:color w:val="0000FF"/>
      <w:u w:val="single"/>
    </w:r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651E13"/>
    <w:pPr>
      <w:ind w:left="720"/>
      <w:contextualSpacing/>
    </w:pPr>
  </w:style>
  <w:style w:type="paragraph" w:styleId="Pamatteksts">
    <w:name w:val="Body Text"/>
    <w:basedOn w:val="Parasts"/>
    <w:link w:val="PamattekstsRakstz"/>
    <w:rsid w:val="00651E1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51E1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C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5A0C"/>
    <w:rPr>
      <w:rFonts w:ascii="Tahoma" w:eastAsia="Calibri" w:hAnsi="Tahoma" w:cs="Tahoma"/>
      <w:sz w:val="16"/>
      <w:szCs w:val="16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BC5A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C5A0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C5A0C"/>
    <w:rPr>
      <w:rFonts w:ascii="Calibri" w:eastAsia="Calibri" w:hAnsi="Calibri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C5A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C5A0C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BC5A0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20B7E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20B7E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120B7E"/>
    <w:rPr>
      <w:vertAlign w:val="superscript"/>
    </w:rPr>
  </w:style>
  <w:style w:type="table" w:styleId="Reatabula">
    <w:name w:val="Table Grid"/>
    <w:basedOn w:val="Parastatabula"/>
    <w:uiPriority w:val="59"/>
    <w:rsid w:val="00FA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4D2B48"/>
    <w:rPr>
      <w:rFonts w:ascii="Calibri" w:eastAsia="Calibri" w:hAnsi="Calibri" w:cs="Times New Roman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8600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6004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8" ma:contentTypeDescription="Izveidot jaunu dokumentu." ma:contentTypeScope="" ma:versionID="2530a1de4239028d7992288cbcd6059f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34ab1f0e6910f095f3b99a81e0ce51d6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48F4-B80E-4832-8E7F-ADD02D251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1BF94-1FAA-4EAC-BBC6-8BB4C2BA5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1756C-14EA-4563-8A7B-77E226056F92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4.xml><?xml version="1.0" encoding="utf-8"?>
<ds:datastoreItem xmlns:ds="http://schemas.openxmlformats.org/officeDocument/2006/customXml" ds:itemID="{436ADAE0-5B96-4B97-AB84-C0482949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337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Groza Andis</dc:creator>
  <cp:lastModifiedBy>Māra Kalve</cp:lastModifiedBy>
  <cp:revision>2</cp:revision>
  <cp:lastPrinted>2021-09-21T14:28:00Z</cp:lastPrinted>
  <dcterms:created xsi:type="dcterms:W3CDTF">2023-09-06T10:14:00Z</dcterms:created>
  <dcterms:modified xsi:type="dcterms:W3CDTF">2023-09-06T10:14:00Z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