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5572" w14:textId="77777777" w:rsidR="00EE40C7" w:rsidRPr="00167F14" w:rsidRDefault="00EE40C7" w:rsidP="00EE40C7">
      <w:pPr>
        <w:tabs>
          <w:tab w:val="left" w:pos="567"/>
        </w:tabs>
        <w:spacing w:after="0"/>
        <w:ind w:left="567" w:hanging="567"/>
        <w:jc w:val="right"/>
        <w:rPr>
          <w:bCs/>
          <w:iCs/>
          <w:sz w:val="20"/>
          <w:szCs w:val="20"/>
          <w:lang w:val="lv-LV"/>
        </w:rPr>
      </w:pPr>
      <w:r w:rsidRPr="00167F14">
        <w:rPr>
          <w:bCs/>
          <w:iCs/>
          <w:sz w:val="20"/>
          <w:szCs w:val="20"/>
          <w:lang w:val="lv-LV"/>
        </w:rPr>
        <w:t>1. pielikums</w:t>
      </w:r>
    </w:p>
    <w:p w14:paraId="7C10CDC7" w14:textId="77777777" w:rsidR="00EE40C7" w:rsidRPr="00167F14" w:rsidRDefault="00EE40C7" w:rsidP="00EE40C7">
      <w:pPr>
        <w:tabs>
          <w:tab w:val="left" w:pos="567"/>
        </w:tabs>
        <w:spacing w:after="0"/>
        <w:ind w:left="567" w:hanging="567"/>
        <w:jc w:val="right"/>
        <w:rPr>
          <w:iCs/>
          <w:sz w:val="20"/>
          <w:szCs w:val="20"/>
          <w:lang w:val="lv-LV"/>
        </w:rPr>
      </w:pPr>
      <w:r w:rsidRPr="00167F14">
        <w:rPr>
          <w:iCs/>
          <w:sz w:val="20"/>
          <w:szCs w:val="20"/>
          <w:lang w:val="lv-LV"/>
        </w:rPr>
        <w:t xml:space="preserve">XXVII Vispārējo latviešu Dziesmu un XVII Deju svētku </w:t>
      </w:r>
    </w:p>
    <w:p w14:paraId="2BB3438E" w14:textId="77777777" w:rsidR="00EE40C7" w:rsidRPr="00167F14" w:rsidRDefault="00EE40C7" w:rsidP="00EE40C7">
      <w:pPr>
        <w:tabs>
          <w:tab w:val="left" w:pos="567"/>
        </w:tabs>
        <w:spacing w:after="0"/>
        <w:ind w:left="567" w:hanging="567"/>
        <w:jc w:val="right"/>
        <w:rPr>
          <w:iCs/>
          <w:sz w:val="24"/>
          <w:szCs w:val="24"/>
          <w:lang w:val="lv-LV"/>
        </w:rPr>
      </w:pPr>
      <w:r w:rsidRPr="00167F14">
        <w:rPr>
          <w:iCs/>
          <w:sz w:val="20"/>
          <w:szCs w:val="20"/>
          <w:lang w:val="lv-LV"/>
        </w:rPr>
        <w:t>deju kolektīvu fināla konkursa nolikumam</w:t>
      </w:r>
    </w:p>
    <w:p w14:paraId="17336698" w14:textId="77777777" w:rsidR="00EE40C7" w:rsidRPr="00167F14" w:rsidRDefault="00EE40C7" w:rsidP="00EE40C7">
      <w:pPr>
        <w:tabs>
          <w:tab w:val="left" w:pos="567"/>
        </w:tabs>
        <w:spacing w:after="0"/>
        <w:ind w:left="567" w:hanging="567"/>
        <w:jc w:val="right"/>
        <w:rPr>
          <w:iCs/>
          <w:sz w:val="24"/>
          <w:szCs w:val="24"/>
          <w:lang w:val="lv-LV"/>
        </w:rPr>
      </w:pPr>
    </w:p>
    <w:p w14:paraId="29F39E0D" w14:textId="77777777" w:rsidR="00EE40C7" w:rsidRPr="00167F14" w:rsidRDefault="00EE40C7" w:rsidP="00EE40C7">
      <w:pPr>
        <w:jc w:val="center"/>
        <w:rPr>
          <w:b/>
          <w:bCs/>
          <w:sz w:val="26"/>
          <w:szCs w:val="26"/>
          <w:lang w:val="lv-LV"/>
        </w:rPr>
      </w:pPr>
      <w:r w:rsidRPr="00167F14">
        <w:rPr>
          <w:b/>
          <w:bCs/>
          <w:sz w:val="26"/>
          <w:szCs w:val="26"/>
          <w:lang w:val="lv-LV"/>
        </w:rPr>
        <w:t xml:space="preserve">XXVII Vispārējo latviešu Dziesmu un XVII Deju svētku deju kolektīvu </w:t>
      </w:r>
    </w:p>
    <w:p w14:paraId="0203217B" w14:textId="77777777" w:rsidR="00EE40C7" w:rsidRPr="00167F14" w:rsidRDefault="00EE40C7" w:rsidP="00EE40C7">
      <w:pPr>
        <w:jc w:val="center"/>
        <w:rPr>
          <w:b/>
          <w:sz w:val="24"/>
          <w:szCs w:val="24"/>
          <w:lang w:val="lv-LV"/>
        </w:rPr>
      </w:pPr>
      <w:r w:rsidRPr="00167F14">
        <w:rPr>
          <w:b/>
          <w:bCs/>
          <w:sz w:val="26"/>
          <w:szCs w:val="26"/>
          <w:lang w:val="lv-LV"/>
        </w:rPr>
        <w:t>fināla konkursa</w:t>
      </w:r>
    </w:p>
    <w:p w14:paraId="4D282D78" w14:textId="77777777" w:rsidR="00EE40C7" w:rsidRPr="00167F14" w:rsidRDefault="00EE40C7" w:rsidP="00EE40C7">
      <w:pPr>
        <w:jc w:val="center"/>
        <w:rPr>
          <w:bCs/>
          <w:sz w:val="24"/>
          <w:szCs w:val="24"/>
          <w:lang w:val="lv-LV"/>
        </w:rPr>
      </w:pPr>
      <w:r w:rsidRPr="00167F14">
        <w:rPr>
          <w:b/>
          <w:sz w:val="24"/>
          <w:szCs w:val="24"/>
          <w:lang w:val="lv-LV"/>
        </w:rPr>
        <w:t>DEJU KOLEKTĪVA</w:t>
      </w:r>
    </w:p>
    <w:p w14:paraId="196540DF" w14:textId="77777777" w:rsidR="00EE40C7" w:rsidRPr="00167F14" w:rsidRDefault="00EE40C7" w:rsidP="00EE40C7">
      <w:pPr>
        <w:pStyle w:val="Nosaukums"/>
        <w:tabs>
          <w:tab w:val="left" w:pos="567"/>
        </w:tabs>
        <w:ind w:left="567" w:hanging="567"/>
        <w:rPr>
          <w:b w:val="0"/>
          <w:bCs/>
          <w:sz w:val="24"/>
          <w:szCs w:val="24"/>
        </w:rPr>
      </w:pPr>
      <w:r w:rsidRPr="00167F14">
        <w:rPr>
          <w:b w:val="0"/>
          <w:bCs/>
          <w:sz w:val="24"/>
          <w:szCs w:val="24"/>
        </w:rPr>
        <w:t>PIETEIKUMA ANKETA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EE40C7" w:rsidRPr="00167F14" w14:paraId="44B0EA15" w14:textId="77777777" w:rsidTr="00F67C2F">
        <w:trPr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612F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Novads/ </w:t>
            </w:r>
            <w:proofErr w:type="spellStart"/>
            <w:r w:rsidRPr="00167F14">
              <w:rPr>
                <w:sz w:val="24"/>
                <w:szCs w:val="24"/>
                <w:lang w:val="lv-LV"/>
              </w:rPr>
              <w:t>Valstspilsēta</w:t>
            </w:r>
            <w:proofErr w:type="spellEnd"/>
            <w:r w:rsidRPr="00167F14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E6D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08ACA35D" w14:textId="77777777" w:rsidTr="00F67C2F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0357" w14:textId="77777777" w:rsidR="00EE40C7" w:rsidRPr="00167F14" w:rsidRDefault="00EE40C7" w:rsidP="00F67C2F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Kolektīva dibinātājs (pašvaldība un iestāde, citi dibinātāji, pie kuras kolektīvs darbojas)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708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3A47CD8B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D829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Kolektīva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1A2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3216A456" w14:textId="77777777" w:rsidTr="00F67C2F">
        <w:trPr>
          <w:trHeight w:val="10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113B" w14:textId="77777777" w:rsidR="00EE40C7" w:rsidRPr="00167F14" w:rsidRDefault="00EE40C7" w:rsidP="00F67C2F">
            <w:pPr>
              <w:spacing w:before="120" w:after="120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Konkursam gatavo grupas repertuāru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E611" w14:textId="77777777" w:rsidR="00EE40C7" w:rsidRPr="00167F14" w:rsidRDefault="00EE40C7" w:rsidP="00F67C2F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 xml:space="preserve">□ A grupa </w:t>
            </w:r>
          </w:p>
          <w:p w14:paraId="6090E7BA" w14:textId="77777777" w:rsidR="00EE40C7" w:rsidRPr="00167F14" w:rsidRDefault="00EE40C7" w:rsidP="00F67C2F">
            <w:pPr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□ D grupa</w:t>
            </w:r>
          </w:p>
        </w:tc>
      </w:tr>
      <w:tr w:rsidR="00EE40C7" w:rsidRPr="00167F14" w14:paraId="6C4F2972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41F3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Vadītājs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E6D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111C6617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F00D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0374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1B00A9FE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808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3CCF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25E1FFF5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321F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Repetitors/asistents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6F41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72EB5A0F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0B2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Koncertmeistars – vārds, uzvārds (pilnos vārdos)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FC93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  <w:tr w:rsidR="00EE40C7" w:rsidRPr="00167F14" w14:paraId="27EE59A5" w14:textId="77777777" w:rsidTr="00F67C2F">
        <w:trPr>
          <w:trHeight w:val="1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D64D" w14:textId="77777777" w:rsidR="00EE40C7" w:rsidRPr="00167F14" w:rsidRDefault="00EE40C7" w:rsidP="00F67C2F">
            <w:pPr>
              <w:spacing w:before="120" w:after="120" w:line="360" w:lineRule="auto"/>
              <w:rPr>
                <w:sz w:val="24"/>
                <w:szCs w:val="24"/>
                <w:lang w:val="lv-LV"/>
              </w:rPr>
            </w:pPr>
            <w:r w:rsidRPr="00167F14">
              <w:rPr>
                <w:sz w:val="24"/>
                <w:szCs w:val="24"/>
                <w:lang w:val="lv-LV"/>
              </w:rPr>
              <w:t>Dejotāju skaits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4B1" w14:textId="77777777" w:rsidR="00EE40C7" w:rsidRPr="00167F14" w:rsidRDefault="00EE40C7" w:rsidP="00F67C2F">
            <w:pPr>
              <w:spacing w:before="120" w:after="120" w:line="360" w:lineRule="auto"/>
              <w:ind w:left="567" w:hanging="567"/>
              <w:rPr>
                <w:sz w:val="24"/>
                <w:szCs w:val="24"/>
                <w:lang w:val="lv-LV"/>
              </w:rPr>
            </w:pPr>
          </w:p>
        </w:tc>
      </w:tr>
    </w:tbl>
    <w:p w14:paraId="7DF1E5A1" w14:textId="77777777" w:rsidR="00EE40C7" w:rsidRPr="00167F14" w:rsidRDefault="00EE40C7" w:rsidP="00EE40C7">
      <w:pPr>
        <w:jc w:val="center"/>
        <w:rPr>
          <w:b/>
          <w:sz w:val="24"/>
          <w:szCs w:val="24"/>
          <w:u w:val="single"/>
          <w:lang w:val="lv-LV"/>
        </w:rPr>
      </w:pPr>
    </w:p>
    <w:p w14:paraId="02C708EA" w14:textId="722638FF" w:rsidR="005E6947" w:rsidRPr="00EE40C7" w:rsidRDefault="005E6947" w:rsidP="00EE40C7">
      <w:pPr>
        <w:widowControl/>
        <w:spacing w:after="0" w:line="240" w:lineRule="auto"/>
        <w:rPr>
          <w:b/>
          <w:sz w:val="24"/>
          <w:szCs w:val="24"/>
          <w:u w:val="single"/>
          <w:lang w:val="lv-LV"/>
        </w:rPr>
      </w:pPr>
    </w:p>
    <w:sectPr w:rsidR="005E6947" w:rsidRPr="00EE40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C7"/>
    <w:rsid w:val="005E6947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D6D96"/>
  <w15:chartTrackingRefBased/>
  <w15:docId w15:val="{C60FEC2A-715C-4E9C-8D3E-46F1C11B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40C7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E40C7"/>
    <w:pPr>
      <w:widowControl/>
      <w:snapToGrid w:val="0"/>
      <w:spacing w:after="0" w:line="240" w:lineRule="auto"/>
      <w:jc w:val="center"/>
    </w:pPr>
    <w:rPr>
      <w:rFonts w:eastAsia="Times New Roman"/>
      <w:b/>
      <w:sz w:val="44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E40C7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2023-02-03T07:58:00Z</dcterms:created>
  <dcterms:modified xsi:type="dcterms:W3CDTF">2023-02-03T07:58:00Z</dcterms:modified>
</cp:coreProperties>
</file>