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1BCB14" w14:textId="77777777" w:rsidR="00E34CC4" w:rsidRDefault="00E34CC4">
      <w:pPr>
        <w:pStyle w:val="Body"/>
      </w:pPr>
    </w:p>
    <w:p w14:paraId="404A8752" w14:textId="77777777" w:rsidR="00E34CC4" w:rsidRPr="002D0726" w:rsidRDefault="003C7F28">
      <w:pPr>
        <w:pStyle w:val="Body"/>
        <w:rPr>
          <w:b/>
          <w:bCs/>
        </w:rPr>
      </w:pPr>
      <w:r>
        <w:tab/>
        <w:t xml:space="preserve">Ļoti priecājamies izziņot </w:t>
      </w:r>
      <w:r w:rsidRPr="002D0726">
        <w:rPr>
          <w:b/>
          <w:bCs/>
        </w:rPr>
        <w:t xml:space="preserve">XV Starptautiskos latviešu jauno mūziķu </w:t>
      </w:r>
      <w:proofErr w:type="spellStart"/>
      <w:r w:rsidRPr="002D0726">
        <w:rPr>
          <w:b/>
          <w:bCs/>
        </w:rPr>
        <w:t>meistarkursus</w:t>
      </w:r>
      <w:proofErr w:type="spellEnd"/>
      <w:r w:rsidRPr="002D0726">
        <w:rPr>
          <w:b/>
          <w:bCs/>
        </w:rPr>
        <w:t xml:space="preserve"> “Jaunas balsis! Jauna mūzika!”,</w:t>
      </w:r>
      <w:r>
        <w:t xml:space="preserve"> kuri notiks </w:t>
      </w:r>
      <w:r w:rsidRPr="002D0726">
        <w:rPr>
          <w:b/>
          <w:bCs/>
        </w:rPr>
        <w:t xml:space="preserve">2023. gadā no 12. līdz 21. jūlijam Siguldas Mākslu skolā </w:t>
      </w:r>
    </w:p>
    <w:p w14:paraId="06363274" w14:textId="659BBE47" w:rsidR="00E34CC4" w:rsidRDefault="003C7F28">
      <w:pPr>
        <w:pStyle w:val="Body"/>
      </w:pPr>
      <w:r w:rsidRPr="002D0726">
        <w:rPr>
          <w:b/>
          <w:bCs/>
        </w:rPr>
        <w:t>“Baltais Flīģelis</w:t>
      </w:r>
      <w:r w:rsidR="002D0726">
        <w:rPr>
          <w:b/>
          <w:bCs/>
        </w:rPr>
        <w:t>”</w:t>
      </w:r>
      <w:r>
        <w:t xml:space="preserve">, Siguldā, Latvijā!  Lekcijās, meistarklasēs un koncertos tiks </w:t>
      </w:r>
      <w:r w:rsidR="00D76CAD">
        <w:t>pētīti</w:t>
      </w:r>
      <w:r>
        <w:t xml:space="preserve"> jaunā</w:t>
      </w:r>
      <w:proofErr w:type="spellStart"/>
      <w:r>
        <w:rPr>
          <w:lang w:val="nl-NL"/>
        </w:rPr>
        <w:t>kie</w:t>
      </w:r>
      <w:proofErr w:type="spellEnd"/>
      <w:r>
        <w:rPr>
          <w:lang w:val="nl-NL"/>
        </w:rPr>
        <w:t xml:space="preserve"> </w:t>
      </w:r>
      <w:proofErr w:type="spellStart"/>
      <w:r>
        <w:rPr>
          <w:lang w:val="nl-NL"/>
        </w:rPr>
        <w:t>virzieni</w:t>
      </w:r>
      <w:proofErr w:type="spellEnd"/>
      <w:r>
        <w:rPr>
          <w:lang w:val="nl-NL"/>
        </w:rPr>
        <w:t xml:space="preserve"> un </w:t>
      </w:r>
      <w:proofErr w:type="spellStart"/>
      <w:r>
        <w:rPr>
          <w:lang w:val="nl-NL"/>
        </w:rPr>
        <w:t>iedvesmas</w:t>
      </w:r>
      <w:proofErr w:type="spellEnd"/>
      <w:r>
        <w:rPr>
          <w:lang w:val="nl-NL"/>
        </w:rPr>
        <w:t xml:space="preserve"> </w:t>
      </w:r>
      <w:proofErr w:type="spellStart"/>
      <w:r>
        <w:rPr>
          <w:lang w:val="nl-NL"/>
        </w:rPr>
        <w:t>avoti</w:t>
      </w:r>
      <w:proofErr w:type="spellEnd"/>
      <w:r>
        <w:rPr>
          <w:lang w:val="nl-NL"/>
        </w:rPr>
        <w:t xml:space="preserve">, kas </w:t>
      </w:r>
      <w:proofErr w:type="spellStart"/>
      <w:r>
        <w:rPr>
          <w:lang w:val="nl-NL"/>
        </w:rPr>
        <w:t>veido</w:t>
      </w:r>
      <w:proofErr w:type="spellEnd"/>
      <w:r>
        <w:rPr>
          <w:lang w:val="nl-NL"/>
        </w:rPr>
        <w:t xml:space="preserve"> </w:t>
      </w:r>
      <w:r w:rsidRPr="002D0726">
        <w:t>m</w:t>
      </w:r>
      <w:r>
        <w:t xml:space="preserve">ūzikas dzīvi Latvijā </w:t>
      </w:r>
      <w:r w:rsidRPr="002D0726">
        <w:t>un pasaul</w:t>
      </w:r>
      <w:r>
        <w:t>ē</w:t>
      </w:r>
      <w:r w:rsidR="00D76CAD">
        <w:t xml:space="preserve"> šodien</w:t>
      </w:r>
      <w:r>
        <w:t>.</w:t>
      </w:r>
    </w:p>
    <w:p w14:paraId="683A4190" w14:textId="77777777" w:rsidR="00E34CC4" w:rsidRDefault="003C7F28">
      <w:pPr>
        <w:pStyle w:val="Body"/>
      </w:pPr>
      <w:r>
        <w:tab/>
      </w:r>
    </w:p>
    <w:p w14:paraId="1DF21EB6" w14:textId="77777777" w:rsidR="00E34CC4" w:rsidRDefault="003C7F28">
      <w:pPr>
        <w:pStyle w:val="Body"/>
      </w:pPr>
      <w:r>
        <w:tab/>
        <w:t xml:space="preserve">Informācija par meistarklašu vadītājiem no Latvijas, Austrālijas, Eiropas un ASV tiks izziņota janvāra sākumā.  Pieteikšanās uz XV </w:t>
      </w:r>
      <w:proofErr w:type="spellStart"/>
      <w:r>
        <w:t>meistarkursiem</w:t>
      </w:r>
      <w:proofErr w:type="spellEnd"/>
      <w:r>
        <w:t xml:space="preserve"> būs atvērta no 15. februāra Starptautisko </w:t>
      </w:r>
      <w:proofErr w:type="spellStart"/>
      <w:r>
        <w:t>meistarkursu</w:t>
      </w:r>
      <w:proofErr w:type="spellEnd"/>
      <w:r>
        <w:t xml:space="preserve"> mājas lapā:  </w:t>
      </w:r>
      <w:hyperlink r:id="rId6" w:history="1">
        <w:r>
          <w:rPr>
            <w:rStyle w:val="Hyperlink0"/>
          </w:rPr>
          <w:t>www.baltaisfligelis.lv/muzika/meistarkursi</w:t>
        </w:r>
      </w:hyperlink>
      <w:r>
        <w:t xml:space="preserve"> </w:t>
      </w:r>
    </w:p>
    <w:p w14:paraId="6C90E715" w14:textId="77777777" w:rsidR="00E34CC4" w:rsidRDefault="003C7F28">
      <w:pPr>
        <w:pStyle w:val="Body"/>
      </w:pPr>
      <w:r>
        <w:tab/>
      </w:r>
    </w:p>
    <w:p w14:paraId="0DFE0EF6" w14:textId="77777777" w:rsidR="00E34CC4" w:rsidRDefault="003C7F28">
      <w:pPr>
        <w:pStyle w:val="Body"/>
      </w:pPr>
      <w:r>
        <w:tab/>
        <w:t xml:space="preserve">Starptautiskie latviešu jauno mūziķu </w:t>
      </w:r>
      <w:proofErr w:type="spellStart"/>
      <w:r>
        <w:t>meistarkursi</w:t>
      </w:r>
      <w:proofErr w:type="spellEnd"/>
      <w:r>
        <w:t xml:space="preserve"> piedāvās augstas kvalitā</w:t>
      </w:r>
      <w:r w:rsidRPr="002D0726">
        <w:t>tes m</w:t>
      </w:r>
      <w:r>
        <w:t>ācību programm</w:t>
      </w:r>
      <w:r w:rsidR="00D76CAD">
        <w:t>u gandrīz visās mūzikas disciplī</w:t>
      </w:r>
      <w:r>
        <w:t>nā</w:t>
      </w:r>
      <w:r>
        <w:rPr>
          <w:lang w:val="de-DE"/>
        </w:rPr>
        <w:t xml:space="preserve">s un </w:t>
      </w:r>
      <w:proofErr w:type="spellStart"/>
      <w:r>
        <w:rPr>
          <w:lang w:val="de-DE"/>
        </w:rPr>
        <w:t>meistarklases</w:t>
      </w:r>
      <w:proofErr w:type="spellEnd"/>
      <w:r>
        <w:rPr>
          <w:lang w:val="de-DE"/>
        </w:rPr>
        <w:t xml:space="preserve"> </w:t>
      </w:r>
      <w:proofErr w:type="spellStart"/>
      <w:r>
        <w:rPr>
          <w:lang w:val="de-DE"/>
        </w:rPr>
        <w:t>instrument</w:t>
      </w:r>
      <w:r>
        <w:t>ālistiem</w:t>
      </w:r>
      <w:proofErr w:type="spellEnd"/>
      <w:r>
        <w:t>, vokālistiem, kora diriģentiem, komponistiem un mū</w:t>
      </w:r>
      <w:r>
        <w:rPr>
          <w:lang w:val="sv-SE"/>
        </w:rPr>
        <w:t>zikas skolot</w:t>
      </w:r>
      <w:proofErr w:type="spellStart"/>
      <w:r w:rsidR="00D76CAD">
        <w:t>ājiem</w:t>
      </w:r>
      <w:proofErr w:type="spellEnd"/>
      <w:r>
        <w:t xml:space="preserve">. Katrs </w:t>
      </w:r>
      <w:proofErr w:type="spellStart"/>
      <w:r>
        <w:t>meistarkursu</w:t>
      </w:r>
      <w:proofErr w:type="spellEnd"/>
      <w:r>
        <w:t xml:space="preserve"> dalībnieks saņ</w:t>
      </w:r>
      <w:r w:rsidRPr="002D0726">
        <w:t>ems J</w:t>
      </w:r>
      <w:r>
        <w:t xml:space="preserve">āzepa Vītola Latvijas Mūzikas akadēmijas apliecību par dalību </w:t>
      </w:r>
      <w:proofErr w:type="spellStart"/>
      <w:r>
        <w:t>meistarkursos</w:t>
      </w:r>
      <w:proofErr w:type="spellEnd"/>
      <w:r>
        <w:t>.</w:t>
      </w:r>
    </w:p>
    <w:p w14:paraId="6690B06F" w14:textId="77777777" w:rsidR="00E34CC4" w:rsidRDefault="00E34CC4">
      <w:pPr>
        <w:pStyle w:val="Body"/>
      </w:pPr>
    </w:p>
    <w:p w14:paraId="57CD6D96" w14:textId="77777777" w:rsidR="00E34CC4" w:rsidRDefault="003C7F28">
      <w:pPr>
        <w:pStyle w:val="Body"/>
      </w:pPr>
      <w:r>
        <w:tab/>
        <w:t xml:space="preserve">Uz </w:t>
      </w:r>
      <w:proofErr w:type="spellStart"/>
      <w:r>
        <w:t>meistarkursiem</w:t>
      </w:r>
      <w:proofErr w:type="spellEnd"/>
      <w:r>
        <w:t xml:space="preserve"> varēs pieteikties 100 Latvijas un diasporas jaunie latviešu mūziķi (no 16 gadiem) - vokālisti, instrumentālisti, kora diriģenti, komponisti un skolotāji no mūzikas vidusskolām, mūzikas skolām, Jāzepa Vītola Latvijas mūzikas akadēmijas un citām mūzikas mācību iestādēm  pasaulē. Jaunie koristi kuri piedalīsies 27. Vispārējos Dziesmu svētkos Latvijā, ir arī aicināti pieteikties un papildināt savas dziedāšanas prasmes Meistarkursu korī, Diasporas koru virsdiriģenta Ivara Cinkusa vadībā, kā arī piedalīties kora diriģēšanas un vokālajās meistarklases.</w:t>
      </w:r>
    </w:p>
    <w:p w14:paraId="7EF1F678" w14:textId="77777777" w:rsidR="00E34CC4" w:rsidRDefault="00E34CC4">
      <w:pPr>
        <w:pStyle w:val="Body"/>
      </w:pPr>
    </w:p>
    <w:p w14:paraId="238957C6" w14:textId="77777777" w:rsidR="00E34CC4" w:rsidRDefault="003C7F28">
      <w:pPr>
        <w:pStyle w:val="Body"/>
      </w:pPr>
      <w:r>
        <w:tab/>
        <w:t>Starptautiskie latviešu jauno mūziķu meistarkursi veicinās Latvijas un citu valstu jauno mūziķ</w:t>
      </w:r>
      <w:r w:rsidRPr="002D0726">
        <w:t>u profesion</w:t>
      </w:r>
      <w:r>
        <w:t>ālās meistarības iegūšanu</w:t>
      </w:r>
      <w:r w:rsidR="00D76CAD">
        <w:t xml:space="preserve">. </w:t>
      </w:r>
      <w:proofErr w:type="spellStart"/>
      <w:r w:rsidR="00D76CAD">
        <w:t>M</w:t>
      </w:r>
      <w:r w:rsidRPr="002D0726">
        <w:t>eistarkursi</w:t>
      </w:r>
      <w:proofErr w:type="spellEnd"/>
      <w:r w:rsidRPr="002D0726">
        <w:t xml:space="preserve"> ir ie</w:t>
      </w:r>
      <w:r>
        <w:t>ņēmuši nozīmīgu vietu latviešu mūzikas dzīvē Latvijā: tie ir sekmējuši sadarbī</w:t>
      </w:r>
      <w:r w:rsidRPr="002D0726">
        <w:t>bu vispasaules latvie</w:t>
      </w:r>
      <w:r>
        <w:t>š</w:t>
      </w:r>
      <w:r w:rsidRPr="002D0726">
        <w:t>u profesion</w:t>
      </w:r>
      <w:r>
        <w:t>ā</w:t>
      </w:r>
      <w:r w:rsidRPr="002D0726">
        <w:t>lo un topo</w:t>
      </w:r>
      <w:r>
        <w:t>šo jauno mūziķ</w:t>
      </w:r>
      <w:r w:rsidRPr="002D0726">
        <w:t>u starp</w:t>
      </w:r>
      <w:r>
        <w:t xml:space="preserve">ā, kā arī, </w:t>
      </w:r>
      <w:proofErr w:type="spellStart"/>
      <w:r>
        <w:t>viņ</w:t>
      </w:r>
      <w:proofErr w:type="spellEnd"/>
      <w:r>
        <w:rPr>
          <w:lang w:val="nl-NL"/>
        </w:rPr>
        <w:t>u zin</w:t>
      </w:r>
      <w:proofErr w:type="spellStart"/>
      <w:r>
        <w:t>āš</w:t>
      </w:r>
      <w:r w:rsidRPr="002D0726">
        <w:t>anas</w:t>
      </w:r>
      <w:proofErr w:type="spellEnd"/>
      <w:r w:rsidRPr="002D0726">
        <w:t xml:space="preserve"> par latvie</w:t>
      </w:r>
      <w:r>
        <w:t>šu mūziku un māksliniekiem.</w:t>
      </w:r>
    </w:p>
    <w:p w14:paraId="66F91C45" w14:textId="77777777" w:rsidR="00E34CC4" w:rsidRDefault="00E34CC4">
      <w:pPr>
        <w:pStyle w:val="Body"/>
      </w:pPr>
    </w:p>
    <w:p w14:paraId="7DBE7EFF" w14:textId="77777777" w:rsidR="00E34CC4" w:rsidRDefault="003C7F28">
      <w:pPr>
        <w:pStyle w:val="Body"/>
      </w:pPr>
      <w:r>
        <w:tab/>
        <w:t>Meistarkursu organizētāji ir darbinieki no Jāzepa Vītola Latvijas Mūzikas akadēmijas, Siguldas Mākslu skolas "Baltais Flīģelis", Latvijas Komponistu savienības un ASV. Darba grupa:  Dace Aperāne (mākslinieciskā vadītā</w:t>
      </w:r>
      <w:r>
        <w:rPr>
          <w:lang w:val="de-DE"/>
        </w:rPr>
        <w:t xml:space="preserve">ja), Ventis </w:t>
      </w:r>
      <w:proofErr w:type="spellStart"/>
      <w:r>
        <w:rPr>
          <w:lang w:val="de-DE"/>
        </w:rPr>
        <w:t>Zilberts</w:t>
      </w:r>
      <w:proofErr w:type="spellEnd"/>
      <w:r>
        <w:rPr>
          <w:lang w:val="de-DE"/>
        </w:rPr>
        <w:t xml:space="preserve"> (</w:t>
      </w:r>
      <w:proofErr w:type="spellStart"/>
      <w:r>
        <w:rPr>
          <w:lang w:val="de-DE"/>
        </w:rPr>
        <w:t>direktors</w:t>
      </w:r>
      <w:proofErr w:type="spellEnd"/>
      <w:r>
        <w:rPr>
          <w:lang w:val="de-DE"/>
        </w:rPr>
        <w:t xml:space="preserve">, </w:t>
      </w:r>
      <w:proofErr w:type="spellStart"/>
      <w:r>
        <w:rPr>
          <w:lang w:val="de-DE"/>
        </w:rPr>
        <w:t>atska</w:t>
      </w:r>
      <w:r>
        <w:t>ņotājmā</w:t>
      </w:r>
      <w:r w:rsidRPr="002D0726">
        <w:t>ksla</w:t>
      </w:r>
      <w:proofErr w:type="spellEnd"/>
      <w:r w:rsidRPr="002D0726">
        <w:t xml:space="preserve">), Agnese </w:t>
      </w:r>
      <w:proofErr w:type="spellStart"/>
      <w:r w:rsidRPr="002D0726">
        <w:t>Egli</w:t>
      </w:r>
      <w:r>
        <w:t>ņa</w:t>
      </w:r>
      <w:proofErr w:type="spellEnd"/>
      <w:r>
        <w:t xml:space="preserve"> (</w:t>
      </w:r>
      <w:proofErr w:type="spellStart"/>
      <w:r>
        <w:t>atskaņotājmāksla</w:t>
      </w:r>
      <w:proofErr w:type="spellEnd"/>
      <w:r>
        <w:t xml:space="preserve">), Gundega Šmite (kompozīcija), Dace Aperāne (pedagoģija), </w:t>
      </w:r>
      <w:r w:rsidRPr="002D0726">
        <w:t>Jolanta Bimbere (administratore), El</w:t>
      </w:r>
      <w:r>
        <w:t xml:space="preserve">īna </w:t>
      </w:r>
      <w:proofErr w:type="spellStart"/>
      <w:r>
        <w:t>Gruzniņ</w:t>
      </w:r>
      <w:r w:rsidRPr="002D0726">
        <w:t>a</w:t>
      </w:r>
      <w:proofErr w:type="spellEnd"/>
      <w:r w:rsidRPr="002D0726">
        <w:t xml:space="preserve"> un </w:t>
      </w:r>
      <w:r w:rsidR="00D76CAD" w:rsidRPr="002D0726">
        <w:t>Kristaps Kiršteins</w:t>
      </w:r>
      <w:r w:rsidR="00D76CAD">
        <w:rPr>
          <w:lang w:val="nl-NL"/>
        </w:rPr>
        <w:t xml:space="preserve"> (koordinator</w:t>
      </w:r>
      <w:r>
        <w:rPr>
          <w:lang w:val="nl-NL"/>
        </w:rPr>
        <w:t xml:space="preserve">s). </w:t>
      </w:r>
    </w:p>
    <w:p w14:paraId="101AE71D" w14:textId="77777777" w:rsidR="00E34CC4" w:rsidRDefault="00E34CC4">
      <w:pPr>
        <w:pStyle w:val="Body"/>
      </w:pPr>
    </w:p>
    <w:p w14:paraId="7320FB5B" w14:textId="77777777" w:rsidR="00E34CC4" w:rsidRDefault="003C7F28">
      <w:pPr>
        <w:pStyle w:val="Body"/>
      </w:pPr>
      <w:r>
        <w:tab/>
      </w:r>
      <w:r>
        <w:rPr>
          <w:lang w:val="de-DE"/>
        </w:rPr>
        <w:t>Kop</w:t>
      </w:r>
      <w:r>
        <w:t xml:space="preserve">š 1994. gada, kad notika pirmā mūzikas nometne Jaungulbenē, vairāk nekā 1800 jaunie mūziķi un izcili latviešu </w:t>
      </w:r>
      <w:proofErr w:type="spellStart"/>
      <w:r>
        <w:t>mā</w:t>
      </w:r>
      <w:r>
        <w:rPr>
          <w:lang w:val="nl-NL"/>
        </w:rPr>
        <w:t>kslinieki</w:t>
      </w:r>
      <w:proofErr w:type="spellEnd"/>
      <w:r>
        <w:rPr>
          <w:lang w:val="nl-NL"/>
        </w:rPr>
        <w:t>/m</w:t>
      </w:r>
      <w:proofErr w:type="spellStart"/>
      <w:r>
        <w:t>ācī</w:t>
      </w:r>
      <w:r w:rsidRPr="002D0726">
        <w:t>bsp</w:t>
      </w:r>
      <w:r>
        <w:t>ē</w:t>
      </w:r>
      <w:r w:rsidRPr="002D0726">
        <w:t>ki</w:t>
      </w:r>
      <w:proofErr w:type="spellEnd"/>
      <w:r w:rsidRPr="002D0726">
        <w:t xml:space="preserve"> ir piedal</w:t>
      </w:r>
      <w:r>
        <w:t>ījuš</w:t>
      </w:r>
      <w:r w:rsidRPr="002D0726">
        <w:t>ies m</w:t>
      </w:r>
      <w:r>
        <w:t>ūzikas nometnēs/</w:t>
      </w:r>
      <w:proofErr w:type="spellStart"/>
      <w:r>
        <w:t>meistarkursos</w:t>
      </w:r>
      <w:proofErr w:type="spellEnd"/>
      <w:r>
        <w:t xml:space="preserve">.  Kopš </w:t>
      </w:r>
      <w:r>
        <w:rPr>
          <w:lang w:val="de-DE"/>
        </w:rPr>
        <w:t xml:space="preserve">pirmajiem meistarkursiem  1985. </w:t>
      </w:r>
      <w:proofErr w:type="spellStart"/>
      <w:r>
        <w:rPr>
          <w:lang w:val="de-DE"/>
        </w:rPr>
        <w:t>gad</w:t>
      </w:r>
      <w:proofErr w:type="spellEnd"/>
      <w:r>
        <w:t xml:space="preserve">ā </w:t>
      </w:r>
      <w:proofErr w:type="spellStart"/>
      <w:r w:rsidRPr="002D0726">
        <w:t>Mountorforda</w:t>
      </w:r>
      <w:proofErr w:type="spellEnd"/>
      <w:r w:rsidRPr="002D0726">
        <w:t xml:space="preserve"> (</w:t>
      </w:r>
      <w:proofErr w:type="spellStart"/>
      <w:r w:rsidRPr="002D0726">
        <w:t>Mount</w:t>
      </w:r>
      <w:proofErr w:type="spellEnd"/>
      <w:r w:rsidRPr="002D0726">
        <w:t xml:space="preserve"> </w:t>
      </w:r>
      <w:proofErr w:type="spellStart"/>
      <w:r w:rsidRPr="002D0726">
        <w:t>Orford</w:t>
      </w:r>
      <w:proofErr w:type="spellEnd"/>
      <w:r w:rsidRPr="002D0726">
        <w:t>) Kan</w:t>
      </w:r>
      <w:r>
        <w:t xml:space="preserve">ādā </w:t>
      </w:r>
      <w:r w:rsidRPr="002D0726">
        <w:t xml:space="preserve">ir </w:t>
      </w:r>
      <w:proofErr w:type="spellStart"/>
      <w:r w:rsidRPr="002D0726">
        <w:t>pagaju</w:t>
      </w:r>
      <w:r>
        <w:t>ši</w:t>
      </w:r>
      <w:proofErr w:type="spellEnd"/>
      <w:r>
        <w:t xml:space="preserve"> 38 gadi. Pirmoreiz Latvijā meistarkursi notika 1994. gadā, Jaungulbenē.  Starptautiskie latviešu jauno </w:t>
      </w:r>
      <w:proofErr w:type="spellStart"/>
      <w:r>
        <w:t>mūziķ</w:t>
      </w:r>
      <w:proofErr w:type="spellEnd"/>
      <w:r>
        <w:rPr>
          <w:lang w:val="de-DE"/>
        </w:rPr>
        <w:t xml:space="preserve">u </w:t>
      </w:r>
      <w:proofErr w:type="spellStart"/>
      <w:r>
        <w:rPr>
          <w:lang w:val="de-DE"/>
        </w:rPr>
        <w:t>meistarkursi</w:t>
      </w:r>
      <w:proofErr w:type="spellEnd"/>
      <w:r>
        <w:rPr>
          <w:lang w:val="de-DE"/>
        </w:rPr>
        <w:t xml:space="preserve"> (IX-XIV) l</w:t>
      </w:r>
      <w:proofErr w:type="spellStart"/>
      <w:r>
        <w:t>īdz</w:t>
      </w:r>
      <w:proofErr w:type="spellEnd"/>
      <w:r>
        <w:t xml:space="preserve"> š</w:t>
      </w:r>
      <w:r w:rsidRPr="002D0726">
        <w:t>im notiku</w:t>
      </w:r>
      <w:r>
        <w:t xml:space="preserve">ši Siguldā </w:t>
      </w:r>
      <w:r w:rsidRPr="002D0726">
        <w:t xml:space="preserve">jau </w:t>
      </w:r>
      <w:proofErr w:type="spellStart"/>
      <w:r w:rsidRPr="002D0726">
        <w:t>se</w:t>
      </w:r>
      <w:r>
        <w:t>š</w:t>
      </w:r>
      <w:proofErr w:type="spellEnd"/>
      <w:r>
        <w:rPr>
          <w:lang w:val="nl-NL"/>
        </w:rPr>
        <w:t>as reizes - klatien</w:t>
      </w:r>
      <w:r>
        <w:t xml:space="preserve">ē 2010., 2012., 2014., 2016. un 2018. gadā un 2021. gadā </w:t>
      </w:r>
      <w:r w:rsidRPr="002D0726">
        <w:t>att</w:t>
      </w:r>
      <w:r>
        <w:t>ālinā</w:t>
      </w:r>
      <w:r w:rsidRPr="002D0726">
        <w:t>ti digit</w:t>
      </w:r>
      <w:r>
        <w:t xml:space="preserve">ālā </w:t>
      </w:r>
      <w:r w:rsidRPr="002D0726">
        <w:t>form</w:t>
      </w:r>
      <w:r>
        <w:t>ātā.</w:t>
      </w:r>
    </w:p>
    <w:p w14:paraId="5357B843" w14:textId="77777777" w:rsidR="00E34CC4" w:rsidRDefault="00E34CC4">
      <w:pPr>
        <w:pStyle w:val="Body"/>
      </w:pPr>
    </w:p>
    <w:p w14:paraId="6744B2E3" w14:textId="77777777" w:rsidR="00E34CC4" w:rsidRDefault="003C7F28">
      <w:pPr>
        <w:pStyle w:val="Body"/>
      </w:pPr>
      <w:r>
        <w:tab/>
        <w:t xml:space="preserve">  Aicinām sekot līdz jauniem paziņojumiem par XV Starptautiskajiem latviešu jauno </w:t>
      </w:r>
      <w:proofErr w:type="spellStart"/>
      <w:r>
        <w:t>mūziķ</w:t>
      </w:r>
      <w:proofErr w:type="spellEnd"/>
      <w:r>
        <w:rPr>
          <w:lang w:val="de-DE"/>
        </w:rPr>
        <w:t xml:space="preserve">u </w:t>
      </w:r>
      <w:proofErr w:type="spellStart"/>
      <w:r>
        <w:rPr>
          <w:lang w:val="de-DE"/>
        </w:rPr>
        <w:t>meistarkursiem</w:t>
      </w:r>
      <w:proofErr w:type="spellEnd"/>
      <w:r>
        <w:rPr>
          <w:lang w:val="de-DE"/>
        </w:rPr>
        <w:t xml:space="preserve"> m</w:t>
      </w:r>
      <w:proofErr w:type="spellStart"/>
      <w:r>
        <w:t>ā</w:t>
      </w:r>
      <w:r w:rsidRPr="002D0726">
        <w:t>jas</w:t>
      </w:r>
      <w:proofErr w:type="spellEnd"/>
      <w:r w:rsidRPr="002D0726">
        <w:t xml:space="preserve"> lap</w:t>
      </w:r>
      <w:r>
        <w:t xml:space="preserve">ā: https://www.baltaisfligelis.lv/muzika/meistarkursi/ un </w:t>
      </w:r>
      <w:hyperlink r:id="rId7" w:history="1">
        <w:r>
          <w:rPr>
            <w:rStyle w:val="Hyperlink0"/>
          </w:rPr>
          <w:t>https://www.facebook.com/Starptautiskiemeistarkursi</w:t>
        </w:r>
      </w:hyperlink>
    </w:p>
    <w:p w14:paraId="518F926B" w14:textId="77777777" w:rsidR="00E34CC4" w:rsidRDefault="00E34CC4">
      <w:pPr>
        <w:pStyle w:val="Body"/>
      </w:pPr>
    </w:p>
    <w:p w14:paraId="0BF0F88D" w14:textId="77777777" w:rsidR="00E34CC4" w:rsidRDefault="003C7F28">
      <w:pPr>
        <w:pStyle w:val="Body"/>
      </w:pPr>
      <w:r>
        <w:tab/>
        <w:t>XV Starptautisko latviešu jauno mūziķ</w:t>
      </w:r>
      <w:r w:rsidRPr="002D0726">
        <w:t xml:space="preserve">u </w:t>
      </w:r>
      <w:proofErr w:type="spellStart"/>
      <w:r w:rsidRPr="002D0726">
        <w:t>meistarkursos</w:t>
      </w:r>
      <w:proofErr w:type="spellEnd"/>
      <w:r w:rsidRPr="002D0726">
        <w:t xml:space="preserve"> pulc</w:t>
      </w:r>
      <w:r>
        <w:t xml:space="preserve">ēsimies atkal iemīļotajā un skaistajā </w:t>
      </w:r>
      <w:r>
        <w:rPr>
          <w:lang w:val="de-DE"/>
        </w:rPr>
        <w:t>Siguldas M</w:t>
      </w:r>
      <w:proofErr w:type="spellStart"/>
      <w:r>
        <w:t>ākslu</w:t>
      </w:r>
      <w:proofErr w:type="spellEnd"/>
      <w:r>
        <w:t xml:space="preserve"> skolā “Baltais Flīģelis</w:t>
      </w:r>
      <w:r w:rsidR="00D76CAD">
        <w:t>” radošā vidē</w:t>
      </w:r>
      <w:r>
        <w:t xml:space="preserve"> </w:t>
      </w:r>
      <w:r w:rsidRPr="002D0726">
        <w:t>un m</w:t>
      </w:r>
      <w:r>
        <w:t>ūzikas mī</w:t>
      </w:r>
      <w:r w:rsidRPr="002D0726">
        <w:t>lest</w:t>
      </w:r>
      <w:r>
        <w:t>ībā! Lai skan!</w:t>
      </w:r>
    </w:p>
    <w:p w14:paraId="367BFF5B" w14:textId="77777777" w:rsidR="00E34CC4" w:rsidRDefault="00E34CC4">
      <w:pPr>
        <w:pStyle w:val="Body"/>
      </w:pPr>
    </w:p>
    <w:p w14:paraId="4E00207F" w14:textId="77777777" w:rsidR="00E34CC4" w:rsidRDefault="00E34CC4">
      <w:pPr>
        <w:pStyle w:val="Body"/>
      </w:pPr>
    </w:p>
    <w:p w14:paraId="75EB8B30" w14:textId="77777777" w:rsidR="00E34CC4" w:rsidRDefault="00E34CC4">
      <w:pPr>
        <w:pStyle w:val="Body"/>
      </w:pPr>
    </w:p>
    <w:p w14:paraId="6847B595" w14:textId="77777777" w:rsidR="00E34CC4" w:rsidRDefault="00E34CC4">
      <w:pPr>
        <w:pStyle w:val="Body"/>
      </w:pPr>
    </w:p>
    <w:sectPr w:rsidR="00E34CC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042D" w14:textId="77777777" w:rsidR="00790115" w:rsidRDefault="00790115">
      <w:r>
        <w:separator/>
      </w:r>
    </w:p>
  </w:endnote>
  <w:endnote w:type="continuationSeparator" w:id="0">
    <w:p w14:paraId="4F006FDE" w14:textId="77777777" w:rsidR="00790115" w:rsidRDefault="0079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460D" w14:textId="77777777" w:rsidR="00E34CC4" w:rsidRDefault="00E34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0CCB" w14:textId="77777777" w:rsidR="00790115" w:rsidRDefault="00790115">
      <w:r>
        <w:separator/>
      </w:r>
    </w:p>
  </w:footnote>
  <w:footnote w:type="continuationSeparator" w:id="0">
    <w:p w14:paraId="70B2E613" w14:textId="77777777" w:rsidR="00790115" w:rsidRDefault="0079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1474" w14:textId="77777777" w:rsidR="00E34CC4" w:rsidRDefault="00E34C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C4"/>
    <w:rsid w:val="002D0726"/>
    <w:rsid w:val="003C7F28"/>
    <w:rsid w:val="00790115"/>
    <w:rsid w:val="00836EBD"/>
    <w:rsid w:val="00D76CAD"/>
    <w:rsid w:val="00E34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B75F"/>
  <w15:docId w15:val="{5C5013FD-2A3A-4A7C-81BE-3FEDF10B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ipersait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Starptautiskiemeistarkur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taisfligelis.lv/muzika/meistarkur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2194</Words>
  <Characters>1252</Characters>
  <Application>Microsoft Office Word</Application>
  <DocSecurity>4</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Māra Kalve</cp:lastModifiedBy>
  <cp:revision>2</cp:revision>
  <dcterms:created xsi:type="dcterms:W3CDTF">2023-01-19T06:29:00Z</dcterms:created>
  <dcterms:modified xsi:type="dcterms:W3CDTF">2023-01-19T06:29:00Z</dcterms:modified>
</cp:coreProperties>
</file>