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A4DB" w14:textId="77777777" w:rsidR="00B95417" w:rsidRDefault="00B95417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529"/>
          <w:sz w:val="44"/>
          <w:szCs w:val="44"/>
          <w:shd w:val="clear" w:color="auto" w:fill="FFFFFF"/>
        </w:rPr>
        <w:drawing>
          <wp:inline distT="0" distB="0" distL="0" distR="0" wp14:anchorId="75A0A567" wp14:editId="2EF665DE">
            <wp:extent cx="2657475" cy="26574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752398_738720537497659_2744150696285203626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3BCD" w14:textId="77777777" w:rsidR="00283D61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 w:rsidRPr="00A63D65"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  <w:t>Iecavas Mūzikas un mākslas skola</w:t>
      </w:r>
    </w:p>
    <w:p w14:paraId="3A9B03EF" w14:textId="77777777" w:rsidR="003C47B7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aicina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pieteikties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darbā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 </w:t>
      </w:r>
      <w:proofErr w:type="spellStart"/>
      <w:r w:rsidR="00336F0F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koncertmeistaru</w:t>
      </w:r>
      <w:proofErr w:type="spellEnd"/>
      <w:r w:rsidRPr="00A63D65"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67F2C735" w14:textId="77777777" w:rsidR="00283D61" w:rsidRPr="00A63D65" w:rsidRDefault="00283D61" w:rsidP="00283D61">
      <w:pPr>
        <w:pStyle w:val="Paraststmeklis"/>
        <w:spacing w:before="240" w:beforeAutospacing="0" w:after="120" w:afterAutospacing="0"/>
        <w:jc w:val="both"/>
        <w:rPr>
          <w:b/>
        </w:rPr>
      </w:pPr>
    </w:p>
    <w:p w14:paraId="67D11EDC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Informācija par vakanci:</w:t>
      </w:r>
    </w:p>
    <w:p w14:paraId="5C99B942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106502EE" w14:textId="77777777" w:rsidR="00283D61" w:rsidRPr="00D07E40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7E40">
        <w:rPr>
          <w:rFonts w:ascii="Times New Roman" w:hAnsi="Times New Roman" w:cs="Times New Roman"/>
          <w:sz w:val="24"/>
          <w:szCs w:val="24"/>
          <w:lang w:val="lv-LV"/>
        </w:rPr>
        <w:t>Paredzamais darba tiesisko attiecību uzsākšanas datums – 202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D07E40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>20.marts</w:t>
      </w:r>
    </w:p>
    <w:p w14:paraId="0E2E11CC" w14:textId="77777777" w:rsidR="00283D61" w:rsidRPr="00D07E40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7E40">
        <w:rPr>
          <w:rFonts w:ascii="Times New Roman" w:hAnsi="Times New Roman" w:cs="Times New Roman"/>
          <w:sz w:val="24"/>
          <w:szCs w:val="24"/>
          <w:lang w:val="lv-LV"/>
        </w:rPr>
        <w:t>Darba līgums tiks noslēgts uz noteiktu laiku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 xml:space="preserve"> (1,5.g.)</w:t>
      </w:r>
      <w:r w:rsidRPr="00D07E40">
        <w:rPr>
          <w:rFonts w:ascii="Times New Roman" w:hAnsi="Times New Roman" w:cs="Times New Roman"/>
          <w:sz w:val="24"/>
          <w:szCs w:val="24"/>
          <w:lang w:val="lv-LV"/>
        </w:rPr>
        <w:t>, ar pārbaudes laiku līdz 3 mēnešiem.</w:t>
      </w:r>
    </w:p>
    <w:p w14:paraId="186D6E78" w14:textId="77777777" w:rsidR="00214731" w:rsidRDefault="00283D61" w:rsidP="0021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1">
        <w:rPr>
          <w:rFonts w:ascii="Times New Roman" w:hAnsi="Times New Roman" w:cs="Times New Roman"/>
          <w:sz w:val="24"/>
          <w:szCs w:val="24"/>
        </w:rPr>
        <w:t>ne</w:t>
      </w:r>
      <w:r w:rsidR="00B95417">
        <w:rPr>
          <w:rFonts w:ascii="Times New Roman" w:hAnsi="Times New Roman" w:cs="Times New Roman"/>
          <w:sz w:val="24"/>
          <w:szCs w:val="24"/>
        </w:rPr>
        <w:t>pilnu</w:t>
      </w:r>
      <w:proofErr w:type="spellEnd"/>
      <w:r w:rsidR="00B9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17">
        <w:rPr>
          <w:rFonts w:ascii="Times New Roman" w:hAnsi="Times New Roman" w:cs="Times New Roman"/>
          <w:sz w:val="24"/>
          <w:szCs w:val="24"/>
        </w:rPr>
        <w:t>slodzi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39D47" w14:textId="77777777" w:rsidR="0096255F" w:rsidRDefault="0096255F" w:rsidP="0096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par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pilnu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slodzi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</w:t>
      </w:r>
      <w:proofErr w:type="spellStart"/>
      <w:r w:rsidR="00264D8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šobrīd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r w:rsidR="006305A3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90</w:t>
      </w:r>
      <w:r w:rsidRPr="00A63D6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mēnesī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).</w:t>
      </w:r>
    </w:p>
    <w:p w14:paraId="0C2582AA" w14:textId="77777777" w:rsidR="00A63D65" w:rsidRDefault="00A63D65" w:rsidP="00A63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Bonusi: 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Veselības apdrošināšana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tvaļinājuma pabalsts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skaistas,remontētas telpas.</w:t>
      </w:r>
    </w:p>
    <w:p w14:paraId="16126D61" w14:textId="77777777" w:rsidR="00B95417" w:rsidRPr="00A63D65" w:rsidRDefault="00B95417" w:rsidP="00A6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Atrašanās vieta: Grāfa laukums 1, Iecava.</w:t>
      </w:r>
    </w:p>
    <w:p w14:paraId="5BFAEFDD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D205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5D067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Pretendentiem izvirzītās prasības:</w:t>
      </w:r>
    </w:p>
    <w:p w14:paraId="51E8B6F0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67BF05E1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atbilstoša profesionālā un pedagoģiskā izglītība;</w:t>
      </w:r>
    </w:p>
    <w:p w14:paraId="265169C6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 xml:space="preserve">augsta atbildības sajūta; </w:t>
      </w:r>
    </w:p>
    <w:p w14:paraId="1C538D06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pozitīva attieksme pret skolas kultūru, tradīcijām, lojalitāte.</w:t>
      </w:r>
    </w:p>
    <w:p w14:paraId="4C55EC95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pedagoga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pieredze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profesionālās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ievirzes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izglītības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iestādē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</w:t>
      </w:r>
    </w:p>
    <w:p w14:paraId="1761DBF6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sajūta, precizitāte;</w:t>
      </w:r>
    </w:p>
    <w:p w14:paraId="204018F4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5609FF0A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5889F787" w14:textId="77777777" w:rsidR="00283D61" w:rsidRPr="00A63D65" w:rsidRDefault="00283D61" w:rsidP="00A63D65">
      <w:pPr>
        <w:pStyle w:val="Paraststmeklis"/>
        <w:spacing w:before="0" w:beforeAutospacing="0" w:after="0" w:afterAutospacing="0"/>
        <w:ind w:left="644" w:right="-334"/>
        <w:jc w:val="both"/>
      </w:pPr>
    </w:p>
    <w:p w14:paraId="3FE9C82A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06B0D019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482C0495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Pretendentus aicinām p</w:t>
      </w:r>
      <w:r w:rsidR="00A63D65" w:rsidRPr="00A63D65">
        <w:rPr>
          <w:rFonts w:ascii="Times New Roman" w:hAnsi="Times New Roman" w:cs="Times New Roman"/>
          <w:sz w:val="24"/>
          <w:szCs w:val="24"/>
        </w:rPr>
        <w:t>ieteikties, iesniedzot CV formu.</w:t>
      </w:r>
    </w:p>
    <w:p w14:paraId="5BB89621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Pieteikumu</w:t>
      </w:r>
      <w:proofErr w:type="spellEnd"/>
      <w:r w:rsidRPr="00A63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6F0F">
        <w:rPr>
          <w:rFonts w:ascii="Times New Roman" w:hAnsi="Times New Roman" w:cs="Times New Roman"/>
          <w:sz w:val="24"/>
          <w:szCs w:val="24"/>
        </w:rPr>
        <w:t>Koncertmeistars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pastu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63D65" w:rsidRPr="00A63D65">
          <w:rPr>
            <w:rStyle w:val="Hipersaite"/>
            <w:rFonts w:ascii="Times New Roman" w:hAnsi="Times New Roman" w:cs="Times New Roman"/>
            <w:sz w:val="24"/>
            <w:szCs w:val="24"/>
          </w:rPr>
          <w:t>iecavasmms@iecava.lv</w:t>
        </w:r>
      </w:hyperlink>
    </w:p>
    <w:p w14:paraId="53644D33" w14:textId="77777777" w:rsidR="00A63D65" w:rsidRPr="00A63D65" w:rsidRDefault="00A63D65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Tālr.uzziņām: 29559867 (di</w:t>
      </w:r>
      <w:r w:rsidR="00BA20E8">
        <w:rPr>
          <w:rFonts w:ascii="Times New Roman" w:hAnsi="Times New Roman" w:cs="Times New Roman"/>
          <w:sz w:val="24"/>
          <w:szCs w:val="24"/>
        </w:rPr>
        <w:t>r</w:t>
      </w:r>
      <w:r w:rsidRPr="00A63D65">
        <w:rPr>
          <w:rFonts w:ascii="Times New Roman" w:hAnsi="Times New Roman" w:cs="Times New Roman"/>
          <w:sz w:val="24"/>
          <w:szCs w:val="24"/>
        </w:rPr>
        <w:t>ektore Dina Tauriņa)</w:t>
      </w:r>
    </w:p>
    <w:p w14:paraId="49F275DE" w14:textId="77777777" w:rsidR="00283D61" w:rsidRPr="00A63D65" w:rsidRDefault="00283D61">
      <w:pPr>
        <w:rPr>
          <w:rFonts w:ascii="Times New Roman" w:hAnsi="Times New Roman" w:cs="Times New Roman"/>
          <w:sz w:val="24"/>
          <w:szCs w:val="24"/>
        </w:rPr>
      </w:pPr>
    </w:p>
    <w:sectPr w:rsidR="00283D61" w:rsidRPr="00A63D65" w:rsidSect="00B95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61"/>
    <w:rsid w:val="00214731"/>
    <w:rsid w:val="00264D85"/>
    <w:rsid w:val="00283D61"/>
    <w:rsid w:val="00336F0F"/>
    <w:rsid w:val="003C47B7"/>
    <w:rsid w:val="005D75DF"/>
    <w:rsid w:val="006305A3"/>
    <w:rsid w:val="006B5E29"/>
    <w:rsid w:val="008807BE"/>
    <w:rsid w:val="00923E56"/>
    <w:rsid w:val="0096255F"/>
    <w:rsid w:val="00A63D65"/>
    <w:rsid w:val="00B264B6"/>
    <w:rsid w:val="00B95417"/>
    <w:rsid w:val="00BA20E8"/>
    <w:rsid w:val="00D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0A0EE"/>
  <w15:chartTrackingRefBased/>
  <w15:docId w15:val="{08D0B6D1-D379-4CE3-AA5E-8E7935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D61"/>
    <w:rPr>
      <w:b/>
      <w:bCs/>
    </w:rPr>
  </w:style>
  <w:style w:type="paragraph" w:styleId="Paraststmeklis">
    <w:name w:val="Normal (Web)"/>
    <w:basedOn w:val="Parasts"/>
    <w:semiHidden/>
    <w:unhideWhenUsed/>
    <w:rsid w:val="0028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uiPriority w:val="99"/>
    <w:unhideWhenUsed/>
    <w:rsid w:val="00283D6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cavasmms@iec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cp:lastPrinted>2023-01-10T12:08:00Z</cp:lastPrinted>
  <dcterms:created xsi:type="dcterms:W3CDTF">2023-01-10T13:48:00Z</dcterms:created>
  <dcterms:modified xsi:type="dcterms:W3CDTF">2023-01-10T13:48:00Z</dcterms:modified>
</cp:coreProperties>
</file>