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3EA95" w14:textId="77777777" w:rsidR="003B7A5E" w:rsidRPr="00BD55D5" w:rsidRDefault="00FD5034" w:rsidP="003B7A5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3B7A5E" w:rsidRPr="00BD55D5">
        <w:rPr>
          <w:rFonts w:ascii="Arial" w:hAnsi="Arial" w:cs="Arial"/>
          <w:b/>
          <w:sz w:val="20"/>
          <w:szCs w:val="20"/>
        </w:rPr>
        <w:t>Appendix</w:t>
      </w:r>
    </w:p>
    <w:p w14:paraId="31BB093B" w14:textId="77777777" w:rsidR="003B7A5E" w:rsidRPr="00BD55D5" w:rsidRDefault="003B7A5E" w:rsidP="003B7A5E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F5DF1A0" w14:textId="77777777" w:rsidR="00644470" w:rsidRPr="00BD55D5" w:rsidRDefault="00644470" w:rsidP="00644470">
      <w:pPr>
        <w:tabs>
          <w:tab w:val="left" w:pos="9356"/>
          <w:tab w:val="left" w:pos="9498"/>
        </w:tabs>
        <w:ind w:right="-78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International Competition of Young Pianists in </w:t>
      </w:r>
      <w:proofErr w:type="spellStart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>Valmiera</w:t>
      </w:r>
      <w:proofErr w:type="spellEnd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devoted to </w:t>
      </w:r>
      <w:proofErr w:type="spellStart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>Jautrīte</w:t>
      </w:r>
      <w:proofErr w:type="spellEnd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>Putniņa</w:t>
      </w:r>
      <w:proofErr w:type="spellEnd"/>
    </w:p>
    <w:p w14:paraId="020B7520" w14:textId="77777777" w:rsidR="003B7A5E" w:rsidRPr="00BD55D5" w:rsidRDefault="00FD5034" w:rsidP="00FD5034">
      <w:pPr>
        <w:outlineLvl w:val="0"/>
        <w:rPr>
          <w:rFonts w:ascii="Arial" w:hAnsi="Arial" w:cs="Arial"/>
          <w:sz w:val="22"/>
          <w:szCs w:val="22"/>
        </w:rPr>
      </w:pPr>
      <w:r w:rsidRPr="00BD55D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 w:rsidR="003B7A5E" w:rsidRPr="00BD55D5">
        <w:rPr>
          <w:rFonts w:ascii="Arial" w:hAnsi="Arial" w:cs="Arial"/>
          <w:b/>
          <w:bCs/>
          <w:sz w:val="22"/>
          <w:szCs w:val="22"/>
        </w:rPr>
        <w:t>Application Form</w:t>
      </w:r>
    </w:p>
    <w:p w14:paraId="0C98F29E" w14:textId="77777777" w:rsidR="003B7A5E" w:rsidRPr="00BD55D5" w:rsidRDefault="003B7A5E" w:rsidP="003B7A5E">
      <w:pPr>
        <w:pStyle w:val="Heading1"/>
        <w:jc w:val="both"/>
        <w:rPr>
          <w:rFonts w:ascii="Arial" w:hAnsi="Arial" w:cs="Arial"/>
          <w:sz w:val="20"/>
          <w:szCs w:val="20"/>
          <w:lang w:val="lv-LV"/>
        </w:rPr>
      </w:pPr>
    </w:p>
    <w:p w14:paraId="62A04E65" w14:textId="77777777" w:rsidR="003B7A5E" w:rsidRPr="00BD55D5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3AEC75F6" w14:textId="77777777" w:rsidR="003B7A5E" w:rsidRPr="00BD55D5" w:rsidRDefault="003B7A5E" w:rsidP="00A348AA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1C7643E6" w14:textId="77777777" w:rsidR="003B7A5E" w:rsidRPr="00BD55D5" w:rsidRDefault="003B7A5E" w:rsidP="00A348AA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Participant’s name, surname, date of birth (date, month, year), age group</w:t>
      </w:r>
    </w:p>
    <w:p w14:paraId="001786C1" w14:textId="77777777" w:rsidR="003B7A5E" w:rsidRPr="00BD55D5" w:rsidRDefault="003B7A5E" w:rsidP="00A348AA">
      <w:pPr>
        <w:jc w:val="center"/>
        <w:rPr>
          <w:rFonts w:ascii="Arial" w:hAnsi="Arial" w:cs="Arial"/>
          <w:sz w:val="20"/>
          <w:szCs w:val="20"/>
        </w:rPr>
      </w:pPr>
    </w:p>
    <w:p w14:paraId="2199566F" w14:textId="77777777" w:rsidR="003B7A5E" w:rsidRPr="00BD55D5" w:rsidRDefault="003B7A5E" w:rsidP="00A348AA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12959C45" w14:textId="77777777" w:rsidR="003B7A5E" w:rsidRPr="00BD55D5" w:rsidRDefault="003B7A5E" w:rsidP="00A348AA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Music school, telephone number, e-mail</w:t>
      </w:r>
    </w:p>
    <w:p w14:paraId="1098D02C" w14:textId="77777777" w:rsidR="003B7A5E" w:rsidRPr="00BD55D5" w:rsidRDefault="003B7A5E" w:rsidP="00A348AA">
      <w:pPr>
        <w:jc w:val="center"/>
        <w:rPr>
          <w:rFonts w:ascii="Arial" w:hAnsi="Arial" w:cs="Arial"/>
          <w:sz w:val="20"/>
          <w:szCs w:val="20"/>
        </w:rPr>
      </w:pPr>
    </w:p>
    <w:p w14:paraId="5176D7F0" w14:textId="6DCA7DCD" w:rsidR="003B7A5E" w:rsidRPr="00BD55D5" w:rsidRDefault="003B7A5E" w:rsidP="00A348AA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5746F59E" w14:textId="0C49026F" w:rsidR="003B7A5E" w:rsidRPr="00BD55D5" w:rsidRDefault="003B7A5E" w:rsidP="00A348AA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 xml:space="preserve">Teacher’s name, </w:t>
      </w:r>
      <w:proofErr w:type="spellStart"/>
      <w:r w:rsidRPr="00BD55D5">
        <w:rPr>
          <w:rFonts w:ascii="Arial" w:hAnsi="Arial" w:cs="Arial"/>
          <w:sz w:val="20"/>
          <w:szCs w:val="20"/>
        </w:rPr>
        <w:t>surname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telephone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number</w:t>
      </w:r>
      <w:proofErr w:type="spellEnd"/>
      <w:r w:rsidRPr="00BD55D5">
        <w:rPr>
          <w:rFonts w:ascii="Arial" w:hAnsi="Arial" w:cs="Arial"/>
          <w:sz w:val="20"/>
          <w:szCs w:val="20"/>
        </w:rPr>
        <w:t>, e-</w:t>
      </w:r>
      <w:proofErr w:type="spellStart"/>
      <w:r w:rsidRPr="00BD55D5">
        <w:rPr>
          <w:rFonts w:ascii="Arial" w:hAnsi="Arial" w:cs="Arial"/>
          <w:sz w:val="20"/>
          <w:szCs w:val="20"/>
        </w:rPr>
        <w:t>mail</w:t>
      </w:r>
      <w:proofErr w:type="spellEnd"/>
    </w:p>
    <w:p w14:paraId="584989A9" w14:textId="77777777" w:rsidR="003B7A5E" w:rsidRPr="00BD55D5" w:rsidRDefault="003B7A5E" w:rsidP="00A348AA">
      <w:pPr>
        <w:jc w:val="center"/>
        <w:rPr>
          <w:rFonts w:ascii="Arial" w:hAnsi="Arial" w:cs="Arial"/>
          <w:sz w:val="20"/>
          <w:szCs w:val="20"/>
        </w:rPr>
      </w:pPr>
    </w:p>
    <w:p w14:paraId="1832FB61" w14:textId="67EF1199" w:rsidR="00174F7C" w:rsidRPr="00BD55D5" w:rsidRDefault="00174F7C" w:rsidP="00A348AA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66FD80A4" w14:textId="4E2A7151" w:rsidR="003B7A5E" w:rsidRPr="00BD55D5" w:rsidRDefault="0018520A" w:rsidP="00A348AA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Link to video</w:t>
      </w:r>
    </w:p>
    <w:p w14:paraId="62470EE2" w14:textId="77777777" w:rsidR="00BD55D5" w:rsidRPr="00BD55D5" w:rsidRDefault="00BD55D5" w:rsidP="00A348AA">
      <w:pPr>
        <w:jc w:val="center"/>
        <w:rPr>
          <w:rFonts w:ascii="Arial" w:hAnsi="Arial" w:cs="Arial"/>
          <w:sz w:val="20"/>
          <w:szCs w:val="20"/>
        </w:rPr>
      </w:pPr>
    </w:p>
    <w:p w14:paraId="263D0F96" w14:textId="0EC6235B" w:rsidR="00174F7C" w:rsidRPr="00BD55D5" w:rsidRDefault="00BD55D5" w:rsidP="003B7A5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D55D5">
        <w:rPr>
          <w:rFonts w:ascii="Arial" w:hAnsi="Arial" w:cs="Arial"/>
          <w:sz w:val="20"/>
          <w:szCs w:val="20"/>
        </w:rPr>
        <w:t>You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will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participate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in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the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competition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in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person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or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remotely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underline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the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necessary</w:t>
      </w:r>
      <w:proofErr w:type="spellEnd"/>
      <w:r w:rsidRPr="00BD55D5">
        <w:rPr>
          <w:rFonts w:ascii="Arial" w:hAnsi="Arial" w:cs="Arial"/>
          <w:sz w:val="20"/>
          <w:szCs w:val="20"/>
        </w:rPr>
        <w:t>.</w:t>
      </w:r>
    </w:p>
    <w:p w14:paraId="10C3EB91" w14:textId="77777777" w:rsidR="00BD55D5" w:rsidRPr="00BD55D5" w:rsidRDefault="00BD55D5" w:rsidP="003B7A5E">
      <w:pPr>
        <w:jc w:val="both"/>
        <w:rPr>
          <w:rFonts w:ascii="Arial" w:hAnsi="Arial" w:cs="Arial"/>
          <w:sz w:val="20"/>
          <w:szCs w:val="20"/>
        </w:rPr>
      </w:pPr>
    </w:p>
    <w:p w14:paraId="7E5BFEF8" w14:textId="77777777" w:rsidR="00BD55D5" w:rsidRPr="00BD55D5" w:rsidRDefault="00BD55D5" w:rsidP="003B7A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53" w:type="dxa"/>
        <w:tblLayout w:type="fixed"/>
        <w:tblLook w:val="0000" w:firstRow="0" w:lastRow="0" w:firstColumn="0" w:lastColumn="0" w:noHBand="0" w:noVBand="0"/>
      </w:tblPr>
      <w:tblGrid>
        <w:gridCol w:w="4111"/>
        <w:gridCol w:w="4820"/>
        <w:gridCol w:w="2035"/>
      </w:tblGrid>
      <w:tr w:rsidR="003B7A5E" w:rsidRPr="00BD55D5" w14:paraId="14F7D051" w14:textId="77777777" w:rsidTr="000973BA">
        <w:trPr>
          <w:trHeight w:val="54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B893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5D5">
              <w:rPr>
                <w:rFonts w:ascii="Arial" w:hAnsi="Arial" w:cs="Arial"/>
                <w:sz w:val="20"/>
                <w:szCs w:val="20"/>
              </w:rPr>
              <w:t>Composer’s name, surname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9306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5D5">
              <w:rPr>
                <w:rFonts w:ascii="Arial" w:hAnsi="Arial" w:cs="Arial"/>
                <w:sz w:val="20"/>
                <w:szCs w:val="20"/>
              </w:rPr>
              <w:t>Title of the composition, opus, number, tonality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5327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5D5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3B7A5E" w:rsidRPr="00BD55D5" w14:paraId="475AC788" w14:textId="77777777" w:rsidTr="000973BA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F8268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6E21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B11F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A5E" w:rsidRPr="00BD55D5" w14:paraId="55801FE1" w14:textId="77777777" w:rsidTr="000973BA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7B03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C3F5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6BBD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A5E" w:rsidRPr="00BD55D5" w14:paraId="2D630691" w14:textId="77777777" w:rsidTr="000973BA">
        <w:trPr>
          <w:trHeight w:val="4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DBFF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96A2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AC42" w14:textId="77777777" w:rsidR="003B7A5E" w:rsidRPr="00BD55D5" w:rsidRDefault="003B7A5E" w:rsidP="000973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FB10E" w14:textId="77777777" w:rsidR="003B7A5E" w:rsidRPr="00BD55D5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4E3851C2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61A559FD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2C81337D" w14:textId="3A18DA97" w:rsidR="00871156" w:rsidRPr="00A348AA" w:rsidRDefault="00871156" w:rsidP="00BD55D5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Information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for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the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invoice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>:</w:t>
      </w:r>
    </w:p>
    <w:p w14:paraId="73A11401" w14:textId="77777777" w:rsidR="00871156" w:rsidRPr="00A348AA" w:rsidRDefault="00871156" w:rsidP="008711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Address of institution:</w:t>
      </w:r>
    </w:p>
    <w:p w14:paraId="05896327" w14:textId="77777777" w:rsidR="00871156" w:rsidRPr="00A348AA" w:rsidRDefault="00871156" w:rsidP="008711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Number of registration:</w:t>
      </w:r>
    </w:p>
    <w:p w14:paraId="02AD7B28" w14:textId="77777777" w:rsidR="00871156" w:rsidRPr="00A348AA" w:rsidRDefault="00871156" w:rsidP="008711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Bank:</w:t>
      </w:r>
    </w:p>
    <w:p w14:paraId="545A528B" w14:textId="77777777" w:rsidR="00871156" w:rsidRPr="00A348AA" w:rsidRDefault="00871156" w:rsidP="008711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Code of the bank:</w:t>
      </w:r>
    </w:p>
    <w:p w14:paraId="281D945D" w14:textId="77777777" w:rsidR="00871156" w:rsidRPr="00A348AA" w:rsidRDefault="00871156" w:rsidP="008711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Account:</w:t>
      </w:r>
    </w:p>
    <w:p w14:paraId="11D1738D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4AB1CE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6B93ED8C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 xml:space="preserve">„ </w:t>
      </w:r>
      <w:r w:rsidR="00A55ABA" w:rsidRPr="00A348AA">
        <w:rPr>
          <w:rFonts w:ascii="Arial" w:hAnsi="Arial" w:cs="Arial"/>
          <w:sz w:val="20"/>
          <w:szCs w:val="20"/>
        </w:rPr>
        <w:t xml:space="preserve">......“ ................... 20 </w:t>
      </w:r>
      <w:r w:rsidR="009A197A" w:rsidRPr="00A348AA">
        <w:rPr>
          <w:rFonts w:ascii="Arial" w:hAnsi="Arial" w:cs="Arial"/>
          <w:sz w:val="20"/>
          <w:szCs w:val="20"/>
        </w:rPr>
        <w:t xml:space="preserve">  </w:t>
      </w:r>
      <w:r w:rsidRPr="00A348AA">
        <w:rPr>
          <w:rFonts w:ascii="Arial" w:hAnsi="Arial" w:cs="Arial"/>
          <w:sz w:val="20"/>
          <w:szCs w:val="20"/>
        </w:rPr>
        <w:t>.</w:t>
      </w:r>
      <w:r w:rsidRPr="00A348AA">
        <w:rPr>
          <w:rFonts w:ascii="Arial" w:hAnsi="Arial" w:cs="Arial"/>
          <w:sz w:val="20"/>
          <w:szCs w:val="20"/>
        </w:rPr>
        <w:tab/>
      </w:r>
    </w:p>
    <w:p w14:paraId="250CF92A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7DBF89E9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</w:p>
    <w:p w14:paraId="381A9EB0" w14:textId="77777777" w:rsidR="003B7A5E" w:rsidRPr="00A348AA" w:rsidRDefault="003B7A5E" w:rsidP="003B7A5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Approved by ........................................  director</w:t>
      </w:r>
      <w:r w:rsidRPr="00A348AA">
        <w:rPr>
          <w:rFonts w:ascii="Arial" w:hAnsi="Arial" w:cs="Arial"/>
          <w:sz w:val="20"/>
          <w:szCs w:val="20"/>
        </w:rPr>
        <w:tab/>
      </w:r>
    </w:p>
    <w:p w14:paraId="7046A744" w14:textId="77777777" w:rsidR="003B7A5E" w:rsidRPr="00A348AA" w:rsidRDefault="003B7A5E" w:rsidP="003B7A5E">
      <w:pPr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  <w:t>(institution of education)</w:t>
      </w:r>
    </w:p>
    <w:p w14:paraId="618BDA08" w14:textId="77777777" w:rsidR="003B7A5E" w:rsidRPr="00A348AA" w:rsidRDefault="003B7A5E" w:rsidP="003B7A5E">
      <w:pPr>
        <w:rPr>
          <w:rFonts w:ascii="Arial" w:hAnsi="Arial" w:cs="Arial"/>
          <w:sz w:val="20"/>
          <w:szCs w:val="20"/>
        </w:rPr>
      </w:pPr>
    </w:p>
    <w:p w14:paraId="4D384856" w14:textId="77777777" w:rsidR="003B7A5E" w:rsidRPr="00A348AA" w:rsidRDefault="003B7A5E" w:rsidP="003B7A5E">
      <w:pPr>
        <w:rPr>
          <w:rFonts w:ascii="Arial" w:hAnsi="Arial" w:cs="Arial"/>
          <w:sz w:val="20"/>
          <w:szCs w:val="20"/>
        </w:rPr>
      </w:pPr>
    </w:p>
    <w:p w14:paraId="033BE682" w14:textId="77777777" w:rsidR="00AA48ED" w:rsidRPr="00A348AA" w:rsidRDefault="003B7A5E">
      <w:pPr>
        <w:rPr>
          <w:rFonts w:ascii="Arial" w:hAnsi="Arial" w:cs="Arial"/>
          <w:kern w:val="0"/>
          <w:sz w:val="20"/>
          <w:szCs w:val="20"/>
          <w:lang w:eastAsia="en-US"/>
        </w:rPr>
      </w:pPr>
      <w:r w:rsidRPr="00A348AA">
        <w:rPr>
          <w:rFonts w:ascii="Arial" w:hAnsi="Arial" w:cs="Arial"/>
          <w:sz w:val="20"/>
          <w:szCs w:val="20"/>
        </w:rPr>
        <w:t>........................................</w:t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  <w:t xml:space="preserve">                   (name, surname)</w:t>
      </w:r>
    </w:p>
    <w:sectPr w:rsidR="00AA48ED" w:rsidRPr="00A348AA" w:rsidSect="00FD5034">
      <w:footerReference w:type="even" r:id="rId7"/>
      <w:footerReference w:type="default" r:id="rId8"/>
      <w:pgSz w:w="12240" w:h="15840"/>
      <w:pgMar w:top="1276" w:right="1800" w:bottom="144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805E" w14:textId="77777777" w:rsidR="002245D9" w:rsidRDefault="002245D9">
      <w:r>
        <w:separator/>
      </w:r>
    </w:p>
  </w:endnote>
  <w:endnote w:type="continuationSeparator" w:id="0">
    <w:p w14:paraId="3A664AB4" w14:textId="77777777" w:rsidR="002245D9" w:rsidRDefault="0022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 Revue">
    <w:altName w:val="Arial"/>
    <w:charset w:val="00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48E24" w14:textId="77777777" w:rsidR="00666184" w:rsidRDefault="0025229B" w:rsidP="0066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DE40D" w14:textId="77777777" w:rsidR="00666184" w:rsidRDefault="00224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C64C" w14:textId="16504954" w:rsidR="00666184" w:rsidRDefault="0025229B" w:rsidP="0066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B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F24539" w14:textId="77777777" w:rsidR="00666184" w:rsidRDefault="00224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DEC7" w14:textId="77777777" w:rsidR="002245D9" w:rsidRDefault="002245D9">
      <w:r>
        <w:separator/>
      </w:r>
    </w:p>
  </w:footnote>
  <w:footnote w:type="continuationSeparator" w:id="0">
    <w:p w14:paraId="7443FA9A" w14:textId="77777777" w:rsidR="002245D9" w:rsidRDefault="0022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egoe UI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5E"/>
    <w:rsid w:val="00097EC5"/>
    <w:rsid w:val="00174F7C"/>
    <w:rsid w:val="0018520A"/>
    <w:rsid w:val="002245D9"/>
    <w:rsid w:val="0025229B"/>
    <w:rsid w:val="0036712F"/>
    <w:rsid w:val="003B7A5E"/>
    <w:rsid w:val="004C1E51"/>
    <w:rsid w:val="004F3939"/>
    <w:rsid w:val="00644470"/>
    <w:rsid w:val="006830EC"/>
    <w:rsid w:val="007E2188"/>
    <w:rsid w:val="00871156"/>
    <w:rsid w:val="00876500"/>
    <w:rsid w:val="009A197A"/>
    <w:rsid w:val="00A348AA"/>
    <w:rsid w:val="00A55ABA"/>
    <w:rsid w:val="00A55AC6"/>
    <w:rsid w:val="00AA48ED"/>
    <w:rsid w:val="00B00D11"/>
    <w:rsid w:val="00BD55D5"/>
    <w:rsid w:val="00D26242"/>
    <w:rsid w:val="00E928C4"/>
    <w:rsid w:val="00ED251D"/>
    <w:rsid w:val="00FD5034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0D8E"/>
  <w15:chartTrackingRefBased/>
  <w15:docId w15:val="{F6ADF440-63EB-42B7-ACA6-25AFF7F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A5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7A5E"/>
    <w:pPr>
      <w:keepNext/>
      <w:numPr>
        <w:numId w:val="1"/>
      </w:numPr>
      <w:jc w:val="center"/>
      <w:outlineLvl w:val="0"/>
    </w:pPr>
    <w:rPr>
      <w:rFonts w:ascii="Balt Revue" w:hAnsi="Balt Revue" w:cs="Balt Revue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A5E"/>
    <w:rPr>
      <w:rFonts w:ascii="Balt Revue" w:eastAsia="Times New Roman" w:hAnsi="Balt Revue" w:cs="Balt Revue"/>
      <w:b/>
      <w:bCs/>
      <w:kern w:val="1"/>
      <w:sz w:val="32"/>
      <w:szCs w:val="32"/>
      <w:lang w:val="en-US" w:eastAsia="ar-SA"/>
    </w:rPr>
  </w:style>
  <w:style w:type="paragraph" w:styleId="Footer">
    <w:name w:val="footer"/>
    <w:basedOn w:val="Normal"/>
    <w:link w:val="FooterChar"/>
    <w:rsid w:val="003B7A5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3B7A5E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PageNumber">
    <w:name w:val="page number"/>
    <w:basedOn w:val="DefaultParagraphFont"/>
    <w:uiPriority w:val="99"/>
    <w:semiHidden/>
    <w:unhideWhenUsed/>
    <w:rsid w:val="003B7A5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5D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BD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Lietotajs</cp:lastModifiedBy>
  <cp:revision>4</cp:revision>
  <dcterms:created xsi:type="dcterms:W3CDTF">2021-10-04T07:26:00Z</dcterms:created>
  <dcterms:modified xsi:type="dcterms:W3CDTF">2022-08-12T09:59:00Z</dcterms:modified>
</cp:coreProperties>
</file>