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D9C2D" w14:textId="77777777" w:rsidR="005A1999" w:rsidRPr="00CF149B" w:rsidRDefault="005A1999" w:rsidP="005A1999">
      <w:pPr>
        <w:widowControl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F149B">
        <w:rPr>
          <w:rFonts w:ascii="Times New Roman" w:eastAsia="Times New Roman" w:hAnsi="Times New Roman" w:cs="Times New Roman"/>
          <w:sz w:val="24"/>
          <w:szCs w:val="24"/>
          <w:lang w:eastAsia="lv-LV"/>
        </w:rPr>
        <w:t>Voldemāra Cīruļa piemiņas balvas</w:t>
      </w:r>
    </w:p>
    <w:p w14:paraId="213D2BC3" w14:textId="77777777" w:rsidR="005A1999" w:rsidRPr="00CF149B" w:rsidRDefault="005A1999" w:rsidP="005A1999">
      <w:pPr>
        <w:widowControl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F149B">
        <w:rPr>
          <w:rFonts w:ascii="Times New Roman" w:eastAsia="Times New Roman" w:hAnsi="Times New Roman" w:cs="Times New Roman"/>
          <w:sz w:val="24"/>
          <w:szCs w:val="24"/>
          <w:lang w:eastAsia="lv-LV"/>
        </w:rPr>
        <w:t>LATVIEŠU TAUTASTĒRPU IZSTĀDES - KONKURSA</w:t>
      </w:r>
    </w:p>
    <w:p w14:paraId="42C4A145" w14:textId="77777777" w:rsidR="005A1999" w:rsidRPr="00CF149B" w:rsidRDefault="005A1999" w:rsidP="005A199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72C54F9" w14:textId="126E4CF7" w:rsidR="00ED61FE" w:rsidRDefault="005A1999" w:rsidP="001F517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F149B">
        <w:rPr>
          <w:rFonts w:ascii="Times New Roman" w:eastAsia="Times New Roman" w:hAnsi="Times New Roman" w:cs="Times New Roman"/>
          <w:sz w:val="24"/>
          <w:szCs w:val="24"/>
          <w:lang w:eastAsia="lv-LV"/>
        </w:rPr>
        <w:t>DALĪBNIEKA ANKETA</w:t>
      </w:r>
      <w:r w:rsidRPr="00CF149B">
        <w:rPr>
          <w:rFonts w:ascii="Times New Roman" w:eastAsia="Times New Roman" w:hAnsi="Times New Roman" w:cs="Times New Roman"/>
          <w:sz w:val="24"/>
          <w:szCs w:val="24"/>
          <w:lang w:eastAsia="lv-LV"/>
        </w:rPr>
        <w:cr/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203"/>
        <w:gridCol w:w="7872"/>
      </w:tblGrid>
      <w:tr w:rsidR="00ED61FE" w14:paraId="3BB52B1E" w14:textId="77777777" w:rsidTr="001F517A">
        <w:tc>
          <w:tcPr>
            <w:tcW w:w="1203" w:type="dxa"/>
          </w:tcPr>
          <w:p w14:paraId="122C5490" w14:textId="241640CC" w:rsidR="00ED61FE" w:rsidRDefault="001F517A" w:rsidP="005A19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Vajadzīgo atzīmēt</w:t>
            </w:r>
          </w:p>
        </w:tc>
        <w:tc>
          <w:tcPr>
            <w:tcW w:w="7872" w:type="dxa"/>
          </w:tcPr>
          <w:p w14:paraId="49B4E4AA" w14:textId="03D91830" w:rsidR="00A26E7F" w:rsidRDefault="001F517A" w:rsidP="001F517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Kategorijas apraksts</w:t>
            </w:r>
          </w:p>
        </w:tc>
      </w:tr>
      <w:tr w:rsidR="00A26E7F" w14:paraId="5E99EE78" w14:textId="77777777" w:rsidTr="001F517A">
        <w:tc>
          <w:tcPr>
            <w:tcW w:w="1203" w:type="dxa"/>
          </w:tcPr>
          <w:p w14:paraId="1C5D3077" w14:textId="77777777" w:rsidR="00A26E7F" w:rsidRDefault="00A26E7F" w:rsidP="005A19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872" w:type="dxa"/>
          </w:tcPr>
          <w:p w14:paraId="3E18F5C9" w14:textId="32996DC1" w:rsidR="00A26E7F" w:rsidRDefault="003808D0" w:rsidP="001F517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</w:t>
            </w:r>
            <w:r w:rsidR="00A26E7F" w:rsidRPr="00A26E7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ašdarinātais tautastērps – vismaz 80% tērpa ir pašdarināti (austas, šūtas, izšūtas, kaltas, pītas u.c. personīgi darinātas tērpa detaļas)</w:t>
            </w:r>
          </w:p>
        </w:tc>
      </w:tr>
      <w:tr w:rsidR="00A26E7F" w14:paraId="38361BE6" w14:textId="77777777" w:rsidTr="001F517A">
        <w:tc>
          <w:tcPr>
            <w:tcW w:w="1203" w:type="dxa"/>
          </w:tcPr>
          <w:p w14:paraId="45675E14" w14:textId="77777777" w:rsidR="00A26E7F" w:rsidRDefault="00A26E7F" w:rsidP="005A19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872" w:type="dxa"/>
          </w:tcPr>
          <w:p w14:paraId="2990EF39" w14:textId="00745DD7" w:rsidR="00A26E7F" w:rsidRDefault="003808D0" w:rsidP="001F517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</w:t>
            </w:r>
            <w:r w:rsidR="001F517A" w:rsidRPr="00ED6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okomplektētais tautastērps – tērpa sastāvdaļas ir darinājuši dažādi meistari</w:t>
            </w:r>
          </w:p>
        </w:tc>
      </w:tr>
      <w:tr w:rsidR="00A26E7F" w14:paraId="2A19C124" w14:textId="77777777" w:rsidTr="001F517A">
        <w:tc>
          <w:tcPr>
            <w:tcW w:w="1203" w:type="dxa"/>
          </w:tcPr>
          <w:p w14:paraId="62061683" w14:textId="77777777" w:rsidR="00A26E7F" w:rsidRDefault="00A26E7F" w:rsidP="005A19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872" w:type="dxa"/>
          </w:tcPr>
          <w:p w14:paraId="1E9A8CD6" w14:textId="678E304A" w:rsidR="00A26E7F" w:rsidRDefault="003808D0" w:rsidP="001F517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</w:t>
            </w:r>
            <w:r w:rsidR="001F517A" w:rsidRPr="00ED6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 iepriekšējām paaudzēm mantotais tautastērps (darināts pirms 1940. gada)</w:t>
            </w:r>
          </w:p>
        </w:tc>
      </w:tr>
      <w:tr w:rsidR="00A26E7F" w14:paraId="6FB6ABFD" w14:textId="77777777" w:rsidTr="001F517A">
        <w:tc>
          <w:tcPr>
            <w:tcW w:w="1203" w:type="dxa"/>
          </w:tcPr>
          <w:p w14:paraId="2CC69813" w14:textId="77777777" w:rsidR="00A26E7F" w:rsidRDefault="00A26E7F" w:rsidP="005A19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872" w:type="dxa"/>
          </w:tcPr>
          <w:p w14:paraId="59C4D89C" w14:textId="3A32E77E" w:rsidR="00A26E7F" w:rsidRDefault="001F517A" w:rsidP="001F517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6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Labākais Piebalgas novada tautastērps</w:t>
            </w:r>
          </w:p>
        </w:tc>
      </w:tr>
    </w:tbl>
    <w:p w14:paraId="31D9DB54" w14:textId="77777777" w:rsidR="00ED61FE" w:rsidRPr="00CF149B" w:rsidRDefault="00ED61FE" w:rsidP="005A199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A06EE70" w14:textId="77777777" w:rsidR="005A1999" w:rsidRPr="00CF149B" w:rsidRDefault="005A1999" w:rsidP="005A199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F149B">
        <w:rPr>
          <w:rFonts w:ascii="Times New Roman" w:eastAsia="Times New Roman" w:hAnsi="Times New Roman" w:cs="Times New Roman"/>
          <w:sz w:val="24"/>
          <w:szCs w:val="24"/>
          <w:lang w:eastAsia="lv-LV"/>
        </w:rPr>
        <w:t>Autors  - juridiska persona/autoru kolektīvs ________________________________________</w:t>
      </w:r>
    </w:p>
    <w:p w14:paraId="16F60798" w14:textId="77777777" w:rsidR="005A1999" w:rsidRPr="00CF149B" w:rsidRDefault="005A1999" w:rsidP="005A199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78E21F0" w14:textId="77777777" w:rsidR="005A1999" w:rsidRPr="00CF149B" w:rsidRDefault="005A1999" w:rsidP="005A199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F149B">
        <w:rPr>
          <w:rFonts w:ascii="Times New Roman" w:eastAsia="Times New Roman" w:hAnsi="Times New Roman" w:cs="Times New Roman"/>
          <w:sz w:val="24"/>
          <w:szCs w:val="24"/>
          <w:lang w:eastAsia="lv-LV"/>
        </w:rPr>
        <w:t>Kontaktpersona ______________________________________________________________</w:t>
      </w:r>
    </w:p>
    <w:p w14:paraId="22B8FE95" w14:textId="77777777" w:rsidR="005A1999" w:rsidRPr="00CF149B" w:rsidRDefault="005A1999" w:rsidP="005A199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E0B607D" w14:textId="77777777" w:rsidR="005A1999" w:rsidRPr="00CF149B" w:rsidRDefault="005A1999" w:rsidP="005A199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F149B">
        <w:rPr>
          <w:rFonts w:ascii="Times New Roman" w:eastAsia="Times New Roman" w:hAnsi="Times New Roman" w:cs="Times New Roman"/>
          <w:sz w:val="24"/>
          <w:szCs w:val="24"/>
          <w:lang w:eastAsia="lv-LV"/>
        </w:rPr>
        <w:t>Autora – fiziska persona vārds ___________________uzvārds _________________________</w:t>
      </w:r>
    </w:p>
    <w:p w14:paraId="05816465" w14:textId="77777777" w:rsidR="005A1999" w:rsidRPr="00CF149B" w:rsidRDefault="005A1999" w:rsidP="005A199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FF52705" w14:textId="77777777" w:rsidR="005A1999" w:rsidRPr="00CF149B" w:rsidRDefault="005A1999" w:rsidP="005A199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F149B">
        <w:rPr>
          <w:rFonts w:ascii="Times New Roman" w:eastAsia="Times New Roman" w:hAnsi="Times New Roman" w:cs="Times New Roman"/>
          <w:sz w:val="24"/>
          <w:szCs w:val="24"/>
          <w:lang w:eastAsia="lv-LV"/>
        </w:rPr>
        <w:t>Tālrunis ______________________ e-pasta adrese__________________________________</w:t>
      </w:r>
    </w:p>
    <w:p w14:paraId="0AE6CABA" w14:textId="77777777" w:rsidR="005A1999" w:rsidRPr="00CF149B" w:rsidRDefault="005A1999" w:rsidP="005A1999">
      <w:pPr>
        <w:widowControl w:val="0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9952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993"/>
        <w:gridCol w:w="5273"/>
        <w:gridCol w:w="1701"/>
        <w:gridCol w:w="1985"/>
      </w:tblGrid>
      <w:tr w:rsidR="005A1999" w:rsidRPr="00CF149B" w14:paraId="67F41D32" w14:textId="77777777" w:rsidTr="00EE52B7">
        <w:trPr>
          <w:cantSplit/>
          <w:trHeight w:val="9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2FC083A" w14:textId="77777777" w:rsidR="005A1999" w:rsidRPr="00CF149B" w:rsidRDefault="005A1999" w:rsidP="00EE52B7">
            <w:pPr>
              <w:widowControl w:val="0"/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29D47DED" w14:textId="77777777" w:rsidR="005A1999" w:rsidRPr="00CF149B" w:rsidRDefault="005A1999" w:rsidP="00EE52B7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14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Nr.</w:t>
            </w:r>
          </w:p>
          <w:p w14:paraId="57EFB34E" w14:textId="77777777" w:rsidR="005A1999" w:rsidRPr="00CF149B" w:rsidRDefault="005A1999" w:rsidP="00EE52B7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14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p.k.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BE98BF" w14:textId="77777777" w:rsidR="005A1999" w:rsidRPr="00CF149B" w:rsidRDefault="005A1999" w:rsidP="00EE52B7">
            <w:pPr>
              <w:widowControl w:val="0"/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27F68FF6" w14:textId="77777777" w:rsidR="005A1999" w:rsidRPr="00CF149B" w:rsidRDefault="005A1999" w:rsidP="00EE52B7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14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Nosaukums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8FD892A" w14:textId="77777777" w:rsidR="005A1999" w:rsidRPr="00CF149B" w:rsidRDefault="005A1999" w:rsidP="00EE52B7">
            <w:pPr>
              <w:widowControl w:val="0"/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7183DDF5" w14:textId="77777777" w:rsidR="005A1999" w:rsidRPr="00CF149B" w:rsidRDefault="005A1999" w:rsidP="00EE52B7">
            <w:pPr>
              <w:widowControl w:val="0"/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14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Darināšanas</w:t>
            </w:r>
          </w:p>
          <w:p w14:paraId="6AE6E7B4" w14:textId="77777777" w:rsidR="005A1999" w:rsidRPr="00CF149B" w:rsidRDefault="005A1999" w:rsidP="00EE52B7">
            <w:pPr>
              <w:widowControl w:val="0"/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14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gads</w:t>
            </w:r>
          </w:p>
          <w:p w14:paraId="3753CD37" w14:textId="77777777" w:rsidR="005A1999" w:rsidRPr="00CF149B" w:rsidRDefault="005A1999" w:rsidP="00EE52B7">
            <w:pPr>
              <w:widowControl w:val="0"/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4F49551" w14:textId="77777777" w:rsidR="005A1999" w:rsidRPr="00CF149B" w:rsidRDefault="005A1999" w:rsidP="00EE52B7">
            <w:pPr>
              <w:widowControl w:val="0"/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56111233" w14:textId="77777777" w:rsidR="005A1999" w:rsidRPr="00CF149B" w:rsidRDefault="005A1999" w:rsidP="00EE52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14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Cena</w:t>
            </w:r>
          </w:p>
        </w:tc>
      </w:tr>
      <w:tr w:rsidR="005A1999" w:rsidRPr="00CF149B" w14:paraId="7D6323C2" w14:textId="77777777" w:rsidTr="00EE52B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EBDF" w14:textId="77777777" w:rsidR="005A1999" w:rsidRPr="00CF149B" w:rsidRDefault="005A1999" w:rsidP="00EE52B7">
            <w:pPr>
              <w:widowControl w:val="0"/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8248" w14:textId="77777777" w:rsidR="005A1999" w:rsidRPr="00CF149B" w:rsidRDefault="005A1999" w:rsidP="00EE52B7">
            <w:pPr>
              <w:widowControl w:val="0"/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EDCE" w14:textId="77777777" w:rsidR="005A1999" w:rsidRPr="00CF149B" w:rsidRDefault="005A1999" w:rsidP="00EE52B7">
            <w:pPr>
              <w:widowControl w:val="0"/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D62B" w14:textId="77777777" w:rsidR="005A1999" w:rsidRPr="00CF149B" w:rsidRDefault="005A1999" w:rsidP="00EE52B7">
            <w:pPr>
              <w:widowControl w:val="0"/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5A1999" w:rsidRPr="00CF149B" w14:paraId="65FBDA16" w14:textId="77777777" w:rsidTr="00EE52B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B84B" w14:textId="77777777" w:rsidR="005A1999" w:rsidRPr="00CF149B" w:rsidRDefault="005A1999" w:rsidP="00EE52B7">
            <w:pPr>
              <w:widowControl w:val="0"/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07F5" w14:textId="77777777" w:rsidR="005A1999" w:rsidRPr="00CF149B" w:rsidRDefault="005A1999" w:rsidP="00EE52B7">
            <w:pPr>
              <w:widowControl w:val="0"/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45BA" w14:textId="77777777" w:rsidR="005A1999" w:rsidRPr="00CF149B" w:rsidRDefault="005A1999" w:rsidP="00EE52B7">
            <w:pPr>
              <w:widowControl w:val="0"/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D6FF" w14:textId="77777777" w:rsidR="005A1999" w:rsidRPr="00CF149B" w:rsidRDefault="005A1999" w:rsidP="00EE52B7">
            <w:pPr>
              <w:widowControl w:val="0"/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5A1999" w:rsidRPr="00CF149B" w14:paraId="59F23699" w14:textId="77777777" w:rsidTr="00EE52B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7BF3" w14:textId="77777777" w:rsidR="005A1999" w:rsidRPr="00CF149B" w:rsidRDefault="005A1999" w:rsidP="00EE52B7">
            <w:pPr>
              <w:widowControl w:val="0"/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D9B8" w14:textId="77777777" w:rsidR="005A1999" w:rsidRPr="00CF149B" w:rsidRDefault="005A1999" w:rsidP="00EE52B7">
            <w:pPr>
              <w:widowControl w:val="0"/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2369" w14:textId="77777777" w:rsidR="005A1999" w:rsidRPr="00CF149B" w:rsidRDefault="005A1999" w:rsidP="00EE52B7">
            <w:pPr>
              <w:widowControl w:val="0"/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5C7F" w14:textId="77777777" w:rsidR="005A1999" w:rsidRPr="00CF149B" w:rsidRDefault="005A1999" w:rsidP="00EE52B7">
            <w:pPr>
              <w:widowControl w:val="0"/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5A1999" w:rsidRPr="00CF149B" w14:paraId="513C49A5" w14:textId="77777777" w:rsidTr="00EE52B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69D8" w14:textId="77777777" w:rsidR="005A1999" w:rsidRPr="00CF149B" w:rsidRDefault="005A1999" w:rsidP="00EE52B7">
            <w:pPr>
              <w:widowControl w:val="0"/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4A48" w14:textId="77777777" w:rsidR="005A1999" w:rsidRPr="00CF149B" w:rsidRDefault="005A1999" w:rsidP="00EE52B7">
            <w:pPr>
              <w:widowControl w:val="0"/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5238" w14:textId="77777777" w:rsidR="005A1999" w:rsidRPr="00CF149B" w:rsidRDefault="005A1999" w:rsidP="00EE52B7">
            <w:pPr>
              <w:widowControl w:val="0"/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12AD" w14:textId="77777777" w:rsidR="005A1999" w:rsidRPr="00CF149B" w:rsidRDefault="005A1999" w:rsidP="00EE52B7">
            <w:pPr>
              <w:widowControl w:val="0"/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5A1999" w:rsidRPr="00CF149B" w14:paraId="4F8756BC" w14:textId="77777777" w:rsidTr="00EE52B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0DC5" w14:textId="77777777" w:rsidR="005A1999" w:rsidRPr="00CF149B" w:rsidRDefault="005A1999" w:rsidP="00EE52B7">
            <w:pPr>
              <w:widowControl w:val="0"/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F557" w14:textId="77777777" w:rsidR="005A1999" w:rsidRPr="00CF149B" w:rsidRDefault="005A1999" w:rsidP="00EE52B7">
            <w:pPr>
              <w:widowControl w:val="0"/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DBFB" w14:textId="77777777" w:rsidR="005A1999" w:rsidRPr="00CF149B" w:rsidRDefault="005A1999" w:rsidP="00EE52B7">
            <w:pPr>
              <w:widowControl w:val="0"/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E9B3" w14:textId="77777777" w:rsidR="005A1999" w:rsidRPr="00CF149B" w:rsidRDefault="005A1999" w:rsidP="00EE52B7">
            <w:pPr>
              <w:widowControl w:val="0"/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5A1999" w:rsidRPr="00CF149B" w14:paraId="429CC472" w14:textId="77777777" w:rsidTr="00EE52B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5AEB" w14:textId="77777777" w:rsidR="005A1999" w:rsidRPr="00CF149B" w:rsidRDefault="005A1999" w:rsidP="00EE52B7">
            <w:pPr>
              <w:widowControl w:val="0"/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9D13" w14:textId="77777777" w:rsidR="005A1999" w:rsidRPr="00CF149B" w:rsidRDefault="005A1999" w:rsidP="00EE52B7">
            <w:pPr>
              <w:widowControl w:val="0"/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A21D" w14:textId="77777777" w:rsidR="005A1999" w:rsidRPr="00CF149B" w:rsidRDefault="005A1999" w:rsidP="00EE52B7">
            <w:pPr>
              <w:widowControl w:val="0"/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25ED" w14:textId="77777777" w:rsidR="005A1999" w:rsidRPr="00CF149B" w:rsidRDefault="005A1999" w:rsidP="00EE52B7">
            <w:pPr>
              <w:widowControl w:val="0"/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5A1999" w:rsidRPr="00CF149B" w14:paraId="2FB3324B" w14:textId="77777777" w:rsidTr="00EE52B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30F8" w14:textId="77777777" w:rsidR="005A1999" w:rsidRPr="00CF149B" w:rsidRDefault="005A1999" w:rsidP="00EE52B7">
            <w:pPr>
              <w:widowControl w:val="0"/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4E9F" w14:textId="77777777" w:rsidR="005A1999" w:rsidRPr="00CF149B" w:rsidRDefault="005A1999" w:rsidP="00EE52B7">
            <w:pPr>
              <w:widowControl w:val="0"/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E9E7" w14:textId="77777777" w:rsidR="005A1999" w:rsidRPr="00CF149B" w:rsidRDefault="005A1999" w:rsidP="00EE52B7">
            <w:pPr>
              <w:widowControl w:val="0"/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08FA" w14:textId="77777777" w:rsidR="005A1999" w:rsidRPr="00CF149B" w:rsidRDefault="005A1999" w:rsidP="00EE52B7">
            <w:pPr>
              <w:widowControl w:val="0"/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5A1999" w:rsidRPr="00CF149B" w14:paraId="05CD4E6B" w14:textId="77777777" w:rsidTr="00EE52B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2810" w14:textId="77777777" w:rsidR="005A1999" w:rsidRPr="00CF149B" w:rsidRDefault="005A1999" w:rsidP="00EE52B7">
            <w:pPr>
              <w:widowControl w:val="0"/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A5DD" w14:textId="77777777" w:rsidR="005A1999" w:rsidRPr="00CF149B" w:rsidRDefault="005A1999" w:rsidP="00EE52B7">
            <w:pPr>
              <w:widowControl w:val="0"/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BDAA" w14:textId="77777777" w:rsidR="005A1999" w:rsidRPr="00CF149B" w:rsidRDefault="005A1999" w:rsidP="00EE52B7">
            <w:pPr>
              <w:widowControl w:val="0"/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0D4E" w14:textId="77777777" w:rsidR="005A1999" w:rsidRPr="00CF149B" w:rsidRDefault="005A1999" w:rsidP="00EE52B7">
            <w:pPr>
              <w:widowControl w:val="0"/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3046139F" w14:textId="77777777" w:rsidR="005A1999" w:rsidRPr="00CF149B" w:rsidRDefault="005A1999" w:rsidP="005A1999">
      <w:pPr>
        <w:widowControl w:val="0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B6B8FCF" w14:textId="77777777" w:rsidR="005A1999" w:rsidRPr="00CF149B" w:rsidRDefault="005A1999" w:rsidP="005A1999">
      <w:pPr>
        <w:widowControl w:val="0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878B1E5" w14:textId="77777777" w:rsidR="005A1999" w:rsidRPr="00CF149B" w:rsidRDefault="005A1999" w:rsidP="005A1999">
      <w:pPr>
        <w:widowControl w:val="0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F149B">
        <w:rPr>
          <w:rFonts w:ascii="Times New Roman" w:eastAsia="Times New Roman" w:hAnsi="Times New Roman" w:cs="Times New Roman"/>
          <w:sz w:val="24"/>
          <w:szCs w:val="24"/>
          <w:lang w:eastAsia="lv-LV"/>
        </w:rPr>
        <w:t>Darbu pieņēma (paraksts) :</w:t>
      </w:r>
      <w:r w:rsidRPr="00CF149B">
        <w:rPr>
          <w:rFonts w:ascii="Times New Roman" w:eastAsia="Times New Roman" w:hAnsi="Times New Roman" w:cs="Times New Roman"/>
          <w:sz w:val="24"/>
          <w:szCs w:val="24"/>
          <w:lang w:eastAsia="lv-LV"/>
        </w:rPr>
        <w:cr/>
      </w:r>
    </w:p>
    <w:p w14:paraId="094D72CA" w14:textId="77777777" w:rsidR="005A1999" w:rsidRPr="00CF149B" w:rsidRDefault="005A1999" w:rsidP="005A1999">
      <w:pPr>
        <w:widowControl w:val="0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F149B">
        <w:rPr>
          <w:rFonts w:ascii="Times New Roman" w:eastAsia="Times New Roman" w:hAnsi="Times New Roman" w:cs="Times New Roman"/>
          <w:sz w:val="24"/>
          <w:szCs w:val="24"/>
          <w:lang w:eastAsia="lv-LV"/>
        </w:rPr>
        <w:t>Darbu nodeva (paraksts):</w:t>
      </w:r>
      <w:r w:rsidRPr="00CF149B">
        <w:rPr>
          <w:rFonts w:ascii="Times New Roman" w:eastAsia="Times New Roman" w:hAnsi="Times New Roman" w:cs="Times New Roman"/>
          <w:sz w:val="24"/>
          <w:szCs w:val="24"/>
          <w:lang w:eastAsia="lv-LV"/>
        </w:rPr>
        <w:cr/>
      </w:r>
    </w:p>
    <w:p w14:paraId="02450944" w14:textId="77777777" w:rsidR="005A1999" w:rsidRDefault="005A1999" w:rsidP="005A199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B3965A1" w14:textId="3125629E" w:rsidR="005A1999" w:rsidRPr="00CF149B" w:rsidRDefault="005A1999" w:rsidP="005A199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F149B">
        <w:rPr>
          <w:rFonts w:ascii="Times New Roman" w:eastAsia="Times New Roman" w:hAnsi="Times New Roman" w:cs="Times New Roman"/>
          <w:sz w:val="24"/>
          <w:szCs w:val="24"/>
          <w:lang w:eastAsia="lv-LV"/>
        </w:rPr>
        <w:t>2022. gada _______________</w:t>
      </w:r>
    </w:p>
    <w:p w14:paraId="63FCBECF" w14:textId="77777777" w:rsidR="005A1999" w:rsidRDefault="005A1999" w:rsidP="005A1999">
      <w:pPr>
        <w:widowControl w:val="0"/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230E5A3" w14:textId="77777777" w:rsidR="005A1999" w:rsidRPr="00CF149B" w:rsidRDefault="005A1999" w:rsidP="005A1999">
      <w:pPr>
        <w:widowControl w:val="0"/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8E68145" w14:textId="77777777" w:rsidR="005A1999" w:rsidRPr="00CF149B" w:rsidRDefault="005A1999" w:rsidP="005A1999">
      <w:pPr>
        <w:widowControl w:val="0"/>
        <w:spacing w:after="0" w:line="276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CF149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Anketa jāiesniedz vai jāiesūta līdz </w:t>
      </w:r>
      <w:r w:rsidRPr="00CF149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2022. gada 1. jūlijam</w:t>
      </w:r>
      <w:r w:rsidRPr="00CF149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14:paraId="1DFA1301" w14:textId="77777777" w:rsidR="005A1999" w:rsidRPr="00CF149B" w:rsidRDefault="005A1999" w:rsidP="005A1999">
      <w:pPr>
        <w:widowControl w:val="0"/>
        <w:spacing w:after="0" w:line="276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CF149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Latvijas Nacionālajā kultūras centrā Pils laukumā 4, Rīgā, LV-1050, </w:t>
      </w:r>
    </w:p>
    <w:p w14:paraId="1DB7C629" w14:textId="77777777" w:rsidR="005A1999" w:rsidRPr="00CF149B" w:rsidRDefault="005A1999" w:rsidP="005A1999">
      <w:pPr>
        <w:widowControl w:val="0"/>
        <w:spacing w:after="0" w:line="276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CF149B">
        <w:rPr>
          <w:rFonts w:ascii="Times New Roman" w:eastAsia="Calibri" w:hAnsi="Times New Roman" w:cs="Times New Roman"/>
          <w:i/>
          <w:iCs/>
          <w:sz w:val="24"/>
          <w:szCs w:val="24"/>
        </w:rPr>
        <w:t>e-pasts: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hyperlink r:id="rId6" w:history="1">
        <w:r w:rsidRPr="00A77546">
          <w:rPr>
            <w:rStyle w:val="Hipersaite"/>
            <w:rFonts w:ascii="Times New Roman" w:eastAsia="Calibri" w:hAnsi="Times New Roman" w:cs="Times New Roman"/>
            <w:i/>
            <w:iCs/>
            <w:sz w:val="24"/>
            <w:szCs w:val="24"/>
          </w:rPr>
          <w:t>l</w:t>
        </w:r>
        <w:r w:rsidRPr="00CF149B">
          <w:rPr>
            <w:rStyle w:val="Hipersaite"/>
            <w:rFonts w:ascii="Times New Roman" w:eastAsia="Calibri" w:hAnsi="Times New Roman" w:cs="Times New Roman"/>
            <w:i/>
            <w:iCs/>
            <w:sz w:val="24"/>
            <w:szCs w:val="24"/>
          </w:rPr>
          <w:t>inda.</w:t>
        </w:r>
        <w:r w:rsidRPr="00A77546">
          <w:rPr>
            <w:rStyle w:val="Hipersaite"/>
            <w:rFonts w:ascii="Times New Roman" w:eastAsia="Calibri" w:hAnsi="Times New Roman" w:cs="Times New Roman"/>
            <w:i/>
            <w:iCs/>
            <w:sz w:val="24"/>
            <w:szCs w:val="24"/>
          </w:rPr>
          <w:t>r</w:t>
        </w:r>
        <w:r w:rsidRPr="00CF149B">
          <w:rPr>
            <w:rStyle w:val="Hipersaite"/>
            <w:rFonts w:ascii="Times New Roman" w:eastAsia="Calibri" w:hAnsi="Times New Roman" w:cs="Times New Roman"/>
            <w:i/>
            <w:iCs/>
            <w:sz w:val="24"/>
            <w:szCs w:val="24"/>
          </w:rPr>
          <w:t>ubena@lnkc.gov.l</w:t>
        </w:r>
      </w:hyperlink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CF149B">
        <w:rPr>
          <w:rFonts w:ascii="Times New Roman" w:eastAsia="Calibri" w:hAnsi="Times New Roman" w:cs="Times New Roman"/>
          <w:i/>
          <w:iCs/>
          <w:sz w:val="24"/>
          <w:szCs w:val="24"/>
        </w:rPr>
        <w:t>v ; tālrunis 67228985, 26658903</w:t>
      </w:r>
    </w:p>
    <w:p w14:paraId="2E39E099" w14:textId="77777777" w:rsidR="005A1999" w:rsidRDefault="005A1999" w:rsidP="005A1999">
      <w:pPr>
        <w:widowControl w:val="0"/>
        <w:spacing w:after="0" w:line="276" w:lineRule="auto"/>
        <w:rPr>
          <w:rFonts w:ascii="Times New Roman" w:eastAsia="Calibri" w:hAnsi="Times New Roman" w:cs="Times New Roman"/>
          <w:iCs/>
          <w:sz w:val="16"/>
          <w:szCs w:val="16"/>
        </w:rPr>
      </w:pPr>
    </w:p>
    <w:p w14:paraId="7D6A0EEB" w14:textId="77777777" w:rsidR="005A1999" w:rsidRPr="00CF149B" w:rsidRDefault="005A1999" w:rsidP="005A1999">
      <w:pPr>
        <w:widowControl w:val="0"/>
        <w:spacing w:after="0" w:line="276" w:lineRule="auto"/>
        <w:rPr>
          <w:rFonts w:ascii="Times New Roman" w:eastAsia="Calibri" w:hAnsi="Times New Roman" w:cs="Times New Roman"/>
          <w:iCs/>
          <w:sz w:val="16"/>
          <w:szCs w:val="16"/>
        </w:rPr>
      </w:pPr>
    </w:p>
    <w:p w14:paraId="315A7C6C" w14:textId="771B588D" w:rsidR="00A81613" w:rsidRPr="001F517A" w:rsidRDefault="005A1999" w:rsidP="001F517A">
      <w:pPr>
        <w:widowControl w:val="0"/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CF149B">
        <w:rPr>
          <w:rFonts w:ascii="Times New Roman" w:eastAsia="Calibri" w:hAnsi="Times New Roman" w:cs="Times New Roman"/>
          <w:i/>
          <w:iCs/>
          <w:sz w:val="16"/>
          <w:szCs w:val="16"/>
        </w:rPr>
        <w:t xml:space="preserve">Aizpildot šo pieteikuma anketu, Konkursa dalībnieks apliecina, ka ir iepazinies, ir tiesīgs un piekrīt </w:t>
      </w:r>
      <w:r w:rsidRPr="00CF149B">
        <w:rPr>
          <w:rFonts w:ascii="Times New Roman" w:eastAsia="Calibri" w:hAnsi="Times New Roman" w:cs="Times New Roman"/>
          <w:i/>
          <w:sz w:val="16"/>
          <w:szCs w:val="16"/>
        </w:rPr>
        <w:t xml:space="preserve"> augstāk norādīto personas datu (vārds, uzvārds, tālrunis, e-pasts) nodošanai Latvijas Nacionālajam kultūras centram (Personas datu pārzinis) ar mērķi sagatavot un nodrošināt </w:t>
      </w:r>
      <w:r>
        <w:rPr>
          <w:rFonts w:ascii="Times New Roman" w:eastAsia="Calibri" w:hAnsi="Times New Roman" w:cs="Times New Roman"/>
          <w:i/>
          <w:sz w:val="16"/>
          <w:szCs w:val="16"/>
        </w:rPr>
        <w:t>konkursa</w:t>
      </w:r>
      <w:r w:rsidRPr="00CF149B">
        <w:rPr>
          <w:rFonts w:ascii="Times New Roman" w:eastAsia="Calibri" w:hAnsi="Times New Roman" w:cs="Times New Roman"/>
          <w:i/>
          <w:sz w:val="16"/>
          <w:szCs w:val="16"/>
        </w:rPr>
        <w:t xml:space="preserve"> norisi. Personu datu pārzinis nodrošina drošus organizatoriskus un tehniskus pasākumus personas datu aizsardzībai atbilstoši Latvijas Republikas normatīvajiem aktiem un iestādes personas datu aizsardzības politikai.</w:t>
      </w:r>
    </w:p>
    <w:sectPr w:rsidR="00A81613" w:rsidRPr="001F517A" w:rsidSect="001F517A">
      <w:footerReference w:type="default" r:id="rId7"/>
      <w:pgSz w:w="11920" w:h="16840"/>
      <w:pgMar w:top="1134" w:right="1134" w:bottom="567" w:left="1701" w:header="426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AB68B" w14:textId="77777777" w:rsidR="009E4FF2" w:rsidRDefault="003808D0">
      <w:pPr>
        <w:spacing w:after="0" w:line="240" w:lineRule="auto"/>
      </w:pPr>
      <w:r>
        <w:separator/>
      </w:r>
    </w:p>
  </w:endnote>
  <w:endnote w:type="continuationSeparator" w:id="0">
    <w:p w14:paraId="60A4C4B9" w14:textId="77777777" w:rsidR="009E4FF2" w:rsidRDefault="00380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978841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0F98CE47" w14:textId="77777777" w:rsidR="0016725E" w:rsidRPr="0016725E" w:rsidRDefault="005A1999" w:rsidP="0016725E">
        <w:pPr>
          <w:pStyle w:val="Kjene"/>
          <w:jc w:val="center"/>
          <w:rPr>
            <w:sz w:val="24"/>
            <w:szCs w:val="24"/>
          </w:rPr>
        </w:pPr>
        <w:r w:rsidRPr="0016725E">
          <w:rPr>
            <w:sz w:val="24"/>
            <w:szCs w:val="24"/>
          </w:rPr>
          <w:fldChar w:fldCharType="begin"/>
        </w:r>
        <w:r w:rsidRPr="0016725E">
          <w:rPr>
            <w:sz w:val="24"/>
            <w:szCs w:val="24"/>
          </w:rPr>
          <w:instrText xml:space="preserve"> PAGE   \* MERGEFORMAT </w:instrText>
        </w:r>
        <w:r w:rsidRPr="0016725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4</w:t>
        </w:r>
        <w:r w:rsidRPr="0016725E">
          <w:rPr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D03FA" w14:textId="77777777" w:rsidR="009E4FF2" w:rsidRDefault="003808D0">
      <w:pPr>
        <w:spacing w:after="0" w:line="240" w:lineRule="auto"/>
      </w:pPr>
      <w:r>
        <w:separator/>
      </w:r>
    </w:p>
  </w:footnote>
  <w:footnote w:type="continuationSeparator" w:id="0">
    <w:p w14:paraId="77BDC69E" w14:textId="77777777" w:rsidR="009E4FF2" w:rsidRDefault="003808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999"/>
    <w:rsid w:val="000B1A6A"/>
    <w:rsid w:val="001F517A"/>
    <w:rsid w:val="00274405"/>
    <w:rsid w:val="003808D0"/>
    <w:rsid w:val="004B0F2D"/>
    <w:rsid w:val="005A1999"/>
    <w:rsid w:val="009E4FF2"/>
    <w:rsid w:val="00A26E7F"/>
    <w:rsid w:val="00A81613"/>
    <w:rsid w:val="00ED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4D454F"/>
  <w15:chartTrackingRefBased/>
  <w15:docId w15:val="{32F6B5E7-07EE-432E-9980-D74D2F449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A1999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semiHidden/>
    <w:unhideWhenUsed/>
    <w:rsid w:val="005A19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semiHidden/>
    <w:rsid w:val="005A1999"/>
  </w:style>
  <w:style w:type="character" w:styleId="Hipersaite">
    <w:name w:val="Hyperlink"/>
    <w:basedOn w:val="Noklusjumarindkopasfonts"/>
    <w:uiPriority w:val="99"/>
    <w:unhideWhenUsed/>
    <w:rsid w:val="005A1999"/>
    <w:rPr>
      <w:color w:val="0563C1" w:themeColor="hyperlink"/>
      <w:u w:val="single"/>
    </w:rPr>
  </w:style>
  <w:style w:type="table" w:styleId="Reatabula">
    <w:name w:val="Table Grid"/>
    <w:basedOn w:val="Parastatabula"/>
    <w:uiPriority w:val="39"/>
    <w:rsid w:val="00ED6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nda.rubena@lnkc.gov.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1098</Words>
  <Characters>626</Characters>
  <Application>Microsoft Office Word</Application>
  <DocSecurity>4</DocSecurity>
  <Lines>5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Rubena</dc:creator>
  <cp:keywords/>
  <dc:description/>
  <cp:lastModifiedBy>Linda Ertmane</cp:lastModifiedBy>
  <cp:revision>2</cp:revision>
  <dcterms:created xsi:type="dcterms:W3CDTF">2022-05-30T20:05:00Z</dcterms:created>
  <dcterms:modified xsi:type="dcterms:W3CDTF">2022-05-30T20:05:00Z</dcterms:modified>
</cp:coreProperties>
</file>