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BEB3" w14:textId="77777777" w:rsidR="00405861" w:rsidRDefault="00AD6084" w:rsidP="0040586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XXVII Vispārējo D</w:t>
      </w:r>
      <w:r w:rsidR="00405861">
        <w:rPr>
          <w:rFonts w:ascii="Arial" w:hAnsi="Arial" w:cs="Arial"/>
          <w:b/>
          <w:bCs/>
          <w:sz w:val="24"/>
          <w:szCs w:val="24"/>
        </w:rPr>
        <w:t>ziesmu svētku ieskaņas koncerts-kopmēģinājums</w:t>
      </w:r>
    </w:p>
    <w:p w14:paraId="4FF292A6" w14:textId="77777777" w:rsidR="00405861" w:rsidRDefault="00405861" w:rsidP="00405861">
      <w:pPr>
        <w:spacing w:after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</w:rPr>
        <w:t>Dikļu Brīvdabas koncertzālē, 2022.gada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9.jūlijā</w:t>
      </w:r>
    </w:p>
    <w:p w14:paraId="27F0B7EF" w14:textId="77777777" w:rsidR="00405861" w:rsidRDefault="00405861" w:rsidP="0040586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CD0631" w14:textId="77777777" w:rsidR="00405861" w:rsidRDefault="00405861" w:rsidP="00405861">
      <w:pPr>
        <w:spacing w:after="0" w:line="100" w:lineRule="atLeas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PIETEIKUMA ANKETA</w:t>
      </w:r>
    </w:p>
    <w:p w14:paraId="4C7372BF" w14:textId="77777777" w:rsidR="00405861" w:rsidRDefault="00405861" w:rsidP="00405861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tbl>
      <w:tblPr>
        <w:tblW w:w="8389" w:type="dxa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9"/>
        <w:gridCol w:w="4930"/>
      </w:tblGrid>
      <w:tr w:rsidR="00405861" w14:paraId="21BF74D9" w14:textId="77777777" w:rsidTr="00405861">
        <w:trPr>
          <w:trHeight w:val="55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5E747" w14:textId="77777777" w:rsidR="00405861" w:rsidRDefault="00405861">
            <w:pPr>
              <w:pStyle w:val="TableParagraph"/>
              <w:spacing w:line="27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pilns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nosaukums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32C1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4561D82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6B6E6C2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861" w14:paraId="485899D3" w14:textId="77777777" w:rsidTr="00405861">
        <w:trPr>
          <w:trHeight w:val="55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2708A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Mākslinieciskais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vadītājs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3175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7A0861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EA057E3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861" w14:paraId="4EC0B75A" w14:textId="77777777" w:rsidTr="00405861">
        <w:trPr>
          <w:trHeight w:val="55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1FEE2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Diriģents/i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E5A9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9568220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CAD7AC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861" w14:paraId="379891CC" w14:textId="77777777" w:rsidTr="00405861">
        <w:trPr>
          <w:trHeight w:val="55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6D7AD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Kormeistars/i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FBD7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E6217A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9F0BE7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861" w14:paraId="20814D72" w14:textId="77777777" w:rsidTr="00405861">
        <w:trPr>
          <w:trHeight w:val="55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E1799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Koncertmeistars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3646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3B18A3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22CECB2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861" w14:paraId="20DD6AC6" w14:textId="77777777" w:rsidTr="00405861">
        <w:trPr>
          <w:trHeight w:val="55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4CDA8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Dalībnieku skaits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6532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810DBA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BF854E4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861" w14:paraId="445C9660" w14:textId="77777777" w:rsidTr="00405861">
        <w:trPr>
          <w:trHeight w:val="552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5ED64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Kontaktpersona-</w:t>
            </w:r>
          </w:p>
          <w:p w14:paraId="20810FC3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Tālrunis-</w:t>
            </w:r>
          </w:p>
          <w:p w14:paraId="12467E0A" w14:textId="77777777" w:rsidR="00405861" w:rsidRDefault="00405861">
            <w:pPr>
              <w:pStyle w:val="TableParagraph"/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0313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A8C7A4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FFD351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45AA444" w14:textId="77777777" w:rsidR="00405861" w:rsidRDefault="00405861">
            <w:pPr>
              <w:pStyle w:val="TableParagraph"/>
              <w:spacing w:line="25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01BA44" w14:textId="77777777" w:rsidR="00405861" w:rsidRDefault="00405861" w:rsidP="00405861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705390ED" w14:textId="77777777" w:rsidR="00405861" w:rsidRDefault="00405861" w:rsidP="00405861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50EBC636" w14:textId="77777777" w:rsidR="00405861" w:rsidRDefault="00405861" w:rsidP="00405861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Mākslinieciskais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vadītājs             __________________________________</w:t>
      </w:r>
    </w:p>
    <w:p w14:paraId="001FF809" w14:textId="77777777" w:rsidR="00405861" w:rsidRDefault="00405861" w:rsidP="00405861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(vārds, uzvārds)</w:t>
      </w:r>
    </w:p>
    <w:p w14:paraId="657B32C1" w14:textId="77777777" w:rsidR="00405861" w:rsidRDefault="00405861" w:rsidP="00405861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42570CE0" w14:textId="77777777" w:rsidR="00405861" w:rsidRDefault="00405861" w:rsidP="00405861">
      <w:pPr>
        <w:spacing w:after="0" w:line="100" w:lineRule="atLeast"/>
        <w:rPr>
          <w:rFonts w:ascii="Arial" w:hAnsi="Arial" w:cs="Arial"/>
          <w:b/>
          <w:bCs/>
          <w:sz w:val="24"/>
          <w:szCs w:val="24"/>
        </w:rPr>
      </w:pPr>
    </w:p>
    <w:p w14:paraId="2095D1C8" w14:textId="77777777" w:rsidR="00405861" w:rsidRDefault="0003759A" w:rsidP="00405861">
      <w:pPr>
        <w:spacing w:after="0" w:line="100" w:lineRule="atLeas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Pieteikuma anketu līdz </w:t>
      </w:r>
      <w:r w:rsidR="00405861">
        <w:rPr>
          <w:rFonts w:ascii="Arial" w:hAnsi="Arial" w:cs="Arial"/>
          <w:i/>
          <w:sz w:val="24"/>
          <w:szCs w:val="24"/>
        </w:rPr>
        <w:t xml:space="preserve">5. jūnijam 2022.gada nosūtīt: </w:t>
      </w:r>
    </w:p>
    <w:p w14:paraId="2E9DA86B" w14:textId="77777777" w:rsidR="00405861" w:rsidRDefault="00405861" w:rsidP="00405861">
      <w:pPr>
        <w:spacing w:after="0" w:line="100" w:lineRule="atLeas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gita.krukle@valmierasnovads.lv</w:t>
      </w:r>
    </w:p>
    <w:p w14:paraId="7152E4A3" w14:textId="77777777" w:rsidR="00405861" w:rsidRDefault="00405861" w:rsidP="00405861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14:paraId="141A4444" w14:textId="77777777" w:rsidR="00614A79" w:rsidRDefault="00614A79"/>
    <w:sectPr w:rsidR="00614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61"/>
    <w:rsid w:val="0003759A"/>
    <w:rsid w:val="001B7FCE"/>
    <w:rsid w:val="00343AAA"/>
    <w:rsid w:val="00405861"/>
    <w:rsid w:val="00614A79"/>
    <w:rsid w:val="00AD6084"/>
    <w:rsid w:val="00AF6B90"/>
    <w:rsid w:val="00CD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9809A"/>
  <w15:chartTrackingRefBased/>
  <w15:docId w15:val="{F37DDD46-BB7F-441C-B130-82437286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05861"/>
    <w:pPr>
      <w:suppressAutoHyphens/>
      <w:overflowPunct w:val="0"/>
      <w:spacing w:line="252" w:lineRule="auto"/>
    </w:pPr>
    <w:rPr>
      <w:rFonts w:ascii="Calibri" w:eastAsia="SimSun" w:hAnsi="Calibri" w:cs="Calibri"/>
      <w:color w:val="00000A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ableParagraph">
    <w:name w:val="Table Paragraph"/>
    <w:basedOn w:val="Parasts"/>
    <w:uiPriority w:val="1"/>
    <w:qFormat/>
    <w:rsid w:val="00405861"/>
    <w:pPr>
      <w:widowControl w:val="0"/>
      <w:suppressAutoHyphens w:val="0"/>
      <w:overflowPunct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Linda Ertmane</cp:lastModifiedBy>
  <cp:revision>2</cp:revision>
  <dcterms:created xsi:type="dcterms:W3CDTF">2022-05-19T12:14:00Z</dcterms:created>
  <dcterms:modified xsi:type="dcterms:W3CDTF">2022-05-19T12:14:00Z</dcterms:modified>
</cp:coreProperties>
</file>