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5BA3" w14:textId="266220EF" w:rsidR="001F302D" w:rsidRPr="00BC60EF" w:rsidRDefault="001F302D" w:rsidP="001F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b/>
          <w:bCs/>
          <w:sz w:val="28"/>
          <w:szCs w:val="28"/>
        </w:rPr>
        <w:t>Dundagas Mākslas un mūzikas skola piedāvā darbu lietvedim</w:t>
      </w:r>
      <w:r w:rsidRPr="00BC60EF">
        <w:rPr>
          <w:rFonts w:ascii="Times New Roman" w:hAnsi="Times New Roman" w:cs="Times New Roman"/>
          <w:sz w:val="28"/>
          <w:szCs w:val="28"/>
        </w:rPr>
        <w:t xml:space="preserve"> </w:t>
      </w:r>
      <w:r w:rsidR="00CC501C">
        <w:rPr>
          <w:rFonts w:ascii="Times New Roman" w:hAnsi="Times New Roman" w:cs="Times New Roman"/>
          <w:sz w:val="28"/>
          <w:szCs w:val="28"/>
        </w:rPr>
        <w:t xml:space="preserve">uz </w:t>
      </w:r>
      <w:r w:rsidRPr="00BC60EF">
        <w:rPr>
          <w:rFonts w:ascii="Times New Roman" w:hAnsi="Times New Roman" w:cs="Times New Roman"/>
          <w:sz w:val="28"/>
          <w:szCs w:val="28"/>
        </w:rPr>
        <w:t>pusslodzi, prognozējamā darba alga no 851 eiro līdz 1081 eiro robežās par slodzi. Darba līgums tiks noslēgts uz nenoteiktu laiku, ar pārbaudes laiku līdz 3 mēnešiem, sociālās garantijas atbilstoši normatīvos noteiktajam.</w:t>
      </w:r>
    </w:p>
    <w:p w14:paraId="22437E98" w14:textId="77777777" w:rsidR="001F302D" w:rsidRPr="00BC60EF" w:rsidRDefault="001F302D" w:rsidP="001F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19178607"/>
    </w:p>
    <w:p w14:paraId="125C42CC" w14:textId="77777777" w:rsidR="001F302D" w:rsidRPr="00BC60EF" w:rsidRDefault="001F302D" w:rsidP="001F3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b/>
          <w:sz w:val="28"/>
          <w:szCs w:val="28"/>
        </w:rPr>
        <w:t>Prasības pretendentiem:</w:t>
      </w:r>
    </w:p>
    <w:bookmarkEnd w:id="0"/>
    <w:p w14:paraId="787B3AB6" w14:textId="448F6378" w:rsidR="001F302D" w:rsidRPr="00BC60EF" w:rsidRDefault="00792B63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sz w:val="28"/>
          <w:szCs w:val="28"/>
        </w:rPr>
        <w:t xml:space="preserve">vismaz vidējā vai vidējā </w:t>
      </w:r>
      <w:r w:rsidR="001F302D" w:rsidRPr="00BC60EF">
        <w:rPr>
          <w:rFonts w:ascii="Times New Roman" w:hAnsi="Times New Roman" w:cs="Times New Roman"/>
          <w:sz w:val="28"/>
          <w:szCs w:val="28"/>
        </w:rPr>
        <w:t>profesionālā</w:t>
      </w:r>
      <w:r w:rsidRPr="00BC60EF">
        <w:rPr>
          <w:rFonts w:ascii="Times New Roman" w:hAnsi="Times New Roman" w:cs="Times New Roman"/>
          <w:sz w:val="28"/>
          <w:szCs w:val="28"/>
        </w:rPr>
        <w:t xml:space="preserve"> </w:t>
      </w:r>
      <w:r w:rsidR="001F302D" w:rsidRPr="00BC60EF">
        <w:rPr>
          <w:rFonts w:ascii="Times New Roman" w:hAnsi="Times New Roman" w:cs="Times New Roman"/>
          <w:sz w:val="28"/>
          <w:szCs w:val="28"/>
        </w:rPr>
        <w:t>izglītība</w:t>
      </w:r>
      <w:r w:rsidRPr="00BC60EF">
        <w:rPr>
          <w:rFonts w:ascii="Times New Roman" w:hAnsi="Times New Roman" w:cs="Times New Roman"/>
          <w:sz w:val="28"/>
          <w:szCs w:val="28"/>
        </w:rPr>
        <w:t>;</w:t>
      </w:r>
    </w:p>
    <w:p w14:paraId="0E148ED9" w14:textId="77777777" w:rsidR="00F00EF4" w:rsidRPr="00BC60EF" w:rsidRDefault="001F302D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pieredze </w:t>
      </w:r>
      <w:r w:rsidR="003534B7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lietvedības darbā </w:t>
      </w: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izglītības </w:t>
      </w:r>
      <w:r w:rsidR="003534B7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iestādē</w:t>
      </w:r>
      <w:r w:rsidR="00041A4B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F40E4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tiks uzskatīta par priekšrocību</w:t>
      </w:r>
      <w:r w:rsidR="00BF40E4" w:rsidRPr="00BC60EF">
        <w:rPr>
          <w:rFonts w:ascii="Times New Roman" w:hAnsi="Times New Roman" w:cs="Times New Roman"/>
          <w:sz w:val="28"/>
          <w:szCs w:val="28"/>
        </w:rPr>
        <w:t>;</w:t>
      </w:r>
      <w:r w:rsidR="00041A4B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2A885792" w14:textId="437C7823" w:rsidR="001F302D" w:rsidRPr="00BC60EF" w:rsidRDefault="00F00EF4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prasme orientēties darbam nepieciešamajos normatīvajos aktos</w:t>
      </w:r>
      <w:r w:rsid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;</w:t>
      </w:r>
    </w:p>
    <w:p w14:paraId="437D4083" w14:textId="11BEDC1F" w:rsidR="00BF40E4" w:rsidRPr="00BC60EF" w:rsidRDefault="00BF40E4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eastAsia="Times New Roman" w:hAnsi="Times New Roman" w:cs="Times New Roman"/>
          <w:sz w:val="28"/>
          <w:szCs w:val="28"/>
        </w:rPr>
        <w:t>lietišķo rakstu valodas stila pārvaldīšana;</w:t>
      </w:r>
    </w:p>
    <w:p w14:paraId="3451FA61" w14:textId="5345F598" w:rsidR="00F00EF4" w:rsidRPr="00BC60EF" w:rsidRDefault="00F00EF4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pieredze un zināšanas</w:t>
      </w: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 xml:space="preserve"> </w:t>
      </w: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dokumentu izstrādāšanā, noformēšanā</w:t>
      </w: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,</w:t>
      </w:r>
      <w:r w:rsidR="00A64D52"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 xml:space="preserve"> </w:t>
      </w: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to aprites nodrošināšanā</w:t>
      </w: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 xml:space="preserve"> un arhivēšanā</w:t>
      </w: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;</w:t>
      </w:r>
    </w:p>
    <w:p w14:paraId="4E6BE9C2" w14:textId="57AFF4A1" w:rsidR="00F00EF4" w:rsidRPr="00BC60EF" w:rsidRDefault="00B742EB" w:rsidP="00BC6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</w:pP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augsta atbildības sajūta un precizitāte, spēja patstāvīgi organizēt savu darbu;</w:t>
      </w:r>
    </w:p>
    <w:p w14:paraId="14872C39" w14:textId="6075F95C" w:rsidR="001F302D" w:rsidRPr="00BC60EF" w:rsidRDefault="001F302D" w:rsidP="00BC60E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valsts valodas zināšanas augstākajā līmenī atbilstoši Valsts valodas likuma prasībām</w:t>
      </w:r>
      <w:r w:rsidR="00F00EF4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82FFA54" w14:textId="3081DE99" w:rsidR="002E1FF2" w:rsidRPr="00BC60EF" w:rsidRDefault="00F00EF4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augsta saskarsmes kultūra un komunikācijas prasmes</w:t>
      </w:r>
      <w:r w:rsidR="00E75218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F3628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spējas</w:t>
      </w:r>
      <w:r w:rsidR="00E75218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darbam komandā;</w:t>
      </w:r>
    </w:p>
    <w:p w14:paraId="7FF07D16" w14:textId="3F435AC2" w:rsidR="00F00EF4" w:rsidRDefault="002E1FF2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sz w:val="28"/>
          <w:szCs w:val="28"/>
        </w:rPr>
        <w:t xml:space="preserve">labas iemaņas darbā ar datoru (Word, Excel, PowerPoint, </w:t>
      </w:r>
      <w:proofErr w:type="spellStart"/>
      <w:r w:rsidRPr="00BC60EF">
        <w:rPr>
          <w:rFonts w:ascii="Times New Roman" w:hAnsi="Times New Roman" w:cs="Times New Roman"/>
          <w:sz w:val="28"/>
          <w:szCs w:val="28"/>
        </w:rPr>
        <w:t>OneDrive</w:t>
      </w:r>
      <w:proofErr w:type="spellEnd"/>
      <w:r w:rsidR="00B742EB" w:rsidRPr="00BC60EF">
        <w:rPr>
          <w:rFonts w:ascii="Times New Roman" w:hAnsi="Times New Roman" w:cs="Times New Roman"/>
          <w:sz w:val="28"/>
          <w:szCs w:val="28"/>
        </w:rPr>
        <w:t>).</w:t>
      </w:r>
      <w:r w:rsidRPr="00BC60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E91C" w14:textId="77777777" w:rsidR="00BC60EF" w:rsidRPr="00BC60EF" w:rsidRDefault="00BC60EF" w:rsidP="00BC60EF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D02B39" w14:textId="3AD73D49" w:rsidR="001F302D" w:rsidRPr="00BC60EF" w:rsidRDefault="00B742EB" w:rsidP="001F302D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60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Galvenie a</w:t>
      </w:r>
      <w:r w:rsidR="001F302D" w:rsidRPr="00BC60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mata pienākumi:</w:t>
      </w:r>
      <w:r w:rsidR="001F302D" w:rsidRPr="00BC60E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14:paraId="604CE78B" w14:textId="77777777" w:rsidR="00B742EB" w:rsidRPr="00BC60EF" w:rsidRDefault="00B742EB" w:rsidP="00BC60EF">
      <w:pPr>
        <w:pStyle w:val="Sarakstarindkopa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veikt lietvedības un personāla dokumentu pārvaldību, atbilstoši spēkā esošajiem normatīvajiem aktiem</w:t>
      </w:r>
      <w:r w:rsidRPr="00BC60EF">
        <w:rPr>
          <w:rFonts w:ascii="Times New Roman" w:hAnsi="Times New Roman" w:cs="Times New Roman"/>
          <w:sz w:val="28"/>
          <w:szCs w:val="28"/>
        </w:rPr>
        <w:t>;</w:t>
      </w:r>
    </w:p>
    <w:p w14:paraId="2561851F" w14:textId="518DDD41" w:rsidR="00B742EB" w:rsidRPr="00BC60EF" w:rsidRDefault="00B742EB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00EF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sagatavot lietvedības dokumentus</w:t>
      </w: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 xml:space="preserve">, nodrošināt to apriti </w:t>
      </w:r>
      <w:r w:rsidRPr="00BC60EF">
        <w:rPr>
          <w:rFonts w:ascii="Times New Roman" w:hAnsi="Times New Roman" w:cs="Times New Roman"/>
          <w:sz w:val="28"/>
          <w:szCs w:val="28"/>
        </w:rPr>
        <w:t xml:space="preserve">dokumentu vadības sistēmā (DVS) </w:t>
      </w:r>
      <w:proofErr w:type="spellStart"/>
      <w:r w:rsidRPr="00BC60EF">
        <w:rPr>
          <w:rFonts w:ascii="Times New Roman" w:hAnsi="Times New Roman" w:cs="Times New Roman"/>
          <w:sz w:val="28"/>
          <w:szCs w:val="28"/>
        </w:rPr>
        <w:t>Lietvaris</w:t>
      </w:r>
      <w:proofErr w:type="spellEnd"/>
      <w:r w:rsidRPr="00BC60EF">
        <w:rPr>
          <w:rFonts w:ascii="Times New Roman" w:hAnsi="Times New Roman" w:cs="Times New Roman"/>
          <w:sz w:val="28"/>
          <w:szCs w:val="28"/>
        </w:rPr>
        <w:t>, personāla uzskaites lietojumprogrammā Kadri</w:t>
      </w:r>
      <w:r w:rsidR="00327DFD" w:rsidRPr="00BC60EF">
        <w:rPr>
          <w:rFonts w:ascii="Times New Roman" w:hAnsi="Times New Roman" w:cs="Times New Roman"/>
          <w:sz w:val="28"/>
          <w:szCs w:val="28"/>
        </w:rPr>
        <w:t>;</w:t>
      </w:r>
    </w:p>
    <w:p w14:paraId="73AA7AEC" w14:textId="10C563F7" w:rsidR="00327DFD" w:rsidRPr="00BC60EF" w:rsidRDefault="00327DFD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 xml:space="preserve">atbilstoši savai kompetencei nodrošināt datu ievadi </w:t>
      </w:r>
      <w:r w:rsidRPr="00BC60EF">
        <w:rPr>
          <w:rFonts w:ascii="Times New Roman" w:hAnsi="Times New Roman" w:cs="Times New Roman"/>
          <w:sz w:val="28"/>
          <w:szCs w:val="28"/>
        </w:rPr>
        <w:t xml:space="preserve">valsts informācijas sistēmā VIIS un </w:t>
      </w:r>
      <w:proofErr w:type="spellStart"/>
      <w:r w:rsidRPr="00BC60EF">
        <w:rPr>
          <w:rFonts w:ascii="Times New Roman" w:hAnsi="Times New Roman" w:cs="Times New Roman"/>
          <w:sz w:val="28"/>
          <w:szCs w:val="28"/>
        </w:rPr>
        <w:t>skolvadības</w:t>
      </w:r>
      <w:proofErr w:type="spellEnd"/>
      <w:r w:rsidRPr="00BC60EF">
        <w:rPr>
          <w:rFonts w:ascii="Times New Roman" w:hAnsi="Times New Roman" w:cs="Times New Roman"/>
          <w:sz w:val="28"/>
          <w:szCs w:val="28"/>
        </w:rPr>
        <w:t xml:space="preserve"> sistēmā E-klase;</w:t>
      </w:r>
    </w:p>
    <w:p w14:paraId="622AFC16" w14:textId="526D3FEE" w:rsidR="00B742EB" w:rsidRPr="00BC60EF" w:rsidRDefault="00327DFD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lv-LV"/>
          <w14:ligatures w14:val="none"/>
        </w:rPr>
        <w:t>sapulču un sēžu protokolēšana, protokolu sagatavošana</w:t>
      </w:r>
      <w:r w:rsidR="00427DE6" w:rsidRPr="00BC60EF">
        <w:rPr>
          <w:rFonts w:ascii="Times New Roman" w:hAnsi="Times New Roman" w:cs="Times New Roman"/>
          <w:sz w:val="28"/>
          <w:szCs w:val="28"/>
        </w:rPr>
        <w:t>;</w:t>
      </w:r>
    </w:p>
    <w:p w14:paraId="1200EAF9" w14:textId="3585FCA5" w:rsidR="00427DE6" w:rsidRPr="00BC60EF" w:rsidRDefault="00427DE6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sz w:val="28"/>
          <w:szCs w:val="28"/>
        </w:rPr>
        <w:t>izglītības iestādes arhīva pārvaldība;</w:t>
      </w:r>
    </w:p>
    <w:p w14:paraId="11AB5F5B" w14:textId="703A0926" w:rsidR="00427DE6" w:rsidRDefault="00427DE6" w:rsidP="00BC60E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C60EF">
        <w:rPr>
          <w:rFonts w:ascii="Times New Roman" w:hAnsi="Times New Roman" w:cs="Times New Roman"/>
          <w:sz w:val="28"/>
          <w:szCs w:val="28"/>
        </w:rPr>
        <w:t>darbs ar klientiem.</w:t>
      </w:r>
    </w:p>
    <w:p w14:paraId="0A0FC3D4" w14:textId="77777777" w:rsidR="00BC60EF" w:rsidRPr="00F00EF4" w:rsidRDefault="00BC60EF" w:rsidP="00BC60EF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1D2BC6E4" w14:textId="0820EE24" w:rsidR="00BC60EF" w:rsidRPr="00BC60EF" w:rsidRDefault="001F302D" w:rsidP="00BC60E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Pieteikuma dokumentus ar norādi “Pieteikums </w:t>
      </w:r>
      <w:r w:rsidR="00427DE6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lietveža</w:t>
      </w: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vakancei”</w:t>
      </w:r>
      <w:r w:rsidR="00BC60EF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nosūtīt uz e – pastu </w:t>
      </w:r>
      <w:hyperlink r:id="rId5" w:history="1">
        <w:r w:rsidR="00BC60EF" w:rsidRPr="00BC60EF">
          <w:rPr>
            <w:rStyle w:val="Hipersaite"/>
            <w:rFonts w:ascii="Times New Roman" w:hAnsi="Times New Roman" w:cs="Times New Roman"/>
            <w:sz w:val="28"/>
            <w:szCs w:val="28"/>
            <w:shd w:val="clear" w:color="auto" w:fill="FFFFFF"/>
          </w:rPr>
          <w:t>dundagasmms@talsi.lv</w:t>
        </w:r>
      </w:hyperlink>
      <w:r w:rsidR="00BC60EF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līdz 2024. gada 15. janvārim:</w:t>
      </w:r>
    </w:p>
    <w:p w14:paraId="76C6513C" w14:textId="77777777" w:rsidR="00BC60EF" w:rsidRPr="00BC60EF" w:rsidRDefault="001F302D" w:rsidP="00BC60EF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CV</w:t>
      </w:r>
      <w:r w:rsidR="00BC60EF"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0058D934" w14:textId="77777777" w:rsidR="00BC60EF" w:rsidRPr="00BC60EF" w:rsidRDefault="001F302D" w:rsidP="00BC60EF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izglītības dokumentu kopijas un papildus apmācību apliecinošu dokumentu kopijas;</w:t>
      </w:r>
    </w:p>
    <w:p w14:paraId="7140ED6D" w14:textId="18CF1F28" w:rsidR="001F302D" w:rsidRDefault="001F302D" w:rsidP="00BC60EF">
      <w:pPr>
        <w:pStyle w:val="Sarakstarindkop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motivācijas vēstuli (brīvā formā) </w:t>
      </w:r>
      <w:r w:rsid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04CB6CA" w14:textId="77777777" w:rsidR="00BC60EF" w:rsidRPr="00BC60EF" w:rsidRDefault="00BC60EF" w:rsidP="00BC60EF">
      <w:pPr>
        <w:pStyle w:val="Sarakstarindkopa"/>
        <w:spacing w:after="0"/>
        <w:ind w:left="108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2E162A9" w14:textId="37D83C2A" w:rsidR="001F302D" w:rsidRPr="00BC60EF" w:rsidRDefault="001F302D" w:rsidP="001F302D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C60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Uz tikšanos darba intervijā</w:t>
      </w:r>
      <w:r w:rsidR="00AB37BD" w:rsidRPr="00BC60E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!</w:t>
      </w:r>
    </w:p>
    <w:p w14:paraId="7B92D52B" w14:textId="77777777" w:rsidR="001F302D" w:rsidRPr="00BC60EF" w:rsidRDefault="001F302D" w:rsidP="001F302D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B08C26A" w14:textId="77777777" w:rsidR="001F302D" w:rsidRPr="00BC60EF" w:rsidRDefault="001F302D" w:rsidP="001F302D">
      <w:pPr>
        <w:spacing w:after="0"/>
        <w:ind w:left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C60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Direktore Dace Čodera - 29543665</w:t>
      </w:r>
    </w:p>
    <w:p w14:paraId="6EA2F184" w14:textId="77777777" w:rsidR="00E0280B" w:rsidRDefault="00E0280B"/>
    <w:sectPr w:rsidR="00E0280B" w:rsidSect="00F9187B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4B3"/>
    <w:multiLevelType w:val="multilevel"/>
    <w:tmpl w:val="552C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A47"/>
    <w:multiLevelType w:val="multilevel"/>
    <w:tmpl w:val="5A5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5485"/>
    <w:multiLevelType w:val="multilevel"/>
    <w:tmpl w:val="642C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6E3609"/>
    <w:multiLevelType w:val="multilevel"/>
    <w:tmpl w:val="7224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E25E4"/>
    <w:multiLevelType w:val="hybridMultilevel"/>
    <w:tmpl w:val="8B7ED4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17C2D"/>
    <w:multiLevelType w:val="multilevel"/>
    <w:tmpl w:val="41D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32BF2"/>
    <w:multiLevelType w:val="multilevel"/>
    <w:tmpl w:val="4AA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40230"/>
    <w:multiLevelType w:val="multilevel"/>
    <w:tmpl w:val="521A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540862"/>
    <w:multiLevelType w:val="hybridMultilevel"/>
    <w:tmpl w:val="86F28C0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45597D"/>
    <w:multiLevelType w:val="multilevel"/>
    <w:tmpl w:val="D892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04291B"/>
    <w:multiLevelType w:val="multilevel"/>
    <w:tmpl w:val="6624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CD1B84"/>
    <w:multiLevelType w:val="multilevel"/>
    <w:tmpl w:val="8CF0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969F2"/>
    <w:multiLevelType w:val="hybridMultilevel"/>
    <w:tmpl w:val="6F4896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99178">
    <w:abstractNumId w:val="4"/>
  </w:num>
  <w:num w:numId="2" w16cid:durableId="414206199">
    <w:abstractNumId w:val="12"/>
  </w:num>
  <w:num w:numId="3" w16cid:durableId="521867357">
    <w:abstractNumId w:val="9"/>
  </w:num>
  <w:num w:numId="4" w16cid:durableId="1406222546">
    <w:abstractNumId w:val="0"/>
  </w:num>
  <w:num w:numId="5" w16cid:durableId="1202283447">
    <w:abstractNumId w:val="11"/>
  </w:num>
  <w:num w:numId="6" w16cid:durableId="1282885150">
    <w:abstractNumId w:val="3"/>
  </w:num>
  <w:num w:numId="7" w16cid:durableId="1534267496">
    <w:abstractNumId w:val="7"/>
  </w:num>
  <w:num w:numId="8" w16cid:durableId="1668173730">
    <w:abstractNumId w:val="1"/>
  </w:num>
  <w:num w:numId="9" w16cid:durableId="1933469955">
    <w:abstractNumId w:val="5"/>
  </w:num>
  <w:num w:numId="10" w16cid:durableId="766538007">
    <w:abstractNumId w:val="10"/>
  </w:num>
  <w:num w:numId="11" w16cid:durableId="1459761749">
    <w:abstractNumId w:val="6"/>
  </w:num>
  <w:num w:numId="12" w16cid:durableId="999384997">
    <w:abstractNumId w:val="2"/>
  </w:num>
  <w:num w:numId="13" w16cid:durableId="14435261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2D"/>
    <w:rsid w:val="00041A4B"/>
    <w:rsid w:val="000B71DA"/>
    <w:rsid w:val="001F302D"/>
    <w:rsid w:val="002E1FF2"/>
    <w:rsid w:val="00320EA5"/>
    <w:rsid w:val="00327DFD"/>
    <w:rsid w:val="003534B7"/>
    <w:rsid w:val="00427DE6"/>
    <w:rsid w:val="00792B63"/>
    <w:rsid w:val="00A02D60"/>
    <w:rsid w:val="00A64D52"/>
    <w:rsid w:val="00AB37BD"/>
    <w:rsid w:val="00B742EB"/>
    <w:rsid w:val="00BC60EF"/>
    <w:rsid w:val="00BF40E4"/>
    <w:rsid w:val="00CC501C"/>
    <w:rsid w:val="00E0280B"/>
    <w:rsid w:val="00E75218"/>
    <w:rsid w:val="00F00EF4"/>
    <w:rsid w:val="00F9187B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D1E11"/>
  <w15:chartTrackingRefBased/>
  <w15:docId w15:val="{7368F21B-7652-4DD4-B1B0-A492DA6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302D"/>
  </w:style>
  <w:style w:type="paragraph" w:styleId="Virsraksts1">
    <w:name w:val="heading 1"/>
    <w:basedOn w:val="Parasts"/>
    <w:next w:val="Parasts"/>
    <w:link w:val="Virsraksts1Rakstz"/>
    <w:uiPriority w:val="9"/>
    <w:qFormat/>
    <w:rsid w:val="002E1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302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F302D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F0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E1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ndagasmms@tals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Čodera</dc:creator>
  <cp:keywords/>
  <dc:description/>
  <cp:lastModifiedBy>Māra Kalve</cp:lastModifiedBy>
  <cp:revision>2</cp:revision>
  <cp:lastPrinted>2023-12-19T12:59:00Z</cp:lastPrinted>
  <dcterms:created xsi:type="dcterms:W3CDTF">2023-12-20T09:51:00Z</dcterms:created>
  <dcterms:modified xsi:type="dcterms:W3CDTF">2023-12-20T09:51:00Z</dcterms:modified>
</cp:coreProperties>
</file>